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80AE" w14:textId="77777777" w:rsidR="00AA3CD8" w:rsidRDefault="00AA3CD8" w:rsidP="00E22AB6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665D6CAC" w14:textId="718CB3D3" w:rsidR="00AA3CD8" w:rsidRDefault="00C35E7B" w:rsidP="00AA3CD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C5496F">
        <w:rPr>
          <w:rFonts w:ascii="游ゴシック" w:eastAsia="游ゴシック" w:hAnsi="游ゴシック" w:hint="eastAsia"/>
          <w:sz w:val="24"/>
          <w:szCs w:val="24"/>
        </w:rPr>
        <w:t>３-４</w:t>
      </w:r>
      <w:r w:rsidR="00E22AB6">
        <w:rPr>
          <w:rFonts w:ascii="游ゴシック" w:eastAsia="游ゴシック" w:hAnsi="游ゴシック" w:hint="eastAsia"/>
          <w:sz w:val="24"/>
          <w:szCs w:val="24"/>
        </w:rPr>
        <w:t xml:space="preserve">　　　　　</w:t>
      </w:r>
      <w:r w:rsidR="00AA3CD8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E22AB6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</w:p>
    <w:p w14:paraId="1373DA5D" w14:textId="1250BA1C" w:rsidR="00C35E7B" w:rsidRPr="00AA3CD8" w:rsidRDefault="00C35E7B" w:rsidP="00AA3CD8">
      <w:pPr>
        <w:spacing w:line="0" w:lineRule="atLeast"/>
        <w:ind w:firstLineChars="1300" w:firstLine="3132"/>
        <w:rPr>
          <w:rFonts w:asciiTheme="majorEastAsia" w:eastAsiaTheme="majorEastAsia" w:hAnsiTheme="majorEastAsia"/>
          <w:sz w:val="24"/>
          <w:szCs w:val="24"/>
        </w:rPr>
      </w:pPr>
      <w:r w:rsidRPr="00AA3CD8">
        <w:rPr>
          <w:rFonts w:asciiTheme="majorEastAsia" w:eastAsiaTheme="majorEastAsia" w:hAnsiTheme="majorEastAsia" w:hint="eastAsia"/>
          <w:b/>
          <w:sz w:val="24"/>
          <w:szCs w:val="24"/>
        </w:rPr>
        <w:t>配置予定技術者の経歴</w:t>
      </w:r>
      <w:r w:rsidR="00645DA6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5E8CE153" w14:textId="77777777" w:rsidR="00727FA7" w:rsidRPr="00AA3CD8" w:rsidRDefault="00727FA7" w:rsidP="00727FA7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DAD0830" w14:textId="77777777" w:rsidR="00727FA7" w:rsidRPr="00AA3CD8" w:rsidRDefault="00C35E7B" w:rsidP="00727FA7">
      <w:pPr>
        <w:wordWrap w:val="0"/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A3CD8">
        <w:rPr>
          <w:rFonts w:asciiTheme="majorEastAsia" w:eastAsiaTheme="majorEastAsia" w:hAnsiTheme="majorEastAsia" w:hint="eastAsia"/>
          <w:sz w:val="24"/>
          <w:szCs w:val="24"/>
          <w:u w:val="single"/>
        </w:rPr>
        <w:t>法人名</w:t>
      </w:r>
      <w:r w:rsidR="00727FA7" w:rsidRPr="00AA3CD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52200DE0" w14:textId="77777777" w:rsidR="00C35E7B" w:rsidRPr="00AA3CD8" w:rsidRDefault="00727FA7" w:rsidP="00727FA7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A3CD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32C12E8E" w14:textId="77777777" w:rsidR="00727FA7" w:rsidRPr="00AA3CD8" w:rsidRDefault="00C35E7B" w:rsidP="00F66B0E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AA3CD8">
        <w:rPr>
          <w:rFonts w:asciiTheme="majorEastAsia" w:eastAsiaTheme="majorEastAsia" w:hAnsiTheme="majorEastAsia" w:hint="eastAsia"/>
          <w:sz w:val="24"/>
          <w:szCs w:val="24"/>
        </w:rPr>
        <w:t>【管理技術者・照査技術者・主たる担当技術者】</w:t>
      </w:r>
      <w:r w:rsidRPr="00AA3CD8">
        <w:rPr>
          <w:rFonts w:asciiTheme="majorEastAsia" w:eastAsiaTheme="majorEastAsia" w:hAnsiTheme="majorEastAsia" w:hint="eastAsia"/>
          <w:sz w:val="20"/>
          <w:szCs w:val="20"/>
        </w:rPr>
        <w:t>※該当する種別に</w:t>
      </w:r>
      <w:proofErr w:type="gramStart"/>
      <w:r w:rsidRPr="00AA3CD8">
        <w:rPr>
          <w:rFonts w:asciiTheme="majorEastAsia" w:eastAsiaTheme="majorEastAsia" w:hAnsiTheme="majorEastAsia" w:hint="eastAsia"/>
          <w:sz w:val="20"/>
          <w:szCs w:val="20"/>
        </w:rPr>
        <w:t>〇</w:t>
      </w:r>
      <w:proofErr w:type="gramEnd"/>
      <w:r w:rsidRPr="00AA3CD8">
        <w:rPr>
          <w:rFonts w:asciiTheme="majorEastAsia" w:eastAsiaTheme="majorEastAsia" w:hAnsiTheme="majorEastAsia" w:hint="eastAsia"/>
          <w:sz w:val="20"/>
          <w:szCs w:val="20"/>
        </w:rPr>
        <w:t>又は取消線すること</w:t>
      </w:r>
      <w:r w:rsidRPr="00AA3CD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823D1CE" w14:textId="77777777" w:rsidR="00727FA7" w:rsidRPr="00AA3CD8" w:rsidRDefault="00727FA7" w:rsidP="00F66B0E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511"/>
        <w:gridCol w:w="3345"/>
        <w:gridCol w:w="1556"/>
        <w:gridCol w:w="3081"/>
      </w:tblGrid>
      <w:tr w:rsidR="00C35E7B" w:rsidRPr="00AA3CD8" w14:paraId="0BE1B6CE" w14:textId="77777777" w:rsidTr="00370D59">
        <w:trPr>
          <w:trHeight w:val="794"/>
        </w:trPr>
        <w:tc>
          <w:tcPr>
            <w:tcW w:w="1511" w:type="dxa"/>
            <w:vAlign w:val="center"/>
          </w:tcPr>
          <w:p w14:paraId="5134ABF8" w14:textId="77777777" w:rsidR="00C35E7B" w:rsidRPr="00AA3CD8" w:rsidRDefault="00C35E7B" w:rsidP="00C35E7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727FA7"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3345" w:type="dxa"/>
            <w:vAlign w:val="center"/>
          </w:tcPr>
          <w:p w14:paraId="6CB624A7" w14:textId="77777777" w:rsidR="00C35E7B" w:rsidRPr="00AA3CD8" w:rsidRDefault="00C35E7B" w:rsidP="00C35E7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22A91986" w14:textId="77777777" w:rsidR="00C35E7B" w:rsidRPr="00AA3CD8" w:rsidRDefault="00C35E7B" w:rsidP="00727F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-1486737408"/>
              </w:rPr>
              <w:t>生年月</w:t>
            </w:r>
            <w:r w:rsidRPr="00AA3C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-1486737408"/>
              </w:rPr>
              <w:t>日</w:t>
            </w:r>
          </w:p>
        </w:tc>
        <w:tc>
          <w:tcPr>
            <w:tcW w:w="3081" w:type="dxa"/>
            <w:vAlign w:val="center"/>
          </w:tcPr>
          <w:p w14:paraId="4C44F116" w14:textId="77777777" w:rsidR="00C35E7B" w:rsidRPr="00AA3CD8" w:rsidRDefault="00727FA7" w:rsidP="00C35E7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C35E7B" w:rsidRPr="00AA3CD8" w14:paraId="75A7BCA7" w14:textId="77777777" w:rsidTr="00370D59">
        <w:trPr>
          <w:trHeight w:val="746"/>
        </w:trPr>
        <w:tc>
          <w:tcPr>
            <w:tcW w:w="1511" w:type="dxa"/>
            <w:vAlign w:val="center"/>
          </w:tcPr>
          <w:p w14:paraId="6D2EC032" w14:textId="77777777" w:rsidR="00C35E7B" w:rsidRPr="00AA3CD8" w:rsidRDefault="00C35E7B" w:rsidP="00C35E7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982" w:type="dxa"/>
            <w:gridSpan w:val="3"/>
            <w:vAlign w:val="center"/>
          </w:tcPr>
          <w:p w14:paraId="35902351" w14:textId="77777777" w:rsidR="00C35E7B" w:rsidRPr="00AA3CD8" w:rsidRDefault="00C35E7B" w:rsidP="00C35E7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35E7B" w:rsidRPr="00AA3CD8" w14:paraId="2EFB2043" w14:textId="77777777" w:rsidTr="00370D59">
        <w:trPr>
          <w:trHeight w:val="1978"/>
        </w:trPr>
        <w:tc>
          <w:tcPr>
            <w:tcW w:w="9493" w:type="dxa"/>
            <w:gridSpan w:val="4"/>
          </w:tcPr>
          <w:p w14:paraId="3EFD57E4" w14:textId="77777777" w:rsidR="00727FA7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１．所有資格（資格の種類、部門、登録番号、取得年月日）</w:t>
            </w:r>
          </w:p>
          <w:p w14:paraId="18219E2C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BDB761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30E352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8DADE2" w14:textId="77777777" w:rsidR="00727FA7" w:rsidRPr="00AA3CD8" w:rsidRDefault="00727FA7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54A2ED" w14:textId="77777777" w:rsidR="00C35E7B" w:rsidRPr="00AA3CD8" w:rsidRDefault="00727FA7" w:rsidP="00727FA7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※資格証明書等の写しを添付すること。</w:t>
            </w:r>
          </w:p>
        </w:tc>
      </w:tr>
      <w:tr w:rsidR="00C35E7B" w:rsidRPr="00AA3CD8" w14:paraId="566790FA" w14:textId="77777777" w:rsidTr="00370D59">
        <w:trPr>
          <w:trHeight w:val="1066"/>
        </w:trPr>
        <w:tc>
          <w:tcPr>
            <w:tcW w:w="9493" w:type="dxa"/>
            <w:gridSpan w:val="4"/>
          </w:tcPr>
          <w:p w14:paraId="73116CB9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２．学歴（最終学歴）</w:t>
            </w:r>
          </w:p>
          <w:p w14:paraId="7E84F2DC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65D34A" w14:textId="77777777" w:rsidR="002B59F2" w:rsidRPr="00AA3CD8" w:rsidRDefault="002B59F2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35E7B" w:rsidRPr="00AA3CD8" w14:paraId="1379C1B3" w14:textId="77777777" w:rsidTr="00370D59">
        <w:trPr>
          <w:trHeight w:val="1409"/>
        </w:trPr>
        <w:tc>
          <w:tcPr>
            <w:tcW w:w="9493" w:type="dxa"/>
            <w:gridSpan w:val="4"/>
          </w:tcPr>
          <w:p w14:paraId="5E31B184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３．職歴</w:t>
            </w:r>
          </w:p>
          <w:p w14:paraId="337407F8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6287F8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006E486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35E7B" w:rsidRPr="00AA3CD8" w14:paraId="2EEFED2B" w14:textId="77777777" w:rsidTr="00370D59">
        <w:trPr>
          <w:trHeight w:val="1353"/>
        </w:trPr>
        <w:tc>
          <w:tcPr>
            <w:tcW w:w="9493" w:type="dxa"/>
            <w:gridSpan w:val="4"/>
          </w:tcPr>
          <w:p w14:paraId="41089B69" w14:textId="77777777" w:rsidR="00C35E7B" w:rsidRPr="00AA3CD8" w:rsidRDefault="00C35E7B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４．業務経歴</w:t>
            </w:r>
          </w:p>
          <w:p w14:paraId="023EEB82" w14:textId="77777777" w:rsidR="00727FA7" w:rsidRPr="00AA3CD8" w:rsidRDefault="00727FA7" w:rsidP="00727FA7">
            <w:pPr>
              <w:spacing w:line="0" w:lineRule="atLeast"/>
              <w:ind w:firstLineChars="250" w:firstLine="6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（都市計画部門従事期間）</w:t>
            </w: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 </w:t>
            </w:r>
            <w:r w:rsidRPr="00AA3CD8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年</w:t>
            </w:r>
          </w:p>
          <w:p w14:paraId="42DD7DF8" w14:textId="77777777" w:rsidR="00727FA7" w:rsidRPr="00AA3CD8" w:rsidRDefault="00727FA7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365F39" w14:textId="24CCD484" w:rsidR="00727FA7" w:rsidRPr="00AA3CD8" w:rsidRDefault="00727FA7" w:rsidP="00727FA7">
            <w:pPr>
              <w:spacing w:line="0" w:lineRule="atLeast"/>
              <w:ind w:firstLineChars="250" w:firstLine="6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（同種業務実績）　　　　</w:t>
            </w: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件</w:t>
            </w: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※様式３-</w:t>
            </w:r>
            <w:r w:rsidR="0092448D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="00370D59">
              <w:rPr>
                <w:rFonts w:asciiTheme="majorEastAsia" w:eastAsiaTheme="majorEastAsia" w:hAnsiTheme="majorEastAsia" w:hint="eastAsia"/>
                <w:sz w:val="20"/>
                <w:szCs w:val="20"/>
              </w:rPr>
              <w:t>同種</w:t>
            </w: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業務実績</w:t>
            </w:r>
            <w:r w:rsidR="00370D59">
              <w:rPr>
                <w:rFonts w:asciiTheme="majorEastAsia" w:eastAsiaTheme="majorEastAsia" w:hAnsiTheme="majorEastAsia" w:hint="eastAsia"/>
                <w:sz w:val="20"/>
                <w:szCs w:val="20"/>
              </w:rPr>
              <w:t>書</w:t>
            </w: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」を添付すること。</w:t>
            </w:r>
          </w:p>
        </w:tc>
      </w:tr>
      <w:tr w:rsidR="002B59F2" w:rsidRPr="00AA3CD8" w14:paraId="752CD64E" w14:textId="77777777" w:rsidTr="00370D59">
        <w:trPr>
          <w:trHeight w:val="1353"/>
        </w:trPr>
        <w:tc>
          <w:tcPr>
            <w:tcW w:w="9493" w:type="dxa"/>
            <w:gridSpan w:val="4"/>
          </w:tcPr>
          <w:p w14:paraId="456A4DD5" w14:textId="77777777" w:rsidR="002B59F2" w:rsidRPr="00AA3CD8" w:rsidRDefault="002B59F2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3CD8">
              <w:rPr>
                <w:rFonts w:asciiTheme="majorEastAsia" w:eastAsiaTheme="majorEastAsia" w:hAnsiTheme="majorEastAsia" w:hint="eastAsia"/>
                <w:sz w:val="24"/>
                <w:szCs w:val="24"/>
              </w:rPr>
              <w:t>５．その他特記事項</w:t>
            </w:r>
          </w:p>
          <w:p w14:paraId="1A38BB99" w14:textId="77777777" w:rsidR="002B59F2" w:rsidRPr="00AA3CD8" w:rsidRDefault="002B59F2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D81A08C" w14:textId="77777777" w:rsidR="002B59F2" w:rsidRPr="00AA3CD8" w:rsidRDefault="002B59F2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F8C4AB" w14:textId="77777777" w:rsidR="002B59F2" w:rsidRPr="00AA3CD8" w:rsidRDefault="002B59F2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9DBB99" w14:textId="77777777" w:rsidR="002B59F2" w:rsidRPr="00AA3CD8" w:rsidRDefault="002B59F2" w:rsidP="00F66B0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32B081" w14:textId="5D816001" w:rsidR="002B59F2" w:rsidRPr="00AA3CD8" w:rsidRDefault="002B59F2" w:rsidP="00960295">
            <w:pPr>
              <w:spacing w:line="0" w:lineRule="atLeast"/>
              <w:ind w:right="20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※本業務と同種</w:t>
            </w:r>
            <w:r w:rsidR="00F47193"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業務に従事した経験がある</w:t>
            </w: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場合、業務名、立場等。</w:t>
            </w:r>
          </w:p>
          <w:p w14:paraId="6BAA091F" w14:textId="77777777" w:rsidR="002B59F2" w:rsidRPr="00AA3CD8" w:rsidRDefault="002B59F2" w:rsidP="002B59F2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A3CD8">
              <w:rPr>
                <w:rFonts w:asciiTheme="majorEastAsia" w:eastAsiaTheme="majorEastAsia" w:hAnsiTheme="majorEastAsia" w:hint="eastAsia"/>
                <w:sz w:val="20"/>
                <w:szCs w:val="20"/>
              </w:rPr>
              <w:t>※本業務と履行期間が重複し、兼務する可能性がある業務の概要等。</w:t>
            </w:r>
          </w:p>
        </w:tc>
      </w:tr>
    </w:tbl>
    <w:p w14:paraId="58E91099" w14:textId="0D445919" w:rsidR="00860EC8" w:rsidRPr="0078565A" w:rsidRDefault="00727FA7" w:rsidP="00ED03D9">
      <w:pPr>
        <w:spacing w:line="0" w:lineRule="atLeas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AA3CD8">
        <w:rPr>
          <w:rFonts w:asciiTheme="majorEastAsia" w:eastAsiaTheme="majorEastAsia" w:hAnsiTheme="majorEastAsia" w:hint="eastAsia"/>
          <w:sz w:val="20"/>
          <w:szCs w:val="20"/>
        </w:rPr>
        <w:t>※管理技術者、照査技術者、主たる担当技術者、</w:t>
      </w:r>
      <w:r w:rsidR="00BA7619">
        <w:rPr>
          <w:rFonts w:asciiTheme="majorEastAsia" w:eastAsiaTheme="majorEastAsia" w:hAnsiTheme="majorEastAsia" w:hint="eastAsia"/>
          <w:sz w:val="20"/>
          <w:szCs w:val="20"/>
        </w:rPr>
        <w:t>1</w:t>
      </w:r>
      <w:r w:rsidRPr="00AA3CD8">
        <w:rPr>
          <w:rFonts w:asciiTheme="majorEastAsia" w:eastAsiaTheme="majorEastAsia" w:hAnsiTheme="majorEastAsia" w:hint="eastAsia"/>
          <w:sz w:val="20"/>
          <w:szCs w:val="20"/>
        </w:rPr>
        <w:t>名につき本様式1枚を使用する</w:t>
      </w:r>
    </w:p>
    <w:sectPr w:rsidR="00860EC8" w:rsidRPr="0078565A" w:rsidSect="00534BCC">
      <w:pgSz w:w="11906" w:h="16838" w:code="9"/>
      <w:pgMar w:top="851" w:right="1134" w:bottom="851" w:left="1134" w:header="851" w:footer="0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20BC7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70D59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448D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A761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03D9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5</cp:revision>
  <cp:lastPrinted>2023-01-17T04:10:00Z</cp:lastPrinted>
  <dcterms:created xsi:type="dcterms:W3CDTF">2026-05-18T07:40:00Z</dcterms:created>
  <dcterms:modified xsi:type="dcterms:W3CDTF">2026-06-01T08:34:00Z</dcterms:modified>
</cp:coreProperties>
</file>