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AB13" w14:textId="127BCD91" w:rsidR="00AE1CED" w:rsidRDefault="00AE1CED" w:rsidP="00AE1CED">
      <w:pPr>
        <w:autoSpaceDE w:val="0"/>
        <w:autoSpaceDN w:val="0"/>
        <w:adjustRightInd w:val="0"/>
        <w:spacing w:line="0" w:lineRule="atLeast"/>
        <w:jc w:val="center"/>
        <w:rPr>
          <w:rFonts w:ascii="Meiryo UI" w:eastAsia="Meiryo UI" w:hAnsi="Meiryo UI" w:cs="メイリオ"/>
          <w:b/>
          <w:kern w:val="0"/>
          <w:sz w:val="40"/>
        </w:rPr>
      </w:pPr>
      <w:r w:rsidRPr="004B4CDC">
        <w:rPr>
          <w:rFonts w:ascii="Meiryo UI" w:eastAsia="Meiryo UI" w:hAnsi="Meiryo UI" w:cs="メイリオ" w:hint="eastAsia"/>
          <w:b/>
          <w:kern w:val="0"/>
          <w:sz w:val="40"/>
        </w:rPr>
        <w:t>美郷フェスタ</w:t>
      </w:r>
      <w:r w:rsidR="009C0A64" w:rsidRPr="004B4CDC">
        <w:rPr>
          <w:rFonts w:ascii="Meiryo UI" w:eastAsia="Meiryo UI" w:hAnsi="Meiryo UI" w:cs="メイリオ" w:hint="eastAsia"/>
          <w:b/>
          <w:kern w:val="0"/>
          <w:sz w:val="40"/>
        </w:rPr>
        <w:t>20</w:t>
      </w:r>
      <w:r w:rsidR="008D0C5D" w:rsidRPr="004B4CDC">
        <w:rPr>
          <w:rFonts w:ascii="Meiryo UI" w:eastAsia="Meiryo UI" w:hAnsi="Meiryo UI" w:cs="メイリオ" w:hint="eastAsia"/>
          <w:b/>
          <w:kern w:val="0"/>
          <w:sz w:val="40"/>
        </w:rPr>
        <w:t>2</w:t>
      </w:r>
      <w:r w:rsidR="00B95A23">
        <w:rPr>
          <w:rFonts w:ascii="Meiryo UI" w:eastAsia="Meiryo UI" w:hAnsi="Meiryo UI" w:cs="メイリオ" w:hint="eastAsia"/>
          <w:b/>
          <w:kern w:val="0"/>
          <w:sz w:val="40"/>
        </w:rPr>
        <w:t>6</w:t>
      </w:r>
      <w:r w:rsidR="003C6A1F">
        <w:rPr>
          <w:rFonts w:ascii="Meiryo UI" w:eastAsia="Meiryo UI" w:hAnsi="Meiryo UI" w:cs="メイリオ" w:hint="eastAsia"/>
          <w:b/>
          <w:kern w:val="0"/>
          <w:sz w:val="40"/>
        </w:rPr>
        <w:t>「</w:t>
      </w:r>
      <w:r w:rsidRPr="004B4CDC">
        <w:rPr>
          <w:rFonts w:ascii="Meiryo UI" w:eastAsia="Meiryo UI" w:hAnsi="Meiryo UI" w:cs="メイリオ" w:hint="eastAsia"/>
          <w:b/>
          <w:kern w:val="0"/>
          <w:sz w:val="40"/>
        </w:rPr>
        <w:t>文化展</w:t>
      </w:r>
      <w:r w:rsidR="003C6A1F">
        <w:rPr>
          <w:rFonts w:ascii="Meiryo UI" w:eastAsia="Meiryo UI" w:hAnsi="Meiryo UI" w:cs="メイリオ" w:hint="eastAsia"/>
          <w:b/>
          <w:kern w:val="0"/>
          <w:sz w:val="40"/>
        </w:rPr>
        <w:t>」</w:t>
      </w:r>
      <w:r w:rsidRPr="004B4CDC">
        <w:rPr>
          <w:rFonts w:ascii="Meiryo UI" w:eastAsia="Meiryo UI" w:hAnsi="Meiryo UI" w:cs="メイリオ" w:hint="eastAsia"/>
          <w:b/>
          <w:kern w:val="0"/>
          <w:sz w:val="40"/>
        </w:rPr>
        <w:t xml:space="preserve"> 必要物品等連絡票</w:t>
      </w:r>
    </w:p>
    <w:p w14:paraId="7E7ACF31" w14:textId="20104B7B" w:rsidR="000A2B9D" w:rsidRPr="004B4CDC" w:rsidRDefault="000A2B9D" w:rsidP="00AE1CED">
      <w:pPr>
        <w:autoSpaceDE w:val="0"/>
        <w:autoSpaceDN w:val="0"/>
        <w:adjustRightInd w:val="0"/>
        <w:spacing w:line="0" w:lineRule="atLeast"/>
        <w:jc w:val="center"/>
        <w:rPr>
          <w:rFonts w:ascii="Meiryo UI" w:eastAsia="Meiryo UI" w:hAnsi="Meiryo UI" w:cs="メイリオ"/>
          <w:b/>
          <w:kern w:val="0"/>
          <w:sz w:val="40"/>
        </w:rPr>
      </w:pPr>
      <w:r>
        <w:rPr>
          <w:rFonts w:ascii="Meiryo UI" w:eastAsia="Meiryo UI" w:hAnsi="Meiryo UI" w:cs="メイリオ" w:hint="eastAsia"/>
          <w:b/>
          <w:kern w:val="0"/>
          <w:sz w:val="40"/>
        </w:rPr>
        <w:t>【提出期限：</w:t>
      </w:r>
      <w:r w:rsidR="00F37EC7">
        <w:rPr>
          <w:rFonts w:ascii="Meiryo UI" w:eastAsia="Meiryo UI" w:hAnsi="Meiryo UI" w:cs="メイリオ" w:hint="eastAsia"/>
          <w:b/>
          <w:kern w:val="0"/>
          <w:sz w:val="40"/>
        </w:rPr>
        <w:t>９</w:t>
      </w:r>
      <w:r>
        <w:rPr>
          <w:rFonts w:ascii="Meiryo UI" w:eastAsia="Meiryo UI" w:hAnsi="Meiryo UI" w:cs="メイリオ" w:hint="eastAsia"/>
          <w:b/>
          <w:kern w:val="0"/>
          <w:sz w:val="40"/>
        </w:rPr>
        <w:t>月</w:t>
      </w:r>
      <w:r w:rsidR="00F37EC7">
        <w:rPr>
          <w:rFonts w:ascii="Meiryo UI" w:eastAsia="Meiryo UI" w:hAnsi="Meiryo UI" w:cs="メイリオ" w:hint="eastAsia"/>
          <w:b/>
          <w:kern w:val="0"/>
          <w:sz w:val="40"/>
        </w:rPr>
        <w:t>３０</w:t>
      </w:r>
      <w:r>
        <w:rPr>
          <w:rFonts w:ascii="Meiryo UI" w:eastAsia="Meiryo UI" w:hAnsi="Meiryo UI" w:cs="メイリオ" w:hint="eastAsia"/>
          <w:b/>
          <w:kern w:val="0"/>
          <w:sz w:val="40"/>
        </w:rPr>
        <w:t>日（</w:t>
      </w:r>
      <w:r w:rsidR="00F37EC7">
        <w:rPr>
          <w:rFonts w:ascii="Meiryo UI" w:eastAsia="Meiryo UI" w:hAnsi="Meiryo UI" w:cs="メイリオ" w:hint="eastAsia"/>
          <w:b/>
          <w:kern w:val="0"/>
          <w:sz w:val="40"/>
        </w:rPr>
        <w:t>水</w:t>
      </w:r>
      <w:r>
        <w:rPr>
          <w:rFonts w:ascii="Meiryo UI" w:eastAsia="Meiryo UI" w:hAnsi="Meiryo UI" w:cs="メイリオ" w:hint="eastAsia"/>
          <w:b/>
          <w:kern w:val="0"/>
          <w:sz w:val="40"/>
        </w:rPr>
        <w:t>）】</w:t>
      </w:r>
    </w:p>
    <w:p w14:paraId="5E8470C5" w14:textId="77777777" w:rsidR="000A2B9D" w:rsidRDefault="000A2B9D" w:rsidP="000A2B9D">
      <w:pPr>
        <w:autoSpaceDE w:val="0"/>
        <w:autoSpaceDN w:val="0"/>
        <w:adjustRightInd w:val="0"/>
        <w:spacing w:line="160" w:lineRule="exact"/>
        <w:rPr>
          <w:rFonts w:ascii="メイリオ" w:eastAsia="メイリオ" w:hAnsi="メイリオ" w:cs="メイリオ"/>
          <w:bCs/>
          <w:kern w:val="0"/>
          <w:sz w:val="16"/>
          <w:szCs w:val="16"/>
        </w:rPr>
      </w:pPr>
    </w:p>
    <w:p w14:paraId="19E71D6B" w14:textId="77777777" w:rsidR="000A2B9D" w:rsidRPr="000A2B9D" w:rsidRDefault="000A2B9D" w:rsidP="000A2B9D">
      <w:pPr>
        <w:autoSpaceDE w:val="0"/>
        <w:autoSpaceDN w:val="0"/>
        <w:adjustRightInd w:val="0"/>
        <w:spacing w:line="160" w:lineRule="exact"/>
        <w:rPr>
          <w:rFonts w:ascii="メイリオ" w:eastAsia="メイリオ" w:hAnsi="メイリオ" w:cs="メイリオ"/>
          <w:bCs/>
          <w:kern w:val="0"/>
          <w:sz w:val="16"/>
          <w:szCs w:val="16"/>
        </w:rPr>
      </w:pPr>
    </w:p>
    <w:tbl>
      <w:tblPr>
        <w:tblStyle w:val="ab"/>
        <w:tblW w:w="9072" w:type="dxa"/>
        <w:jc w:val="center"/>
        <w:tblLook w:val="04A0" w:firstRow="1" w:lastRow="0" w:firstColumn="1" w:lastColumn="0" w:noHBand="0" w:noVBand="1"/>
      </w:tblPr>
      <w:tblGrid>
        <w:gridCol w:w="2518"/>
        <w:gridCol w:w="6554"/>
      </w:tblGrid>
      <w:tr w:rsidR="000A2B9D" w:rsidRPr="000A2B9D" w14:paraId="75A80C9A" w14:textId="77777777" w:rsidTr="00F37EC7">
        <w:trPr>
          <w:trHeight w:val="1021"/>
          <w:jc w:val="center"/>
        </w:trPr>
        <w:tc>
          <w:tcPr>
            <w:tcW w:w="251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2606245" w14:textId="77777777" w:rsidR="000A2B9D" w:rsidRDefault="00AC17EE" w:rsidP="000A2B9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出展者</w:t>
            </w:r>
            <w:r w:rsidR="000A2B9D" w:rsidRPr="000A2B9D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名</w:t>
            </w:r>
          </w:p>
          <w:p w14:paraId="56A6C715" w14:textId="77777777" w:rsidR="00AC17EE" w:rsidRPr="00AC17EE" w:rsidRDefault="00AC17EE" w:rsidP="00AC17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Meiryo UI" w:eastAsia="Meiryo UI" w:hAnsi="Meiryo UI"/>
                <w:kern w:val="0"/>
                <w:sz w:val="22"/>
                <w:szCs w:val="22"/>
              </w:rPr>
            </w:pPr>
            <w:r w:rsidRPr="00AC17EE">
              <w:rPr>
                <w:rFonts w:ascii="Meiryo UI" w:eastAsia="Meiryo UI" w:hAnsi="Meiryo UI" w:hint="eastAsia"/>
                <w:kern w:val="0"/>
                <w:sz w:val="22"/>
                <w:szCs w:val="22"/>
              </w:rPr>
              <w:t>（団体名または個人名）</w:t>
            </w:r>
          </w:p>
        </w:tc>
        <w:tc>
          <w:tcPr>
            <w:tcW w:w="655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7305E8C" w14:textId="35FA7F18" w:rsidR="000A2B9D" w:rsidRPr="000A2B9D" w:rsidRDefault="000A2B9D" w:rsidP="00F37EC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</w:tc>
      </w:tr>
      <w:tr w:rsidR="00721394" w:rsidRPr="000A2B9D" w14:paraId="781BB96D" w14:textId="77777777" w:rsidTr="00B95A23">
        <w:trPr>
          <w:trHeight w:val="1021"/>
          <w:jc w:val="center"/>
        </w:trPr>
        <w:tc>
          <w:tcPr>
            <w:tcW w:w="2518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4AF877CA" w14:textId="77777777" w:rsidR="00721394" w:rsidRPr="000A2B9D" w:rsidRDefault="00721394" w:rsidP="000A2B9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連絡先電話番号</w:t>
            </w:r>
          </w:p>
        </w:tc>
        <w:tc>
          <w:tcPr>
            <w:tcW w:w="6554" w:type="dxa"/>
            <w:tcBorders>
              <w:top w:val="single" w:sz="4" w:space="0" w:color="auto"/>
              <w:right w:val="single" w:sz="24" w:space="0" w:color="auto"/>
            </w:tcBorders>
            <w:vAlign w:val="bottom"/>
          </w:tcPr>
          <w:p w14:paraId="4DACBC1A" w14:textId="3E5CD65A" w:rsidR="00F37EC7" w:rsidRDefault="00F37EC7" w:rsidP="0012444E">
            <w:pPr>
              <w:autoSpaceDE w:val="0"/>
              <w:autoSpaceDN w:val="0"/>
              <w:adjustRightInd w:val="0"/>
              <w:spacing w:afterLines="75" w:after="180"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  <w:p w14:paraId="3918665C" w14:textId="45A6BA33" w:rsidR="00721394" w:rsidRPr="000A2B9D" w:rsidRDefault="00AC17EE" w:rsidP="0012444E">
            <w:pPr>
              <w:autoSpaceDE w:val="0"/>
              <w:autoSpaceDN w:val="0"/>
              <w:adjustRightInd w:val="0"/>
              <w:spacing w:afterLines="20" w:after="48" w:line="320" w:lineRule="exact"/>
              <w:jc w:val="righ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（連絡先名　　　　　　　　　　　　　　　　　　　　　　　　　）</w:t>
            </w:r>
          </w:p>
        </w:tc>
      </w:tr>
      <w:tr w:rsidR="000A2B9D" w:rsidRPr="000A2B9D" w14:paraId="3A8D111D" w14:textId="77777777" w:rsidTr="00B95A23">
        <w:trPr>
          <w:trHeight w:val="1021"/>
          <w:jc w:val="center"/>
        </w:trPr>
        <w:tc>
          <w:tcPr>
            <w:tcW w:w="2518" w:type="dxa"/>
            <w:tcBorders>
              <w:left w:val="single" w:sz="24" w:space="0" w:color="auto"/>
            </w:tcBorders>
            <w:vAlign w:val="center"/>
          </w:tcPr>
          <w:p w14:paraId="5AA57AEA" w14:textId="77777777" w:rsidR="000A2B9D" w:rsidRPr="000A2B9D" w:rsidRDefault="000A2B9D" w:rsidP="000A2B9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0A2B9D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作品区分</w:t>
            </w:r>
          </w:p>
        </w:tc>
        <w:tc>
          <w:tcPr>
            <w:tcW w:w="6554" w:type="dxa"/>
            <w:tcBorders>
              <w:right w:val="single" w:sz="24" w:space="0" w:color="auto"/>
            </w:tcBorders>
            <w:vAlign w:val="center"/>
          </w:tcPr>
          <w:p w14:paraId="196947A4" w14:textId="77777777" w:rsidR="000A2B9D" w:rsidRDefault="000A2B9D" w:rsidP="000A2B9D">
            <w:pPr>
              <w:autoSpaceDE w:val="0"/>
              <w:autoSpaceDN w:val="0"/>
              <w:adjustRightInd w:val="0"/>
              <w:spacing w:line="320" w:lineRule="exact"/>
              <w:ind w:firstLineChars="100" w:firstLine="280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書道　　　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絵画　　　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写真　　　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工芸</w:t>
            </w:r>
          </w:p>
          <w:p w14:paraId="76EE0FE1" w14:textId="77777777" w:rsidR="000A2B9D" w:rsidRPr="000A2B9D" w:rsidRDefault="000A2B9D" w:rsidP="000A2B9D">
            <w:pPr>
              <w:autoSpaceDE w:val="0"/>
              <w:autoSpaceDN w:val="0"/>
              <w:adjustRightInd w:val="0"/>
              <w:spacing w:line="160" w:lineRule="exact"/>
              <w:rPr>
                <w:rFonts w:ascii="Meiryo UI" w:eastAsia="Meiryo UI" w:hAnsi="Meiryo UI"/>
                <w:kern w:val="0"/>
                <w:sz w:val="16"/>
                <w:szCs w:val="16"/>
              </w:rPr>
            </w:pPr>
          </w:p>
          <w:p w14:paraId="25E41883" w14:textId="77777777" w:rsidR="000A2B9D" w:rsidRPr="000A2B9D" w:rsidRDefault="000A2B9D" w:rsidP="000A2B9D">
            <w:pPr>
              <w:autoSpaceDE w:val="0"/>
              <w:autoSpaceDN w:val="0"/>
              <w:adjustRightInd w:val="0"/>
              <w:spacing w:line="320" w:lineRule="exact"/>
              <w:ind w:firstLineChars="100" w:firstLine="280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俳句・短歌・川柳　　　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華道・盆栽</w:t>
            </w:r>
          </w:p>
        </w:tc>
      </w:tr>
      <w:tr w:rsidR="000A2B9D" w:rsidRPr="000A2B9D" w14:paraId="564B3E80" w14:textId="77777777" w:rsidTr="00B95A23">
        <w:trPr>
          <w:trHeight w:val="1021"/>
          <w:jc w:val="center"/>
        </w:trPr>
        <w:tc>
          <w:tcPr>
            <w:tcW w:w="2518" w:type="dxa"/>
            <w:tcBorders>
              <w:left w:val="single" w:sz="24" w:space="0" w:color="auto"/>
            </w:tcBorders>
            <w:vAlign w:val="center"/>
          </w:tcPr>
          <w:p w14:paraId="50D64FDD" w14:textId="77777777" w:rsidR="00725E4C" w:rsidRDefault="000A2B9D" w:rsidP="000A2B9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出展者数</w:t>
            </w:r>
          </w:p>
          <w:p w14:paraId="48C2B251" w14:textId="77777777" w:rsidR="000A2B9D" w:rsidRPr="000A2B9D" w:rsidRDefault="000A2B9D" w:rsidP="000A2B9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（予定）</w:t>
            </w:r>
          </w:p>
        </w:tc>
        <w:tc>
          <w:tcPr>
            <w:tcW w:w="6554" w:type="dxa"/>
            <w:tcBorders>
              <w:right w:val="single" w:sz="24" w:space="0" w:color="auto"/>
            </w:tcBorders>
            <w:vAlign w:val="center"/>
          </w:tcPr>
          <w:p w14:paraId="703FAFE1" w14:textId="273B6FD4" w:rsidR="000A2B9D" w:rsidRDefault="00B44DF5" w:rsidP="00B44DF5">
            <w:pPr>
              <w:autoSpaceDE w:val="0"/>
              <w:autoSpaceDN w:val="0"/>
              <w:adjustRightInd w:val="0"/>
              <w:spacing w:line="320" w:lineRule="exact"/>
              <w:ind w:firstLineChars="100" w:firstLine="28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　　　　　　　　　　　　　　　　　　　</w:t>
            </w:r>
            <w:r w:rsidR="000A2B9D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人</w:t>
            </w:r>
          </w:p>
        </w:tc>
      </w:tr>
      <w:tr w:rsidR="000A2B9D" w:rsidRPr="000A2B9D" w14:paraId="04941D68" w14:textId="77777777" w:rsidTr="00B95A23">
        <w:trPr>
          <w:trHeight w:val="1021"/>
          <w:jc w:val="center"/>
        </w:trPr>
        <w:tc>
          <w:tcPr>
            <w:tcW w:w="2518" w:type="dxa"/>
            <w:tcBorders>
              <w:left w:val="single" w:sz="24" w:space="0" w:color="auto"/>
            </w:tcBorders>
            <w:vAlign w:val="center"/>
          </w:tcPr>
          <w:p w14:paraId="1FA9A6C5" w14:textId="77777777" w:rsidR="00725E4C" w:rsidRDefault="000A2B9D" w:rsidP="000A2B9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出展作品数</w:t>
            </w:r>
          </w:p>
          <w:p w14:paraId="4A6F871E" w14:textId="77777777" w:rsidR="000A2B9D" w:rsidRPr="000A2B9D" w:rsidRDefault="000A2B9D" w:rsidP="000A2B9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（予定）</w:t>
            </w:r>
          </w:p>
        </w:tc>
        <w:tc>
          <w:tcPr>
            <w:tcW w:w="6554" w:type="dxa"/>
            <w:tcBorders>
              <w:right w:val="single" w:sz="24" w:space="0" w:color="auto"/>
            </w:tcBorders>
            <w:vAlign w:val="center"/>
          </w:tcPr>
          <w:p w14:paraId="339F628A" w14:textId="3AC09B3E" w:rsidR="000A2B9D" w:rsidRDefault="00B44DF5" w:rsidP="00B44DF5">
            <w:pPr>
              <w:autoSpaceDE w:val="0"/>
              <w:autoSpaceDN w:val="0"/>
              <w:adjustRightInd w:val="0"/>
              <w:spacing w:line="320" w:lineRule="exact"/>
              <w:ind w:firstLineChars="100" w:firstLine="28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　　　　　　　　　　　　　　　　　　　</w:t>
            </w:r>
            <w:r w:rsidR="000A2B9D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点</w:t>
            </w:r>
          </w:p>
        </w:tc>
      </w:tr>
      <w:tr w:rsidR="000A2B9D" w:rsidRPr="000A2B9D" w14:paraId="0AA85119" w14:textId="77777777" w:rsidTr="00707411">
        <w:trPr>
          <w:trHeight w:val="1134"/>
          <w:jc w:val="center"/>
        </w:trPr>
        <w:tc>
          <w:tcPr>
            <w:tcW w:w="251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138C705" w14:textId="77777777" w:rsidR="000A2B9D" w:rsidRDefault="000A2B9D" w:rsidP="000A2B9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作品札</w:t>
            </w:r>
          </w:p>
        </w:tc>
        <w:tc>
          <w:tcPr>
            <w:tcW w:w="6554" w:type="dxa"/>
            <w:tcBorders>
              <w:bottom w:val="single" w:sz="24" w:space="0" w:color="auto"/>
              <w:right w:val="single" w:sz="24" w:space="0" w:color="auto"/>
            </w:tcBorders>
            <w:vAlign w:val="bottom"/>
          </w:tcPr>
          <w:p w14:paraId="6BD66941" w14:textId="77777777" w:rsidR="000A2B9D" w:rsidRDefault="00725E4C" w:rsidP="0032777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横書きが</w:t>
            </w:r>
            <w:r w:rsidR="000A2B9D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必要　　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・　　縦書きが必要</w:t>
            </w:r>
            <w:r w:rsidR="000A2B9D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　・　　不要</w:t>
            </w:r>
          </w:p>
          <w:p w14:paraId="3CAC4833" w14:textId="77777777" w:rsidR="0032777B" w:rsidRPr="0032777B" w:rsidRDefault="0032777B" w:rsidP="003378D7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Meiryo UI" w:eastAsia="Meiryo UI" w:hAnsi="Meiryo UI"/>
                <w:kern w:val="0"/>
                <w:sz w:val="16"/>
                <w:szCs w:val="16"/>
              </w:rPr>
            </w:pPr>
          </w:p>
          <w:p w14:paraId="3A37D30C" w14:textId="2E8C3A0C" w:rsidR="0032777B" w:rsidRPr="00570ADC" w:rsidRDefault="0032777B" w:rsidP="0032777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3"/>
                <w:szCs w:val="23"/>
              </w:rPr>
            </w:pPr>
            <w:r w:rsidRPr="00570ADC">
              <w:rPr>
                <w:rFonts w:ascii="Meiryo UI" w:eastAsia="Meiryo UI" w:hAnsi="Meiryo UI" w:hint="eastAsia"/>
                <w:kern w:val="0"/>
                <w:sz w:val="23"/>
                <w:szCs w:val="23"/>
              </w:rPr>
              <w:t>（作品札が必要な場合は、</w:t>
            </w:r>
            <w:r w:rsidR="00570ADC" w:rsidRPr="00570ADC">
              <w:rPr>
                <w:rFonts w:ascii="Meiryo UI" w:eastAsia="Meiryo UI" w:hAnsi="Meiryo UI" w:hint="eastAsia"/>
                <w:kern w:val="0"/>
                <w:sz w:val="23"/>
                <w:szCs w:val="23"/>
              </w:rPr>
              <w:t>「</w:t>
            </w:r>
            <w:r w:rsidRPr="00570ADC">
              <w:rPr>
                <w:rFonts w:ascii="Meiryo UI" w:eastAsia="Meiryo UI" w:hAnsi="Meiryo UI" w:hint="eastAsia"/>
                <w:kern w:val="0"/>
                <w:sz w:val="23"/>
                <w:szCs w:val="23"/>
              </w:rPr>
              <w:t>作品名等連絡票</w:t>
            </w:r>
            <w:r w:rsidR="00570ADC" w:rsidRPr="00570ADC">
              <w:rPr>
                <w:rFonts w:ascii="Meiryo UI" w:eastAsia="Meiryo UI" w:hAnsi="Meiryo UI" w:hint="eastAsia"/>
                <w:kern w:val="0"/>
                <w:sz w:val="23"/>
                <w:szCs w:val="23"/>
              </w:rPr>
              <w:t>」</w:t>
            </w:r>
            <w:r w:rsidRPr="00570ADC">
              <w:rPr>
                <w:rFonts w:ascii="Meiryo UI" w:eastAsia="Meiryo UI" w:hAnsi="Meiryo UI" w:hint="eastAsia"/>
                <w:kern w:val="0"/>
                <w:sz w:val="23"/>
                <w:szCs w:val="23"/>
              </w:rPr>
              <w:t>も提出してください）</w:t>
            </w:r>
          </w:p>
        </w:tc>
      </w:tr>
    </w:tbl>
    <w:p w14:paraId="763BE879" w14:textId="77777777" w:rsidR="00253954" w:rsidRPr="00AC17EE" w:rsidRDefault="00253954" w:rsidP="00AC17EE">
      <w:pPr>
        <w:autoSpaceDE w:val="0"/>
        <w:autoSpaceDN w:val="0"/>
        <w:adjustRightInd w:val="0"/>
        <w:spacing w:line="160" w:lineRule="exact"/>
        <w:jc w:val="left"/>
        <w:rPr>
          <w:rFonts w:ascii="ＭＳ 明朝" w:hAnsi="ＭＳ 明朝"/>
          <w:kern w:val="0"/>
          <w:sz w:val="16"/>
          <w:szCs w:val="16"/>
        </w:rPr>
      </w:pPr>
    </w:p>
    <w:tbl>
      <w:tblPr>
        <w:tblStyle w:val="ab"/>
        <w:tblW w:w="9072" w:type="dxa"/>
        <w:jc w:val="center"/>
        <w:tblLook w:val="04A0" w:firstRow="1" w:lastRow="0" w:firstColumn="1" w:lastColumn="0" w:noHBand="0" w:noVBand="1"/>
      </w:tblPr>
      <w:tblGrid>
        <w:gridCol w:w="2518"/>
        <w:gridCol w:w="6554"/>
      </w:tblGrid>
      <w:tr w:rsidR="00997297" w:rsidRPr="002F71ED" w14:paraId="29975CB9" w14:textId="77777777" w:rsidTr="00707411">
        <w:trPr>
          <w:trHeight w:val="2268"/>
          <w:jc w:val="center"/>
        </w:trPr>
        <w:tc>
          <w:tcPr>
            <w:tcW w:w="25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55B62469" w14:textId="6D2E15EB" w:rsidR="00997297" w:rsidRDefault="0034392F" w:rsidP="0034392F">
            <w:pPr>
              <w:autoSpaceDE w:val="0"/>
              <w:autoSpaceDN w:val="0"/>
              <w:adjustRightInd w:val="0"/>
              <w:spacing w:line="320" w:lineRule="exact"/>
              <w:ind w:rightChars="-100" w:right="-21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bookmarkStart w:id="0" w:name="_Hlk207873016"/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パネル（幅</w:t>
            </w:r>
            <w:r w:rsidRPr="0030554C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180cm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）の使用の有無</w:t>
            </w:r>
          </w:p>
          <w:p w14:paraId="04D5082F" w14:textId="4EF2D002" w:rsidR="00997297" w:rsidRDefault="00997297" w:rsidP="0099729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  <w:p w14:paraId="68D88A76" w14:textId="77777777" w:rsidR="00997297" w:rsidRDefault="00997297" w:rsidP="0099729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  <w:p w14:paraId="54186649" w14:textId="77777777" w:rsidR="00997297" w:rsidRPr="00ED35A6" w:rsidRDefault="00997297" w:rsidP="0099729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Meiryo UI" w:eastAsia="Meiryo UI" w:hAnsi="Meiryo UI"/>
                <w:kern w:val="0"/>
                <w:sz w:val="27"/>
                <w:szCs w:val="27"/>
              </w:rPr>
            </w:pPr>
            <w:r w:rsidRPr="00ED35A6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※いずれか一つに</w:t>
            </w:r>
          </w:p>
          <w:p w14:paraId="206CDF2C" w14:textId="4E5CD474" w:rsidR="00997297" w:rsidRPr="002F71ED" w:rsidRDefault="00997297" w:rsidP="00997297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ED35A6">
              <w:rPr>
                <w:rFonts w:ascii="Meiryo UI" w:eastAsia="Meiryo UI" w:hAnsi="Meiryo UI"/>
                <w:kern w:val="0"/>
                <w:sz w:val="27"/>
                <w:szCs w:val="27"/>
              </w:rPr>
              <w:t>☑</w:t>
            </w:r>
            <w:r w:rsidRPr="00ED35A6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してください。</w:t>
            </w:r>
          </w:p>
        </w:tc>
        <w:tc>
          <w:tcPr>
            <w:tcW w:w="655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7203398" w14:textId="1E7315E9" w:rsidR="0034392F" w:rsidRDefault="0034392F" w:rsidP="00997297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 使わない</w:t>
            </w:r>
          </w:p>
          <w:p w14:paraId="3E36B1BE" w14:textId="5B1E06CE" w:rsidR="00CB4C6C" w:rsidRDefault="00CB4C6C" w:rsidP="00997297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</w:t>
            </w:r>
            <w:r>
              <w:rPr>
                <w:rFonts w:ascii="Meiryo UI" w:eastAsia="Meiryo UI" w:hAnsi="Meiryo UI"/>
                <w:kern w:val="0"/>
                <w:sz w:val="28"/>
                <w:szCs w:val="28"/>
              </w:rPr>
              <w:t xml:space="preserve"> </w:t>
            </w:r>
            <w:r w:rsidRPr="00D217C5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="00D217C5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D217C5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>枚</w:t>
            </w:r>
            <w:r w:rsidR="00D217C5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</w:t>
            </w:r>
            <w:r w:rsidR="0034392F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※</w:t>
            </w:r>
            <w:r w:rsidR="00D217C5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必要枚数を記入してください</w:t>
            </w:r>
          </w:p>
          <w:p w14:paraId="2011880F" w14:textId="0C76A222" w:rsidR="00997297" w:rsidRPr="00997297" w:rsidRDefault="00997297" w:rsidP="00997297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昨年と同じくらいの予定</w:t>
            </w:r>
          </w:p>
          <w:p w14:paraId="5B9D74D9" w14:textId="0B716FAF" w:rsidR="00997297" w:rsidRPr="00997297" w:rsidRDefault="00997297" w:rsidP="00997297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昨年より狭くなる</w:t>
            </w:r>
            <w:r w:rsidR="00F34246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（パネルの枚数が減る）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予定</w:t>
            </w:r>
          </w:p>
          <w:p w14:paraId="08BF2FBF" w14:textId="774E6CB5" w:rsidR="00997297" w:rsidRPr="002F71ED" w:rsidRDefault="00997297" w:rsidP="00997297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昨年より広くなる</w:t>
            </w:r>
            <w:r w:rsidR="00F34246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（パネルの枚数が増える）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予定</w:t>
            </w:r>
          </w:p>
        </w:tc>
      </w:tr>
      <w:bookmarkEnd w:id="0"/>
    </w:tbl>
    <w:p w14:paraId="472B0C70" w14:textId="59890C63" w:rsidR="00997297" w:rsidRDefault="00997297" w:rsidP="00AC17EE">
      <w:pPr>
        <w:autoSpaceDE w:val="0"/>
        <w:autoSpaceDN w:val="0"/>
        <w:adjustRightInd w:val="0"/>
        <w:spacing w:line="160" w:lineRule="exact"/>
        <w:jc w:val="left"/>
        <w:rPr>
          <w:rFonts w:ascii="ＭＳ 明朝" w:hAnsi="ＭＳ 明朝"/>
          <w:kern w:val="0"/>
          <w:sz w:val="16"/>
          <w:szCs w:val="16"/>
        </w:rPr>
      </w:pPr>
    </w:p>
    <w:tbl>
      <w:tblPr>
        <w:tblStyle w:val="ab"/>
        <w:tblW w:w="9072" w:type="dxa"/>
        <w:jc w:val="center"/>
        <w:tblLook w:val="04A0" w:firstRow="1" w:lastRow="0" w:firstColumn="1" w:lastColumn="0" w:noHBand="0" w:noVBand="1"/>
      </w:tblPr>
      <w:tblGrid>
        <w:gridCol w:w="2518"/>
        <w:gridCol w:w="6554"/>
      </w:tblGrid>
      <w:tr w:rsidR="00997297" w:rsidRPr="002F71ED" w14:paraId="217B2225" w14:textId="77777777" w:rsidTr="00707411">
        <w:trPr>
          <w:trHeight w:val="2268"/>
          <w:jc w:val="center"/>
        </w:trPr>
        <w:tc>
          <w:tcPr>
            <w:tcW w:w="25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5A4B3888" w14:textId="4E376501" w:rsidR="00997297" w:rsidRDefault="0030554C" w:rsidP="0030554C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30554C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長机（幅180cmの会議用テーブル）の使用の有無</w:t>
            </w:r>
          </w:p>
          <w:p w14:paraId="6E20CCBD" w14:textId="77777777" w:rsidR="0030554C" w:rsidRDefault="0030554C" w:rsidP="00E30AC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  <w:p w14:paraId="19D04F62" w14:textId="77777777" w:rsidR="00997297" w:rsidRPr="00ED35A6" w:rsidRDefault="00997297" w:rsidP="00E30ACC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Meiryo UI" w:eastAsia="Meiryo UI" w:hAnsi="Meiryo UI"/>
                <w:kern w:val="0"/>
                <w:sz w:val="27"/>
                <w:szCs w:val="27"/>
              </w:rPr>
            </w:pPr>
            <w:r w:rsidRPr="00ED35A6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※いずれか一つに</w:t>
            </w:r>
          </w:p>
          <w:p w14:paraId="67820F42" w14:textId="7AC8C2C7" w:rsidR="00997297" w:rsidRPr="002F71ED" w:rsidRDefault="00997297" w:rsidP="00E30ACC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ED35A6">
              <w:rPr>
                <w:rFonts w:ascii="Meiryo UI" w:eastAsia="Meiryo UI" w:hAnsi="Meiryo UI"/>
                <w:kern w:val="0"/>
                <w:sz w:val="27"/>
                <w:szCs w:val="27"/>
              </w:rPr>
              <w:t>☑</w:t>
            </w:r>
            <w:r w:rsidRPr="00ED35A6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してください。</w:t>
            </w:r>
          </w:p>
        </w:tc>
        <w:tc>
          <w:tcPr>
            <w:tcW w:w="655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E120218" w14:textId="71276741" w:rsidR="0030554C" w:rsidRDefault="0030554C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</w:t>
            </w:r>
            <w:r>
              <w:rPr>
                <w:rFonts w:ascii="Meiryo UI" w:eastAsia="Meiryo UI" w:hAnsi="Meiryo UI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使わない</w:t>
            </w:r>
          </w:p>
          <w:p w14:paraId="0FB118DC" w14:textId="55FABA2A" w:rsidR="00E1067F" w:rsidRDefault="00E1067F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E1067F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 xml:space="preserve">　　　　</w:t>
            </w:r>
            <w:r w:rsidR="00D217C5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 xml:space="preserve">　　</w:t>
            </w:r>
            <w:r w:rsidRPr="00E1067F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>台</w:t>
            </w:r>
            <w:r w:rsidR="00D217C5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※</w:t>
            </w:r>
            <w:r w:rsidRPr="00E1067F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必要台数を記入してください</w:t>
            </w:r>
          </w:p>
          <w:p w14:paraId="03903AB6" w14:textId="7B5B712F" w:rsidR="00997297" w:rsidRPr="00997297" w:rsidRDefault="00997297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昨年と同じくらいの予定</w:t>
            </w:r>
          </w:p>
          <w:p w14:paraId="4F290287" w14:textId="4ED7CEFE" w:rsidR="00997297" w:rsidRPr="00997297" w:rsidRDefault="00997297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昨年より</w:t>
            </w:r>
            <w:r w:rsidR="0030554C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少なくなる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予定</w:t>
            </w:r>
          </w:p>
          <w:p w14:paraId="123F4D0A" w14:textId="5335110F" w:rsidR="00997297" w:rsidRPr="002F71ED" w:rsidRDefault="00997297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昨年より</w:t>
            </w:r>
            <w:r w:rsidR="0030554C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多くなる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予定</w:t>
            </w:r>
          </w:p>
        </w:tc>
      </w:tr>
    </w:tbl>
    <w:p w14:paraId="7553A7B2" w14:textId="77777777" w:rsidR="00707411" w:rsidRPr="00ED35A6" w:rsidRDefault="00707411" w:rsidP="00ED35A6">
      <w:pPr>
        <w:autoSpaceDE w:val="0"/>
        <w:autoSpaceDN w:val="0"/>
        <w:adjustRightInd w:val="0"/>
        <w:spacing w:line="160" w:lineRule="exact"/>
        <w:jc w:val="left"/>
        <w:rPr>
          <w:rFonts w:ascii="ＭＳ 明朝" w:hAnsi="ＭＳ 明朝"/>
          <w:kern w:val="0"/>
          <w:sz w:val="16"/>
          <w:szCs w:val="16"/>
        </w:rPr>
      </w:pPr>
    </w:p>
    <w:tbl>
      <w:tblPr>
        <w:tblStyle w:val="ab"/>
        <w:tblW w:w="9072" w:type="dxa"/>
        <w:jc w:val="center"/>
        <w:tblLook w:val="04A0" w:firstRow="1" w:lastRow="0" w:firstColumn="1" w:lastColumn="0" w:noHBand="0" w:noVBand="1"/>
      </w:tblPr>
      <w:tblGrid>
        <w:gridCol w:w="2518"/>
        <w:gridCol w:w="6554"/>
      </w:tblGrid>
      <w:tr w:rsidR="00ED35A6" w:rsidRPr="002F71ED" w14:paraId="75F3A616" w14:textId="77777777" w:rsidTr="00ED35A6">
        <w:trPr>
          <w:trHeight w:val="1134"/>
          <w:jc w:val="center"/>
        </w:trPr>
        <w:tc>
          <w:tcPr>
            <w:tcW w:w="25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3534EFDA" w14:textId="52F5A77E" w:rsidR="00ED35A6" w:rsidRPr="002F71ED" w:rsidRDefault="00ED35A6" w:rsidP="00ED35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その他</w:t>
            </w:r>
          </w:p>
        </w:tc>
        <w:tc>
          <w:tcPr>
            <w:tcW w:w="655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A8D48B" w14:textId="6A05ED65" w:rsidR="00ED35A6" w:rsidRPr="00ED35A6" w:rsidRDefault="00ED35A6" w:rsidP="00ED35A6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7"/>
                <w:szCs w:val="27"/>
              </w:rPr>
            </w:pPr>
            <w:r w:rsidRPr="00ED35A6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※他に</w:t>
            </w:r>
            <w:r w:rsidR="00DD70E8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何かあれば</w:t>
            </w:r>
            <w:r w:rsidRPr="00ED35A6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記入してください</w:t>
            </w:r>
          </w:p>
          <w:p w14:paraId="63CE21CD" w14:textId="03C04642" w:rsidR="00ED35A6" w:rsidRPr="00ED35A6" w:rsidRDefault="00ED35A6" w:rsidP="00ED35A6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</w:tc>
      </w:tr>
    </w:tbl>
    <w:p w14:paraId="4E2F9E74" w14:textId="750B2ADA" w:rsidR="00AE1CED" w:rsidRDefault="002F5396" w:rsidP="00E62FB4">
      <w:pPr>
        <w:autoSpaceDE w:val="0"/>
        <w:autoSpaceDN w:val="0"/>
        <w:adjustRightInd w:val="0"/>
        <w:spacing w:line="400" w:lineRule="exact"/>
        <w:jc w:val="righ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（裏面に記入例があります）</w:t>
      </w:r>
    </w:p>
    <w:p w14:paraId="1E8DF636" w14:textId="77777777" w:rsidR="002F5396" w:rsidRDefault="00607A2A" w:rsidP="002F5396">
      <w:pPr>
        <w:autoSpaceDE w:val="0"/>
        <w:autoSpaceDN w:val="0"/>
        <w:adjustRightInd w:val="0"/>
        <w:spacing w:line="0" w:lineRule="atLeast"/>
        <w:jc w:val="center"/>
        <w:rPr>
          <w:rFonts w:ascii="Meiryo UI" w:eastAsia="Meiryo UI" w:hAnsi="Meiryo UI" w:cs="メイリオ"/>
          <w:b/>
          <w:kern w:val="0"/>
          <w:sz w:val="40"/>
        </w:rPr>
      </w:pPr>
      <w:r>
        <w:rPr>
          <w:rFonts w:ascii="メイリオ" w:eastAsia="メイリオ" w:hAnsi="メイリオ" w:cs="メイリオ"/>
          <w:b/>
          <w:noProof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1A0571" wp14:editId="3D066062">
                <wp:simplePos x="0" y="0"/>
                <wp:positionH relativeFrom="column">
                  <wp:posOffset>-366395</wp:posOffset>
                </wp:positionH>
                <wp:positionV relativeFrom="paragraph">
                  <wp:posOffset>-525780</wp:posOffset>
                </wp:positionV>
                <wp:extent cx="1989455" cy="576000"/>
                <wp:effectExtent l="19050" t="19050" r="10795" b="146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455" cy="57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AB163" w14:textId="77777777" w:rsidR="00C215F0" w:rsidRPr="00C215F0" w:rsidRDefault="00C215F0" w:rsidP="00C215F0">
                            <w:pPr>
                              <w:spacing w:line="80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C215F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A0571" id="正方形/長方形 3" o:spid="_x0000_s1026" style="position:absolute;left:0;text-align:left;margin-left:-28.85pt;margin-top:-41.4pt;width:156.65pt;height:45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O7vwIAAMwFAAAOAAAAZHJzL2Uyb0RvYy54bWysVM1uEzEQviPxDpbvdLNp0p+oGxS1CkKq&#10;2ooW9ex47exKXo+xnWzCe8ADwJkz4sDjUIm3YOz9afojDoiLd2Zn5puZz545eb2pFFkL60rQGU33&#10;BpQIzSEv9TKj72/mr44ocZ7pnCnQIqNb4ejr6csXJ7WZiCEUoHJhCYJoN6lNRgvvzSRJHC9Exdwe&#10;GKHRKMFWzKNql0luWY3olUqGg8FBUoPNjQUunMO/Z42RTiO+lIL7Symd8ERlFGvz8bTxXIQzmZ6w&#10;ydIyU5S8LYP9QxUVKzUm7aHOmGdkZcsnUFXJLTiQfo9DlYCUJRexB+wmHTzq5rpgRsRekBxneprc&#10;/4PlF+srS8o8o/uUaFbhFd19+3r3+cevn1+S35++NxLZD0TVxk3Q/9pc2VZzKIauN9JW4Yv9kE0k&#10;d9uTKzaecPyZHh8dj8ZjSjjaxocHg0FkP7mPNtb5NwIqEoSMWry8yClbnzuPGdG1cwnJHKgyn5dK&#10;RSU8GHGqLFkzvOrFMg0VY8QDL6VJjZ0epZj7KYRdLnqA+Rzr6wrcwUBEpRE4cNF0HyW/VSIAKv1O&#10;SKQT+x02GR7WxTgX2qeNqWC5aMod7ybrImL5ETAgS2y0x24BOs8GpMNu+m79Q6iIc9AHt63/LbiP&#10;iJlB+z64KjXY5zpT2FWbufHvSGqoCSz5zWKDLkFcQL7Fd2ehGUhn+LzESz9nzl8xixOIs4pbxV/i&#10;IRXgpUErUVKA/fjc/+CPg4FWSmqc6Iy6DytmBSXqrcaROU5Ho7ACojIaHw5RsbuWxa5Fr6pTwJeU&#10;4v4yPIrB36tOlBaqW1w+s5AVTUxzzJ1R7m2nnPpm0+D64mI2i2449ob5c31teAAPBIdHfbO5Zda0&#10;L9/jzFxAN/1s8mgAGt8QqWG28iDLOB33vLbU48qIb6hdb2En7erR634JT/8AAAD//wMAUEsDBBQA&#10;BgAIAAAAIQCc63q83wAAAAkBAAAPAAAAZHJzL2Rvd25yZXYueG1sTI/LTsMwEEX3SPyDNUjsWoeg&#10;NCXEqQAJ8ViA2rJg6cRDEhGPI9ttk79nWMFuruboPsrNZAdxRB96RwqulgkIpMaZnloFH/vHxRpE&#10;iJqMHhyhghkDbKrzs1IXxp1oi8ddbAWbUCi0gi7GsZAyNB1aHZZuROLfl/NWR5a+lcbrE5vbQaZJ&#10;spJW98QJnR7xocPme3ewHDK/XM/Pfq/77bt9rZ/mz7f23il1eTHd3YKIOMU/GH7rc3WouFPtDmSC&#10;GBQssjxnlI91yhuYSLNsBaJWkN+ArEr5f0H1AwAA//8DAFBLAQItABQABgAIAAAAIQC2gziS/gAA&#10;AOEBAAATAAAAAAAAAAAAAAAAAAAAAABbQ29udGVudF9UeXBlc10ueG1sUEsBAi0AFAAGAAgAAAAh&#10;ADj9If/WAAAAlAEAAAsAAAAAAAAAAAAAAAAALwEAAF9yZWxzLy5yZWxzUEsBAi0AFAAGAAgAAAAh&#10;AEhq07u/AgAAzAUAAA4AAAAAAAAAAAAAAAAALgIAAGRycy9lMm9Eb2MueG1sUEsBAi0AFAAGAAgA&#10;AAAhAJzrerzfAAAACQEAAA8AAAAAAAAAAAAAAAAAGQUAAGRycy9kb3ducmV2LnhtbFBLBQYAAAAA&#10;BAAEAPMAAAAlBgAAAAA=&#10;" fillcolor="white [3212]" strokecolor="red" strokeweight="3pt">
                <v:textbox>
                  <w:txbxContent>
                    <w:p w14:paraId="61BAB163" w14:textId="77777777" w:rsidR="00C215F0" w:rsidRPr="00C215F0" w:rsidRDefault="00C215F0" w:rsidP="00C215F0">
                      <w:pPr>
                        <w:spacing w:line="800" w:lineRule="exac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  <w:r w:rsidRPr="00C215F0">
                        <w:rPr>
                          <w:rFonts w:ascii="Meiryo UI" w:eastAsia="Meiryo UI" w:hAnsi="Meiryo UI" w:hint="eastAsia"/>
                          <w:b/>
                          <w:bCs/>
                          <w:color w:val="FF0000"/>
                          <w:sz w:val="72"/>
                          <w:szCs w:val="72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2F5396" w:rsidRPr="004B4CDC">
        <w:rPr>
          <w:rFonts w:ascii="Meiryo UI" w:eastAsia="Meiryo UI" w:hAnsi="Meiryo UI" w:cs="メイリオ" w:hint="eastAsia"/>
          <w:b/>
          <w:kern w:val="0"/>
          <w:sz w:val="40"/>
        </w:rPr>
        <w:t>美郷フェスタ202</w:t>
      </w:r>
      <w:r w:rsidR="00F37EC7">
        <w:rPr>
          <w:rFonts w:ascii="Meiryo UI" w:eastAsia="Meiryo UI" w:hAnsi="Meiryo UI" w:cs="メイリオ" w:hint="eastAsia"/>
          <w:b/>
          <w:kern w:val="0"/>
          <w:sz w:val="40"/>
        </w:rPr>
        <w:t>6</w:t>
      </w:r>
      <w:r w:rsidR="003C6A1F">
        <w:rPr>
          <w:rFonts w:ascii="Meiryo UI" w:eastAsia="Meiryo UI" w:hAnsi="Meiryo UI" w:cs="メイリオ" w:hint="eastAsia"/>
          <w:b/>
          <w:kern w:val="0"/>
          <w:sz w:val="40"/>
        </w:rPr>
        <w:t>「</w:t>
      </w:r>
      <w:r w:rsidR="002F5396" w:rsidRPr="004B4CDC">
        <w:rPr>
          <w:rFonts w:ascii="Meiryo UI" w:eastAsia="Meiryo UI" w:hAnsi="Meiryo UI" w:cs="メイリオ" w:hint="eastAsia"/>
          <w:b/>
          <w:kern w:val="0"/>
          <w:sz w:val="40"/>
        </w:rPr>
        <w:t>文化展</w:t>
      </w:r>
      <w:r w:rsidR="003C6A1F">
        <w:rPr>
          <w:rFonts w:ascii="Meiryo UI" w:eastAsia="Meiryo UI" w:hAnsi="Meiryo UI" w:cs="メイリオ" w:hint="eastAsia"/>
          <w:b/>
          <w:kern w:val="0"/>
          <w:sz w:val="40"/>
        </w:rPr>
        <w:t>」</w:t>
      </w:r>
      <w:r w:rsidR="002F5396" w:rsidRPr="004B4CDC">
        <w:rPr>
          <w:rFonts w:ascii="Meiryo UI" w:eastAsia="Meiryo UI" w:hAnsi="Meiryo UI" w:cs="メイリオ" w:hint="eastAsia"/>
          <w:b/>
          <w:kern w:val="0"/>
          <w:sz w:val="40"/>
        </w:rPr>
        <w:t xml:space="preserve"> 必要物品等連絡票</w:t>
      </w:r>
    </w:p>
    <w:p w14:paraId="472B2BA4" w14:textId="65DDDC2C" w:rsidR="002F5396" w:rsidRPr="004B4CDC" w:rsidRDefault="002F5396" w:rsidP="002F5396">
      <w:pPr>
        <w:autoSpaceDE w:val="0"/>
        <w:autoSpaceDN w:val="0"/>
        <w:adjustRightInd w:val="0"/>
        <w:spacing w:line="0" w:lineRule="atLeast"/>
        <w:jc w:val="center"/>
        <w:rPr>
          <w:rFonts w:ascii="Meiryo UI" w:eastAsia="Meiryo UI" w:hAnsi="Meiryo UI" w:cs="メイリオ"/>
          <w:b/>
          <w:kern w:val="0"/>
          <w:sz w:val="40"/>
        </w:rPr>
      </w:pPr>
      <w:r>
        <w:rPr>
          <w:rFonts w:ascii="Meiryo UI" w:eastAsia="Meiryo UI" w:hAnsi="Meiryo UI" w:cs="メイリオ" w:hint="eastAsia"/>
          <w:b/>
          <w:kern w:val="0"/>
          <w:sz w:val="40"/>
        </w:rPr>
        <w:t>【提出期限：</w:t>
      </w:r>
      <w:r w:rsidR="0032777B">
        <w:rPr>
          <w:rFonts w:ascii="Meiryo UI" w:eastAsia="Meiryo UI" w:hAnsi="Meiryo UI" w:cs="メイリオ" w:hint="eastAsia"/>
          <w:b/>
          <w:kern w:val="0"/>
          <w:sz w:val="40"/>
        </w:rPr>
        <w:t>９</w:t>
      </w:r>
      <w:r>
        <w:rPr>
          <w:rFonts w:ascii="Meiryo UI" w:eastAsia="Meiryo UI" w:hAnsi="Meiryo UI" w:cs="メイリオ" w:hint="eastAsia"/>
          <w:b/>
          <w:kern w:val="0"/>
          <w:sz w:val="40"/>
        </w:rPr>
        <w:t>月</w:t>
      </w:r>
      <w:r w:rsidR="00F37EC7">
        <w:rPr>
          <w:rFonts w:ascii="Meiryo UI" w:eastAsia="Meiryo UI" w:hAnsi="Meiryo UI" w:cs="メイリオ" w:hint="eastAsia"/>
          <w:b/>
          <w:kern w:val="0"/>
          <w:sz w:val="40"/>
        </w:rPr>
        <w:t>３０</w:t>
      </w:r>
      <w:r>
        <w:rPr>
          <w:rFonts w:ascii="Meiryo UI" w:eastAsia="Meiryo UI" w:hAnsi="Meiryo UI" w:cs="メイリオ" w:hint="eastAsia"/>
          <w:b/>
          <w:kern w:val="0"/>
          <w:sz w:val="40"/>
        </w:rPr>
        <w:t>日（</w:t>
      </w:r>
      <w:r w:rsidR="00F37EC7">
        <w:rPr>
          <w:rFonts w:ascii="Meiryo UI" w:eastAsia="Meiryo UI" w:hAnsi="Meiryo UI" w:cs="メイリオ" w:hint="eastAsia"/>
          <w:b/>
          <w:kern w:val="0"/>
          <w:sz w:val="40"/>
        </w:rPr>
        <w:t>水</w:t>
      </w:r>
      <w:r>
        <w:rPr>
          <w:rFonts w:ascii="Meiryo UI" w:eastAsia="Meiryo UI" w:hAnsi="Meiryo UI" w:cs="メイリオ" w:hint="eastAsia"/>
          <w:b/>
          <w:kern w:val="0"/>
          <w:sz w:val="40"/>
        </w:rPr>
        <w:t>）】</w:t>
      </w:r>
    </w:p>
    <w:p w14:paraId="5A509900" w14:textId="77777777" w:rsidR="002F5396" w:rsidRDefault="002F5396" w:rsidP="002F5396">
      <w:pPr>
        <w:autoSpaceDE w:val="0"/>
        <w:autoSpaceDN w:val="0"/>
        <w:adjustRightInd w:val="0"/>
        <w:spacing w:line="160" w:lineRule="exact"/>
        <w:rPr>
          <w:rFonts w:ascii="メイリオ" w:eastAsia="メイリオ" w:hAnsi="メイリオ" w:cs="メイリオ"/>
          <w:bCs/>
          <w:kern w:val="0"/>
          <w:sz w:val="16"/>
          <w:szCs w:val="16"/>
        </w:rPr>
      </w:pPr>
    </w:p>
    <w:p w14:paraId="610A6FF6" w14:textId="77777777" w:rsidR="002F5396" w:rsidRPr="000A2B9D" w:rsidRDefault="002F5396" w:rsidP="002F5396">
      <w:pPr>
        <w:autoSpaceDE w:val="0"/>
        <w:autoSpaceDN w:val="0"/>
        <w:adjustRightInd w:val="0"/>
        <w:spacing w:line="160" w:lineRule="exact"/>
        <w:rPr>
          <w:rFonts w:ascii="メイリオ" w:eastAsia="メイリオ" w:hAnsi="メイリオ" w:cs="メイリオ"/>
          <w:bCs/>
          <w:kern w:val="0"/>
          <w:sz w:val="16"/>
          <w:szCs w:val="16"/>
        </w:rPr>
      </w:pPr>
    </w:p>
    <w:tbl>
      <w:tblPr>
        <w:tblStyle w:val="ab"/>
        <w:tblW w:w="9072" w:type="dxa"/>
        <w:jc w:val="center"/>
        <w:tblLook w:val="04A0" w:firstRow="1" w:lastRow="0" w:firstColumn="1" w:lastColumn="0" w:noHBand="0" w:noVBand="1"/>
      </w:tblPr>
      <w:tblGrid>
        <w:gridCol w:w="2518"/>
        <w:gridCol w:w="6554"/>
      </w:tblGrid>
      <w:tr w:rsidR="002F5396" w:rsidRPr="000A2B9D" w14:paraId="5E3DEBC2" w14:textId="77777777" w:rsidTr="0030554C">
        <w:trPr>
          <w:trHeight w:val="1021"/>
          <w:jc w:val="center"/>
        </w:trPr>
        <w:tc>
          <w:tcPr>
            <w:tcW w:w="251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8761DD6" w14:textId="77777777" w:rsidR="00AC17EE" w:rsidRDefault="00AC17EE" w:rsidP="00AC17E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出展者</w:t>
            </w:r>
            <w:r w:rsidRPr="000A2B9D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名</w:t>
            </w:r>
          </w:p>
          <w:p w14:paraId="1663830C" w14:textId="77777777" w:rsidR="002F5396" w:rsidRPr="000A2B9D" w:rsidRDefault="00AC17EE" w:rsidP="001B55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AC17EE">
              <w:rPr>
                <w:rFonts w:ascii="Meiryo UI" w:eastAsia="Meiryo UI" w:hAnsi="Meiryo UI" w:hint="eastAsia"/>
                <w:kern w:val="0"/>
                <w:sz w:val="22"/>
                <w:szCs w:val="22"/>
              </w:rPr>
              <w:t>（団体名または個人名）</w:t>
            </w:r>
          </w:p>
        </w:tc>
        <w:tc>
          <w:tcPr>
            <w:tcW w:w="655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2A710D8" w14:textId="77777777" w:rsidR="002F5396" w:rsidRPr="002F5396" w:rsidRDefault="002F5396" w:rsidP="00B44DF5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/>
                <w:kern w:val="0"/>
                <w:sz w:val="56"/>
                <w:szCs w:val="56"/>
              </w:rPr>
            </w:pPr>
            <w:r w:rsidRPr="002F5396">
              <w:rPr>
                <w:rFonts w:ascii="HG丸ｺﾞｼｯｸM-PRO" w:eastAsia="HG丸ｺﾞｼｯｸM-PRO" w:hAnsi="HG丸ｺﾞｼｯｸM-PRO" w:hint="eastAsia"/>
                <w:b/>
                <w:bCs/>
                <w:i/>
                <w:color w:val="FF0000"/>
                <w:kern w:val="0"/>
                <w:sz w:val="56"/>
                <w:szCs w:val="56"/>
              </w:rPr>
              <w:t>園芸倶楽部</w:t>
            </w:r>
          </w:p>
        </w:tc>
      </w:tr>
      <w:tr w:rsidR="00721394" w:rsidRPr="000A2B9D" w14:paraId="00C1550B" w14:textId="77777777" w:rsidTr="0030554C">
        <w:trPr>
          <w:trHeight w:val="1021"/>
          <w:jc w:val="center"/>
        </w:trPr>
        <w:tc>
          <w:tcPr>
            <w:tcW w:w="2518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088A61A6" w14:textId="77777777" w:rsidR="00721394" w:rsidRPr="000A2B9D" w:rsidRDefault="00721394" w:rsidP="0072139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連絡先電話番号</w:t>
            </w:r>
          </w:p>
        </w:tc>
        <w:tc>
          <w:tcPr>
            <w:tcW w:w="6554" w:type="dxa"/>
            <w:tcBorders>
              <w:top w:val="single" w:sz="4" w:space="0" w:color="auto"/>
              <w:right w:val="single" w:sz="24" w:space="0" w:color="auto"/>
            </w:tcBorders>
            <w:vAlign w:val="bottom"/>
          </w:tcPr>
          <w:p w14:paraId="3FD0E490" w14:textId="77777777" w:rsidR="00721394" w:rsidRDefault="00AC17EE" w:rsidP="00A9136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HG丸ｺﾞｼｯｸM-PRO" w:eastAsia="HG丸ｺﾞｼｯｸM-PRO" w:hAnsi="HG丸ｺﾞｼｯｸM-PRO"/>
                <w:i/>
                <w:iCs/>
                <w:color w:val="FF0000"/>
                <w:kern w:val="0"/>
                <w:sz w:val="56"/>
                <w:szCs w:val="56"/>
              </w:rPr>
            </w:pPr>
            <w:r w:rsidRPr="00AC17EE">
              <w:rPr>
                <w:rFonts w:ascii="HG丸ｺﾞｼｯｸM-PRO" w:eastAsia="HG丸ｺﾞｼｯｸM-PRO" w:hAnsi="HG丸ｺﾞｼｯｸM-PRO"/>
                <w:i/>
                <w:iCs/>
                <w:color w:val="FF0000"/>
                <w:kern w:val="0"/>
                <w:sz w:val="56"/>
                <w:szCs w:val="56"/>
              </w:rPr>
              <w:t>***</w:t>
            </w:r>
            <w:r>
              <w:rPr>
                <w:rFonts w:ascii="HG丸ｺﾞｼｯｸM-PRO" w:eastAsia="HG丸ｺﾞｼｯｸM-PRO" w:hAnsi="HG丸ｺﾞｼｯｸM-PRO"/>
                <w:i/>
                <w:iCs/>
                <w:color w:val="FF0000"/>
                <w:kern w:val="0"/>
                <w:sz w:val="56"/>
                <w:szCs w:val="56"/>
              </w:rPr>
              <w:t xml:space="preserve"> </w:t>
            </w:r>
            <w:r w:rsidRPr="00AC17EE">
              <w:rPr>
                <w:rFonts w:ascii="HG丸ｺﾞｼｯｸM-PRO" w:eastAsia="HG丸ｺﾞｼｯｸM-PRO" w:hAnsi="HG丸ｺﾞｼｯｸM-PRO"/>
                <w:i/>
                <w:iCs/>
                <w:color w:val="FF0000"/>
                <w:kern w:val="0"/>
                <w:sz w:val="56"/>
                <w:szCs w:val="56"/>
              </w:rPr>
              <w:t>-</w:t>
            </w:r>
            <w:r>
              <w:rPr>
                <w:rFonts w:ascii="HG丸ｺﾞｼｯｸM-PRO" w:eastAsia="HG丸ｺﾞｼｯｸM-PRO" w:hAnsi="HG丸ｺﾞｼｯｸM-PRO"/>
                <w:i/>
                <w:iCs/>
                <w:color w:val="FF0000"/>
                <w:kern w:val="0"/>
                <w:sz w:val="56"/>
                <w:szCs w:val="56"/>
              </w:rPr>
              <w:t xml:space="preserve"> </w:t>
            </w:r>
            <w:r w:rsidRPr="00AC17EE">
              <w:rPr>
                <w:rFonts w:ascii="HG丸ｺﾞｼｯｸM-PRO" w:eastAsia="HG丸ｺﾞｼｯｸM-PRO" w:hAnsi="HG丸ｺﾞｼｯｸM-PRO"/>
                <w:i/>
                <w:iCs/>
                <w:color w:val="FF0000"/>
                <w:kern w:val="0"/>
                <w:sz w:val="56"/>
                <w:szCs w:val="56"/>
              </w:rPr>
              <w:t>****</w:t>
            </w:r>
            <w:r>
              <w:rPr>
                <w:rFonts w:ascii="HG丸ｺﾞｼｯｸM-PRO" w:eastAsia="HG丸ｺﾞｼｯｸM-PRO" w:hAnsi="HG丸ｺﾞｼｯｸM-PRO"/>
                <w:i/>
                <w:iCs/>
                <w:color w:val="FF0000"/>
                <w:kern w:val="0"/>
                <w:sz w:val="56"/>
                <w:szCs w:val="56"/>
              </w:rPr>
              <w:t xml:space="preserve"> </w:t>
            </w:r>
            <w:r w:rsidRPr="00AC17EE">
              <w:rPr>
                <w:rFonts w:ascii="HG丸ｺﾞｼｯｸM-PRO" w:eastAsia="HG丸ｺﾞｼｯｸM-PRO" w:hAnsi="HG丸ｺﾞｼｯｸM-PRO"/>
                <w:i/>
                <w:iCs/>
                <w:color w:val="FF0000"/>
                <w:kern w:val="0"/>
                <w:sz w:val="56"/>
                <w:szCs w:val="56"/>
              </w:rPr>
              <w:t>-</w:t>
            </w:r>
            <w:r>
              <w:rPr>
                <w:rFonts w:ascii="HG丸ｺﾞｼｯｸM-PRO" w:eastAsia="HG丸ｺﾞｼｯｸM-PRO" w:hAnsi="HG丸ｺﾞｼｯｸM-PRO"/>
                <w:i/>
                <w:iCs/>
                <w:color w:val="FF0000"/>
                <w:kern w:val="0"/>
                <w:sz w:val="56"/>
                <w:szCs w:val="56"/>
              </w:rPr>
              <w:t xml:space="preserve"> </w:t>
            </w:r>
            <w:r w:rsidRPr="00AC17EE">
              <w:rPr>
                <w:rFonts w:ascii="HG丸ｺﾞｼｯｸM-PRO" w:eastAsia="HG丸ｺﾞｼｯｸM-PRO" w:hAnsi="HG丸ｺﾞｼｯｸM-PRO"/>
                <w:i/>
                <w:iCs/>
                <w:color w:val="FF0000"/>
                <w:kern w:val="0"/>
                <w:sz w:val="56"/>
                <w:szCs w:val="56"/>
              </w:rPr>
              <w:t>****</w:t>
            </w:r>
          </w:p>
          <w:p w14:paraId="4BDD3830" w14:textId="0801C6B6" w:rsidR="00AC17EE" w:rsidRPr="00AC17EE" w:rsidRDefault="00AC17EE" w:rsidP="00A9136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HG丸ｺﾞｼｯｸM-PRO" w:eastAsia="HG丸ｺﾞｼｯｸM-PRO" w:hAnsi="HG丸ｺﾞｼｯｸM-PRO"/>
                <w:i/>
                <w:iCs/>
                <w:kern w:val="0"/>
                <w:sz w:val="56"/>
                <w:szCs w:val="56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（連絡先名</w:t>
            </w:r>
            <w:r w:rsidR="00A9136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　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　　</w:t>
            </w:r>
            <w:r w:rsidRPr="00A91367">
              <w:rPr>
                <w:rFonts w:ascii="HG丸ｺﾞｼｯｸM-PRO" w:eastAsia="HG丸ｺﾞｼｯｸM-PRO" w:hAnsi="HG丸ｺﾞｼｯｸM-PRO" w:hint="eastAsia"/>
                <w:i/>
                <w:iCs/>
                <w:color w:val="FF0000"/>
                <w:kern w:val="0"/>
                <w:sz w:val="44"/>
                <w:szCs w:val="44"/>
              </w:rPr>
              <w:t>〇〇〇　〇〇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　　</w:t>
            </w:r>
            <w:r w:rsidR="00A9136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　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）</w:t>
            </w:r>
          </w:p>
        </w:tc>
      </w:tr>
      <w:tr w:rsidR="002F5396" w:rsidRPr="00423D24" w14:paraId="79E067CA" w14:textId="77777777" w:rsidTr="0030554C">
        <w:trPr>
          <w:trHeight w:val="1021"/>
          <w:jc w:val="center"/>
        </w:trPr>
        <w:tc>
          <w:tcPr>
            <w:tcW w:w="2518" w:type="dxa"/>
            <w:tcBorders>
              <w:left w:val="single" w:sz="24" w:space="0" w:color="auto"/>
            </w:tcBorders>
            <w:vAlign w:val="center"/>
          </w:tcPr>
          <w:p w14:paraId="13E8450A" w14:textId="77777777" w:rsidR="002F5396" w:rsidRPr="000A2B9D" w:rsidRDefault="002F5396" w:rsidP="00507ED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0A2B9D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作品区分</w:t>
            </w:r>
          </w:p>
        </w:tc>
        <w:tc>
          <w:tcPr>
            <w:tcW w:w="6554" w:type="dxa"/>
            <w:tcBorders>
              <w:right w:val="single" w:sz="24" w:space="0" w:color="auto"/>
            </w:tcBorders>
            <w:vAlign w:val="center"/>
          </w:tcPr>
          <w:p w14:paraId="50AD5365" w14:textId="77777777" w:rsidR="002F5396" w:rsidRDefault="002F5396" w:rsidP="00507EDA">
            <w:pPr>
              <w:autoSpaceDE w:val="0"/>
              <w:autoSpaceDN w:val="0"/>
              <w:adjustRightInd w:val="0"/>
              <w:spacing w:line="320" w:lineRule="exact"/>
              <w:ind w:firstLineChars="100" w:firstLine="280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書道　　　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絵画　　　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写真　　　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工芸</w:t>
            </w:r>
          </w:p>
          <w:p w14:paraId="246528F7" w14:textId="77777777" w:rsidR="002F5396" w:rsidRPr="000A2B9D" w:rsidRDefault="002F5396" w:rsidP="00507EDA">
            <w:pPr>
              <w:autoSpaceDE w:val="0"/>
              <w:autoSpaceDN w:val="0"/>
              <w:adjustRightInd w:val="0"/>
              <w:spacing w:line="160" w:lineRule="exact"/>
              <w:rPr>
                <w:rFonts w:ascii="Meiryo UI" w:eastAsia="Meiryo UI" w:hAnsi="Meiryo UI"/>
                <w:kern w:val="0"/>
                <w:sz w:val="16"/>
                <w:szCs w:val="16"/>
              </w:rPr>
            </w:pPr>
          </w:p>
          <w:p w14:paraId="57E150AA" w14:textId="77777777" w:rsidR="002F5396" w:rsidRPr="000A2B9D" w:rsidRDefault="002F5396" w:rsidP="00507EDA">
            <w:pPr>
              <w:autoSpaceDE w:val="0"/>
              <w:autoSpaceDN w:val="0"/>
              <w:adjustRightInd w:val="0"/>
              <w:spacing w:line="320" w:lineRule="exact"/>
              <w:ind w:firstLineChars="100" w:firstLine="280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</w:t>
            </w:r>
            <w:r w:rsidR="00423D24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俳句・短歌・川柳　　　</w:t>
            </w:r>
            <w:r w:rsidR="00423D24" w:rsidRPr="009A3D2F">
              <w:rPr>
                <w:rFonts w:ascii="Meiryo UI" w:eastAsia="Meiryo UI" w:hAnsi="Meiryo UI" w:hint="eastAsia"/>
                <w:color w:val="FF0000"/>
                <w:kern w:val="0"/>
                <w:sz w:val="32"/>
                <w:szCs w:val="32"/>
              </w:rPr>
              <w:t>☑</w:t>
            </w:r>
            <w:r w:rsidR="00423D24">
              <w:rPr>
                <w:rFonts w:ascii="Meiryo UI" w:eastAsia="Meiryo UI" w:hAnsi="Meiryo UI" w:hint="eastAsia"/>
                <w:color w:val="FF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華道・盆栽</w:t>
            </w:r>
          </w:p>
        </w:tc>
      </w:tr>
      <w:tr w:rsidR="002F5396" w:rsidRPr="000A2B9D" w14:paraId="4FF41E0D" w14:textId="77777777" w:rsidTr="0030554C">
        <w:trPr>
          <w:trHeight w:val="1021"/>
          <w:jc w:val="center"/>
        </w:trPr>
        <w:tc>
          <w:tcPr>
            <w:tcW w:w="2518" w:type="dxa"/>
            <w:tcBorders>
              <w:left w:val="single" w:sz="24" w:space="0" w:color="auto"/>
            </w:tcBorders>
            <w:vAlign w:val="center"/>
          </w:tcPr>
          <w:p w14:paraId="30FAAF03" w14:textId="77777777" w:rsidR="002F5396" w:rsidRDefault="002F5396" w:rsidP="00507ED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出展者数</w:t>
            </w:r>
          </w:p>
          <w:p w14:paraId="1C18DF08" w14:textId="77777777" w:rsidR="002F5396" w:rsidRPr="000A2B9D" w:rsidRDefault="002F5396" w:rsidP="00507ED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（予定）</w:t>
            </w:r>
          </w:p>
        </w:tc>
        <w:tc>
          <w:tcPr>
            <w:tcW w:w="6554" w:type="dxa"/>
            <w:tcBorders>
              <w:right w:val="single" w:sz="24" w:space="0" w:color="auto"/>
            </w:tcBorders>
            <w:vAlign w:val="center"/>
          </w:tcPr>
          <w:p w14:paraId="013100B0" w14:textId="60D63F4F" w:rsidR="002F5396" w:rsidRDefault="00423D24" w:rsidP="00423D24">
            <w:pPr>
              <w:widowControl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423D24">
              <w:rPr>
                <w:rFonts w:ascii="HG丸ｺﾞｼｯｸM-PRO" w:eastAsia="HG丸ｺﾞｼｯｸM-PRO" w:hAnsi="HG丸ｺﾞｼｯｸM-PRO" w:hint="eastAsia"/>
                <w:b/>
                <w:i/>
                <w:color w:val="FF0000"/>
                <w:kern w:val="0"/>
                <w:sz w:val="56"/>
                <w:szCs w:val="56"/>
              </w:rPr>
              <w:t>１０</w:t>
            </w:r>
            <w:r>
              <w:rPr>
                <w:rFonts w:ascii="HG丸ｺﾞｼｯｸM-PRO" w:eastAsia="HG丸ｺﾞｼｯｸM-PRO" w:hAnsi="HG丸ｺﾞｼｯｸM-PRO" w:hint="eastAsia"/>
                <w:b/>
                <w:i/>
                <w:color w:val="FF0000"/>
                <w:kern w:val="0"/>
                <w:sz w:val="40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b/>
                <w:i/>
                <w:color w:val="FF0000"/>
                <w:kern w:val="0"/>
                <w:sz w:val="40"/>
              </w:rPr>
              <w:t xml:space="preserve">   </w:t>
            </w:r>
            <w:r w:rsidR="002F5396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人</w:t>
            </w:r>
          </w:p>
        </w:tc>
      </w:tr>
      <w:tr w:rsidR="002F5396" w:rsidRPr="000A2B9D" w14:paraId="41F48DE8" w14:textId="77777777" w:rsidTr="0030554C">
        <w:trPr>
          <w:trHeight w:val="1021"/>
          <w:jc w:val="center"/>
        </w:trPr>
        <w:tc>
          <w:tcPr>
            <w:tcW w:w="2518" w:type="dxa"/>
            <w:tcBorders>
              <w:left w:val="single" w:sz="24" w:space="0" w:color="auto"/>
            </w:tcBorders>
            <w:vAlign w:val="center"/>
          </w:tcPr>
          <w:p w14:paraId="6331C8D1" w14:textId="77777777" w:rsidR="002F5396" w:rsidRDefault="002F5396" w:rsidP="00507ED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出展作品数</w:t>
            </w:r>
          </w:p>
          <w:p w14:paraId="07F1D50B" w14:textId="77777777" w:rsidR="002F5396" w:rsidRPr="000A2B9D" w:rsidRDefault="002F5396" w:rsidP="00507ED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（予定）</w:t>
            </w:r>
          </w:p>
        </w:tc>
        <w:tc>
          <w:tcPr>
            <w:tcW w:w="6554" w:type="dxa"/>
            <w:tcBorders>
              <w:right w:val="single" w:sz="24" w:space="0" w:color="auto"/>
            </w:tcBorders>
            <w:vAlign w:val="center"/>
          </w:tcPr>
          <w:p w14:paraId="6386B5AD" w14:textId="77777777" w:rsidR="002F5396" w:rsidRDefault="00423D24" w:rsidP="00423D2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423D24">
              <w:rPr>
                <w:rFonts w:ascii="HG丸ｺﾞｼｯｸM-PRO" w:eastAsia="HG丸ｺﾞｼｯｸM-PRO" w:hAnsi="HG丸ｺﾞｼｯｸM-PRO" w:hint="eastAsia"/>
                <w:b/>
                <w:i/>
                <w:color w:val="FF0000"/>
                <w:kern w:val="0"/>
                <w:sz w:val="56"/>
                <w:szCs w:val="56"/>
              </w:rPr>
              <w:t>１０</w:t>
            </w:r>
            <w:r>
              <w:rPr>
                <w:rFonts w:ascii="HG丸ｺﾞｼｯｸM-PRO" w:eastAsia="HG丸ｺﾞｼｯｸM-PRO" w:hAnsi="HG丸ｺﾞｼｯｸM-PRO" w:hint="eastAsia"/>
                <w:b/>
                <w:i/>
                <w:color w:val="FF0000"/>
                <w:kern w:val="0"/>
                <w:sz w:val="40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b/>
                <w:i/>
                <w:color w:val="FF0000"/>
                <w:kern w:val="0"/>
                <w:sz w:val="40"/>
              </w:rPr>
              <w:t xml:space="preserve">   </w:t>
            </w:r>
            <w:r w:rsidR="002F5396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点</w:t>
            </w:r>
          </w:p>
        </w:tc>
      </w:tr>
      <w:tr w:rsidR="002F5396" w:rsidRPr="000A2B9D" w14:paraId="51C362DE" w14:textId="77777777" w:rsidTr="003378D7">
        <w:trPr>
          <w:trHeight w:val="1134"/>
          <w:jc w:val="center"/>
        </w:trPr>
        <w:tc>
          <w:tcPr>
            <w:tcW w:w="251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5DF4D1E0" w14:textId="77777777" w:rsidR="002F5396" w:rsidRDefault="002F5396" w:rsidP="00507ED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作品札</w:t>
            </w:r>
          </w:p>
        </w:tc>
        <w:tc>
          <w:tcPr>
            <w:tcW w:w="6554" w:type="dxa"/>
            <w:tcBorders>
              <w:bottom w:val="single" w:sz="24" w:space="0" w:color="auto"/>
              <w:right w:val="single" w:sz="24" w:space="0" w:color="auto"/>
            </w:tcBorders>
            <w:vAlign w:val="bottom"/>
          </w:tcPr>
          <w:p w14:paraId="536C16B7" w14:textId="77777777" w:rsidR="0032777B" w:rsidRDefault="00423D24" w:rsidP="0032777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58B6E28" wp14:editId="38AC770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-133350</wp:posOffset>
                      </wp:positionV>
                      <wp:extent cx="1343025" cy="422910"/>
                      <wp:effectExtent l="19050" t="19050" r="28575" b="1524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42291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99C916" id="楕円 7" o:spid="_x0000_s1026" style="position:absolute;left:0;text-align:left;margin-left:9.1pt;margin-top:-10.5pt;width:105.75pt;height:33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O4opgIAAI8FAAAOAAAAZHJzL2Uyb0RvYy54bWysVF1uFDEMfkfiDlHe6fx0S9tVZ6tVq0VI&#10;ValoUZ+zmWQnUiYOSfaPA/QGHIGjwTlwMj9d0YoHxDxk4tj+nM+xfXG5azXZCOcVmIoWRzklwnCo&#10;lVlV9MvD4t0ZJT4wUzMNRlR0Lzy9nL19c7G1U1FCA7oWjiCI8dOtrWgTgp1mmeeNaJk/AisMKiW4&#10;lgUU3SqrHdsiequzMs/fZ1twtXXAhfd4et0p6SzhSyl4+CSlF4HoiuLdQlpdWpdxzWYXbLpyzDaK&#10;99dg/3CLlimDQUeoaxYYWTv1AqpV3IEHGY44tBlIqbhIHJBNkf/B5r5hViQumBxvxzT5/wfLbzd3&#10;jqi6oqeUGNbiE/368f3n0xM5jbnZWj9Fk3t753rJ4zYS3UnXxj9SILuUz/2YT7ELhONhcTw5zssT&#10;SjjqJmV5XqSEZ8/e1vnwQUBL4qaiQmtlfaTMpmxz4wMGRevBKh4bWCit07NpQ7YVPT4r8jx5eNCq&#10;jtpo591qeaUd2TB8+cUixy8SQrQDM5S0wcNIsyOWdmGvRcTQ5rOQmBykUnYRYlmKEZZxLkwoOlXD&#10;atFFOzkMNnik0AkwIku85YjdAwyWHciA3d25t4+uIlX16NxT/5vz6JEigwmjc6sMuNeYaWTVR+7s&#10;hyR1qYlZWkK9x9Jx0PWUt3yh8BFvmA93zGETYbvhYAifcJEa8KWg31HSgPv22nm0x9pGLSVbbMqK&#10;+q9r5gQl+qPBqj8vJpPYxUmYnJyWKLhDzfJQY9btFeDrFziCLE/baB/0sJUO2kecH/MYFVXMcIxd&#10;UR7cIFyFbljgBOJiPk9m2LmWhRtzb3kEj1mNFfqwe2TO9pUcsAduYWjgF9Xc2UZPA/N1AKlSqT/n&#10;tc83dn0qnH5CxbFyKCer5zk6+w0AAP//AwBQSwMEFAAGAAgAAAAhAC9DRpfdAAAACQEAAA8AAABk&#10;cnMvZG93bnJldi54bWxMj8FuwjAQRO+V+g/WIvUGDi4lEOIgqNRbL4VKvZrYiS3idRQbkv59t6f2&#10;ONqn2TflfvIdu5shuoASlosMmME6aIethM/z23wDLCaFWnUBjYRvE2FfPT6UqtBhxA9zP6WWUQnG&#10;QkmwKfUF57G2xqu4CL1BujVh8CpRHFquBzVSue+4yLI198ohfbCqN6/W1NfTzUs4NrxxLr/a1ft5&#10;/Mrr4/O2OaCUT7PpsAOWzJT+YPjVJ3WoyOkSbqgj6yhvBJES5mJJmwgQYpsDu0hYvayBVyX/v6D6&#10;AQAA//8DAFBLAQItABQABgAIAAAAIQC2gziS/gAAAOEBAAATAAAAAAAAAAAAAAAAAAAAAABbQ29u&#10;dGVudF9UeXBlc10ueG1sUEsBAi0AFAAGAAgAAAAhADj9If/WAAAAlAEAAAsAAAAAAAAAAAAAAAAA&#10;LwEAAF9yZWxzLy5yZWxzUEsBAi0AFAAGAAgAAAAhAJzw7iimAgAAjwUAAA4AAAAAAAAAAAAAAAAA&#10;LgIAAGRycy9lMm9Eb2MueG1sUEsBAi0AFAAGAAgAAAAhAC9DRpfdAAAACQEAAA8AAAAAAAAAAAAA&#10;AAAAAAUAAGRycy9kb3ducmV2LnhtbFBLBQYAAAAABAAEAPMAAAAKBgAAAAA=&#10;" filled="f" strokecolor="red" strokeweight="3pt"/>
                  </w:pict>
                </mc:Fallback>
              </mc:AlternateContent>
            </w:r>
            <w:r w:rsidR="002F5396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横書きが必要　　・　　縦書きが必要　　・　　不要</w:t>
            </w:r>
          </w:p>
          <w:p w14:paraId="74B05BD8" w14:textId="77777777" w:rsidR="0032777B" w:rsidRDefault="0032777B" w:rsidP="0032777B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Meiryo UI" w:eastAsia="Meiryo UI" w:hAnsi="Meiryo UI"/>
                <w:kern w:val="0"/>
                <w:sz w:val="16"/>
                <w:szCs w:val="16"/>
              </w:rPr>
            </w:pPr>
          </w:p>
          <w:p w14:paraId="14245AFD" w14:textId="558AAE69" w:rsidR="002F5396" w:rsidRPr="00570ADC" w:rsidRDefault="0032777B" w:rsidP="0032777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3"/>
                <w:szCs w:val="23"/>
              </w:rPr>
            </w:pPr>
            <w:r w:rsidRPr="00570ADC">
              <w:rPr>
                <w:rFonts w:ascii="Meiryo UI" w:eastAsia="Meiryo UI" w:hAnsi="Meiryo UI" w:hint="eastAsia"/>
                <w:kern w:val="0"/>
                <w:sz w:val="23"/>
                <w:szCs w:val="23"/>
              </w:rPr>
              <w:t>（作品札が必要な場合は、</w:t>
            </w:r>
            <w:r w:rsidR="00570ADC" w:rsidRPr="00570ADC">
              <w:rPr>
                <w:rFonts w:ascii="Meiryo UI" w:eastAsia="Meiryo UI" w:hAnsi="Meiryo UI" w:hint="eastAsia"/>
                <w:kern w:val="0"/>
                <w:sz w:val="23"/>
                <w:szCs w:val="23"/>
              </w:rPr>
              <w:t>「</w:t>
            </w:r>
            <w:r w:rsidRPr="00570ADC">
              <w:rPr>
                <w:rFonts w:ascii="Meiryo UI" w:eastAsia="Meiryo UI" w:hAnsi="Meiryo UI" w:hint="eastAsia"/>
                <w:kern w:val="0"/>
                <w:sz w:val="23"/>
                <w:szCs w:val="23"/>
              </w:rPr>
              <w:t>作品名等連絡票</w:t>
            </w:r>
            <w:r w:rsidR="00570ADC" w:rsidRPr="00570ADC">
              <w:rPr>
                <w:rFonts w:ascii="Meiryo UI" w:eastAsia="Meiryo UI" w:hAnsi="Meiryo UI" w:hint="eastAsia"/>
                <w:kern w:val="0"/>
                <w:sz w:val="23"/>
                <w:szCs w:val="23"/>
              </w:rPr>
              <w:t>」</w:t>
            </w:r>
            <w:r w:rsidRPr="00570ADC">
              <w:rPr>
                <w:rFonts w:ascii="Meiryo UI" w:eastAsia="Meiryo UI" w:hAnsi="Meiryo UI" w:hint="eastAsia"/>
                <w:kern w:val="0"/>
                <w:sz w:val="23"/>
                <w:szCs w:val="23"/>
              </w:rPr>
              <w:t>も提出してください）</w:t>
            </w:r>
          </w:p>
        </w:tc>
      </w:tr>
    </w:tbl>
    <w:p w14:paraId="186464D2" w14:textId="1357C0CB" w:rsidR="00253954" w:rsidRPr="0030554C" w:rsidRDefault="00253954" w:rsidP="0030554C">
      <w:pPr>
        <w:autoSpaceDE w:val="0"/>
        <w:autoSpaceDN w:val="0"/>
        <w:adjustRightInd w:val="0"/>
        <w:spacing w:line="160" w:lineRule="exact"/>
        <w:jc w:val="left"/>
        <w:rPr>
          <w:rFonts w:ascii="ＭＳ 明朝" w:hAnsi="Times New Roman"/>
          <w:spacing w:val="-5"/>
          <w:kern w:val="0"/>
          <w:sz w:val="16"/>
          <w:szCs w:val="16"/>
        </w:rPr>
      </w:pPr>
    </w:p>
    <w:tbl>
      <w:tblPr>
        <w:tblStyle w:val="ab"/>
        <w:tblW w:w="9072" w:type="dxa"/>
        <w:jc w:val="center"/>
        <w:tblLook w:val="04A0" w:firstRow="1" w:lastRow="0" w:firstColumn="1" w:lastColumn="0" w:noHBand="0" w:noVBand="1"/>
      </w:tblPr>
      <w:tblGrid>
        <w:gridCol w:w="2518"/>
        <w:gridCol w:w="6554"/>
      </w:tblGrid>
      <w:tr w:rsidR="0030554C" w:rsidRPr="002F71ED" w14:paraId="054BE417" w14:textId="77777777" w:rsidTr="00A429CE">
        <w:trPr>
          <w:trHeight w:val="2268"/>
          <w:jc w:val="center"/>
        </w:trPr>
        <w:tc>
          <w:tcPr>
            <w:tcW w:w="25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4C41469C" w14:textId="6D9F175E" w:rsidR="0030554C" w:rsidRDefault="003378D7" w:rsidP="003378D7">
            <w:pPr>
              <w:autoSpaceDE w:val="0"/>
              <w:autoSpaceDN w:val="0"/>
              <w:adjustRightInd w:val="0"/>
              <w:spacing w:line="320" w:lineRule="exact"/>
              <w:ind w:rightChars="-100" w:right="-21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パネル（幅</w:t>
            </w:r>
            <w:r w:rsidRPr="0030554C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180cm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）の使用の有無</w:t>
            </w:r>
          </w:p>
          <w:p w14:paraId="7F3EBE63" w14:textId="4379F180" w:rsidR="0030554C" w:rsidRDefault="0030554C" w:rsidP="00E30AC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  <w:p w14:paraId="3832841B" w14:textId="77777777" w:rsidR="00A429CE" w:rsidRDefault="00A429CE" w:rsidP="00E30AC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  <w:p w14:paraId="251AD580" w14:textId="77777777" w:rsidR="0030554C" w:rsidRPr="003378D7" w:rsidRDefault="0030554C" w:rsidP="00E30ACC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Meiryo UI" w:eastAsia="Meiryo UI" w:hAnsi="Meiryo UI"/>
                <w:kern w:val="0"/>
                <w:sz w:val="27"/>
                <w:szCs w:val="27"/>
              </w:rPr>
            </w:pPr>
            <w:r w:rsidRPr="003378D7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※いずれか一つに</w:t>
            </w:r>
          </w:p>
          <w:p w14:paraId="117D5AF5" w14:textId="77777777" w:rsidR="0030554C" w:rsidRPr="002F71ED" w:rsidRDefault="0030554C" w:rsidP="00E30ACC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3378D7">
              <w:rPr>
                <w:rFonts w:ascii="Meiryo UI" w:eastAsia="Meiryo UI" w:hAnsi="Meiryo UI"/>
                <w:kern w:val="0"/>
                <w:sz w:val="27"/>
                <w:szCs w:val="27"/>
              </w:rPr>
              <w:t>☑</w:t>
            </w:r>
            <w:r w:rsidRPr="003378D7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してください。</w:t>
            </w:r>
          </w:p>
        </w:tc>
        <w:tc>
          <w:tcPr>
            <w:tcW w:w="655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085A768" w14:textId="77777777" w:rsidR="003378D7" w:rsidRDefault="003378D7" w:rsidP="003378D7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</w:t>
            </w:r>
            <w:r>
              <w:rPr>
                <w:rFonts w:ascii="Meiryo UI" w:eastAsia="Meiryo UI" w:hAnsi="Meiryo UI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使わない</w:t>
            </w:r>
          </w:p>
          <w:p w14:paraId="20A01C5D" w14:textId="46AA51A3" w:rsidR="00CB4C6C" w:rsidRDefault="00D217C5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color w:val="FF0000"/>
                <w:kern w:val="0"/>
                <w:sz w:val="32"/>
                <w:szCs w:val="32"/>
              </w:rPr>
            </w:pPr>
            <w:r w:rsidRPr="009A3D2F">
              <w:rPr>
                <w:rFonts w:ascii="Meiryo UI" w:eastAsia="Meiryo UI" w:hAnsi="Meiryo UI" w:hint="eastAsia"/>
                <w:color w:val="FF0000"/>
                <w:kern w:val="0"/>
                <w:sz w:val="32"/>
                <w:szCs w:val="32"/>
              </w:rPr>
              <w:t>☑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 w:rsidRPr="00D217C5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 xml:space="preserve">　</w:t>
            </w:r>
            <w:r w:rsidR="00A429CE" w:rsidRPr="00A429CE">
              <w:rPr>
                <w:rFonts w:ascii="HG丸ｺﾞｼｯｸM-PRO" w:eastAsia="HG丸ｺﾞｼｯｸM-PRO" w:hAnsi="HG丸ｺﾞｼｯｸM-PRO" w:hint="eastAsia"/>
                <w:b/>
                <w:bCs/>
                <w:i/>
                <w:iCs/>
                <w:color w:val="FF0000"/>
                <w:kern w:val="0"/>
                <w:sz w:val="36"/>
                <w:szCs w:val="36"/>
                <w:u w:val="single"/>
              </w:rPr>
              <w:t>2</w:t>
            </w:r>
            <w:r w:rsidR="00A429CE">
              <w:rPr>
                <w:rFonts w:ascii="HG丸ｺﾞｼｯｸM-PRO" w:eastAsia="HG丸ｺﾞｼｯｸM-PRO" w:hAnsi="HG丸ｺﾞｼｯｸM-PRO"/>
                <w:b/>
                <w:bCs/>
                <w:i/>
                <w:iCs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r w:rsidR="00A429CE" w:rsidRPr="00A429CE">
              <w:rPr>
                <w:rFonts w:ascii="HG丸ｺﾞｼｯｸM-PRO" w:eastAsia="HG丸ｺﾞｼｯｸM-PRO" w:hAnsi="HG丸ｺﾞｼｯｸM-PRO" w:hint="eastAsia"/>
                <w:b/>
                <w:bCs/>
                <w:i/>
                <w:iCs/>
                <w:color w:val="FF0000"/>
                <w:kern w:val="0"/>
                <w:sz w:val="36"/>
                <w:szCs w:val="36"/>
                <w:u w:val="single"/>
              </w:rPr>
              <w:t>.</w:t>
            </w:r>
            <w:r w:rsidR="00A429CE">
              <w:rPr>
                <w:rFonts w:ascii="HG丸ｺﾞｼｯｸM-PRO" w:eastAsia="HG丸ｺﾞｼｯｸM-PRO" w:hAnsi="HG丸ｺﾞｼｯｸM-PRO"/>
                <w:b/>
                <w:bCs/>
                <w:i/>
                <w:iCs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r w:rsidR="00A429CE" w:rsidRPr="00A429CE">
              <w:rPr>
                <w:rFonts w:ascii="HG丸ｺﾞｼｯｸM-PRO" w:eastAsia="HG丸ｺﾞｼｯｸM-PRO" w:hAnsi="HG丸ｺﾞｼｯｸM-PRO" w:hint="eastAsia"/>
                <w:b/>
                <w:bCs/>
                <w:i/>
                <w:iCs/>
                <w:color w:val="FF0000"/>
                <w:kern w:val="0"/>
                <w:sz w:val="36"/>
                <w:szCs w:val="36"/>
                <w:u w:val="single"/>
              </w:rPr>
              <w:t>5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 xml:space="preserve">　</w:t>
            </w:r>
            <w:r w:rsidRPr="00D217C5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>枚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※必要枚数を記入してください</w:t>
            </w:r>
          </w:p>
          <w:p w14:paraId="1117191C" w14:textId="6B1B7BAB" w:rsidR="0030554C" w:rsidRPr="00997297" w:rsidRDefault="00D217C5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</w:t>
            </w:r>
            <w:r w:rsidR="0030554C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 w:rsidR="0030554C"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昨年と同じくらいの予定</w:t>
            </w:r>
          </w:p>
          <w:p w14:paraId="3E2B122D" w14:textId="04EC0EE0" w:rsidR="0030554C" w:rsidRPr="00997297" w:rsidRDefault="0030554C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昨年より狭くなる</w:t>
            </w:r>
            <w:r w:rsidR="003378D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（パネルの枚数が減る）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予定</w:t>
            </w:r>
          </w:p>
          <w:p w14:paraId="0B423084" w14:textId="05F2A2B9" w:rsidR="0030554C" w:rsidRPr="002F71ED" w:rsidRDefault="0030554C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昨年より広くなる</w:t>
            </w:r>
            <w:r w:rsidR="003378D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（パネルの枚数が増える）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予定</w:t>
            </w:r>
          </w:p>
        </w:tc>
      </w:tr>
    </w:tbl>
    <w:p w14:paraId="288BEC09" w14:textId="1AEAE944" w:rsidR="0030554C" w:rsidRPr="0030554C" w:rsidRDefault="0030554C" w:rsidP="0030554C">
      <w:pPr>
        <w:autoSpaceDE w:val="0"/>
        <w:autoSpaceDN w:val="0"/>
        <w:adjustRightInd w:val="0"/>
        <w:spacing w:line="160" w:lineRule="exact"/>
        <w:jc w:val="left"/>
        <w:rPr>
          <w:rFonts w:ascii="ＭＳ 明朝" w:hAnsi="Times New Roman"/>
          <w:spacing w:val="-5"/>
          <w:kern w:val="0"/>
          <w:sz w:val="16"/>
          <w:szCs w:val="16"/>
        </w:rPr>
      </w:pPr>
    </w:p>
    <w:tbl>
      <w:tblPr>
        <w:tblStyle w:val="ab"/>
        <w:tblW w:w="9072" w:type="dxa"/>
        <w:jc w:val="center"/>
        <w:tblLook w:val="04A0" w:firstRow="1" w:lastRow="0" w:firstColumn="1" w:lastColumn="0" w:noHBand="0" w:noVBand="1"/>
      </w:tblPr>
      <w:tblGrid>
        <w:gridCol w:w="2518"/>
        <w:gridCol w:w="6554"/>
      </w:tblGrid>
      <w:tr w:rsidR="0030554C" w:rsidRPr="002F71ED" w14:paraId="072ABC05" w14:textId="77777777" w:rsidTr="00A429CE">
        <w:trPr>
          <w:trHeight w:val="2268"/>
          <w:jc w:val="center"/>
        </w:trPr>
        <w:tc>
          <w:tcPr>
            <w:tcW w:w="25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7FE07BF8" w14:textId="77777777" w:rsidR="0030554C" w:rsidRDefault="0030554C" w:rsidP="00E30ACC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30554C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長机（幅180cmの会議用テーブル）の使用の有無</w:t>
            </w:r>
          </w:p>
          <w:p w14:paraId="557D6BB4" w14:textId="77777777" w:rsidR="0030554C" w:rsidRDefault="0030554C" w:rsidP="00E30AC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  <w:p w14:paraId="4799B8C0" w14:textId="77777777" w:rsidR="0030554C" w:rsidRPr="003378D7" w:rsidRDefault="0030554C" w:rsidP="00E30ACC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Meiryo UI" w:eastAsia="Meiryo UI" w:hAnsi="Meiryo UI"/>
                <w:kern w:val="0"/>
                <w:sz w:val="27"/>
                <w:szCs w:val="27"/>
              </w:rPr>
            </w:pPr>
            <w:r w:rsidRPr="003378D7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※いずれか一つに</w:t>
            </w:r>
          </w:p>
          <w:p w14:paraId="6F5167DA" w14:textId="77777777" w:rsidR="0030554C" w:rsidRPr="002F71ED" w:rsidRDefault="0030554C" w:rsidP="00E30ACC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3378D7">
              <w:rPr>
                <w:rFonts w:ascii="Meiryo UI" w:eastAsia="Meiryo UI" w:hAnsi="Meiryo UI"/>
                <w:kern w:val="0"/>
                <w:sz w:val="27"/>
                <w:szCs w:val="27"/>
              </w:rPr>
              <w:t>☑</w:t>
            </w:r>
            <w:r w:rsidRPr="003378D7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してください。</w:t>
            </w:r>
          </w:p>
        </w:tc>
        <w:tc>
          <w:tcPr>
            <w:tcW w:w="655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10A08B0" w14:textId="1A4F33BA" w:rsidR="0030554C" w:rsidRDefault="0030554C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</w:t>
            </w:r>
            <w:r>
              <w:rPr>
                <w:rFonts w:ascii="Meiryo UI" w:eastAsia="Meiryo UI" w:hAnsi="Meiryo UI"/>
                <w:kern w:val="0"/>
                <w:sz w:val="28"/>
                <w:szCs w:val="28"/>
              </w:rPr>
              <w:t xml:space="preserve"> 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使わない</w:t>
            </w:r>
          </w:p>
          <w:p w14:paraId="6B0348B1" w14:textId="49BC5819" w:rsidR="00E1067F" w:rsidRPr="00997297" w:rsidRDefault="00E1067F" w:rsidP="00E1067F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9A3D2F">
              <w:rPr>
                <w:rFonts w:ascii="Meiryo UI" w:eastAsia="Meiryo UI" w:hAnsi="Meiryo UI" w:hint="eastAsia"/>
                <w:color w:val="FF0000"/>
                <w:kern w:val="0"/>
                <w:sz w:val="32"/>
                <w:szCs w:val="32"/>
              </w:rPr>
              <w:t>☑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 w:rsidRPr="00E1067F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 xml:space="preserve">　</w:t>
            </w:r>
            <w:r w:rsidR="00D217C5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 xml:space="preserve">　</w:t>
            </w:r>
            <w:r w:rsidRPr="00E1067F">
              <w:rPr>
                <w:rFonts w:ascii="HG丸ｺﾞｼｯｸM-PRO" w:eastAsia="HG丸ｺﾞｼｯｸM-PRO" w:hAnsi="HG丸ｺﾞｼｯｸM-PRO" w:hint="eastAsia"/>
                <w:b/>
                <w:bCs/>
                <w:i/>
                <w:iCs/>
                <w:color w:val="FF0000"/>
                <w:kern w:val="0"/>
                <w:sz w:val="36"/>
                <w:szCs w:val="36"/>
                <w:u w:val="single"/>
              </w:rPr>
              <w:t>２</w:t>
            </w:r>
            <w:r w:rsidRPr="00E1067F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 xml:space="preserve">　</w:t>
            </w:r>
            <w:r w:rsidR="00D217C5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 xml:space="preserve">　</w:t>
            </w:r>
            <w:r w:rsidRPr="00E1067F">
              <w:rPr>
                <w:rFonts w:ascii="Meiryo UI" w:eastAsia="Meiryo UI" w:hAnsi="Meiryo UI" w:hint="eastAsia"/>
                <w:kern w:val="0"/>
                <w:sz w:val="28"/>
                <w:szCs w:val="28"/>
                <w:u w:val="single"/>
              </w:rPr>
              <w:t>台</w:t>
            </w:r>
            <w:r w:rsidR="00D217C5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　※</w:t>
            </w:r>
            <w:r w:rsidRPr="00E1067F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必要台数を記入してください</w:t>
            </w:r>
          </w:p>
          <w:p w14:paraId="18FC1065" w14:textId="77777777" w:rsidR="0030554C" w:rsidRPr="00997297" w:rsidRDefault="0030554C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昨年と同じくらいの予定</w:t>
            </w:r>
          </w:p>
          <w:p w14:paraId="190DBEF9" w14:textId="1FAEE36D" w:rsidR="0030554C" w:rsidRPr="00997297" w:rsidRDefault="00E1067F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□</w:t>
            </w:r>
            <w:r w:rsidR="0030554C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 </w:t>
            </w:r>
            <w:r w:rsidR="0030554C"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昨年より</w:t>
            </w:r>
            <w:r w:rsidR="0030554C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少なくなる</w:t>
            </w:r>
            <w:r w:rsidR="0030554C"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予定</w:t>
            </w:r>
          </w:p>
          <w:p w14:paraId="3A5FC58E" w14:textId="5756E8F1" w:rsidR="0030554C" w:rsidRPr="002F71ED" w:rsidRDefault="0030554C" w:rsidP="00E30ACC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 xml:space="preserve">□ 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昨年より</w:t>
            </w: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多くなる</w:t>
            </w:r>
            <w:r w:rsidRPr="00997297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予定</w:t>
            </w:r>
          </w:p>
        </w:tc>
      </w:tr>
    </w:tbl>
    <w:p w14:paraId="3F7DE0DE" w14:textId="04A4A2A4" w:rsidR="00134B8E" w:rsidRPr="00A429CE" w:rsidRDefault="00134B8E" w:rsidP="00134B8E">
      <w:pPr>
        <w:autoSpaceDE w:val="0"/>
        <w:autoSpaceDN w:val="0"/>
        <w:adjustRightInd w:val="0"/>
        <w:spacing w:line="160" w:lineRule="exact"/>
        <w:rPr>
          <w:rFonts w:ascii="ＭＳ 明朝" w:hAnsi="ＭＳ 明朝" w:cs="メイリオ"/>
          <w:bCs/>
          <w:kern w:val="0"/>
          <w:sz w:val="16"/>
          <w:szCs w:val="16"/>
        </w:rPr>
      </w:pPr>
    </w:p>
    <w:tbl>
      <w:tblPr>
        <w:tblStyle w:val="ab"/>
        <w:tblW w:w="9072" w:type="dxa"/>
        <w:jc w:val="center"/>
        <w:tblLook w:val="04A0" w:firstRow="1" w:lastRow="0" w:firstColumn="1" w:lastColumn="0" w:noHBand="0" w:noVBand="1"/>
      </w:tblPr>
      <w:tblGrid>
        <w:gridCol w:w="2518"/>
        <w:gridCol w:w="6554"/>
      </w:tblGrid>
      <w:tr w:rsidR="00A429CE" w:rsidRPr="002F71ED" w14:paraId="502D874B" w14:textId="77777777" w:rsidTr="00810779">
        <w:trPr>
          <w:trHeight w:val="1134"/>
          <w:jc w:val="center"/>
        </w:trPr>
        <w:tc>
          <w:tcPr>
            <w:tcW w:w="25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0B3110EF" w14:textId="77777777" w:rsidR="00A429CE" w:rsidRPr="002F71ED" w:rsidRDefault="00A429CE" w:rsidP="0081077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その他</w:t>
            </w:r>
          </w:p>
        </w:tc>
        <w:tc>
          <w:tcPr>
            <w:tcW w:w="655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634F94" w14:textId="6A219485" w:rsidR="00A429CE" w:rsidRPr="00ED35A6" w:rsidRDefault="00A429CE" w:rsidP="00810779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7"/>
                <w:szCs w:val="27"/>
              </w:rPr>
            </w:pPr>
            <w:r w:rsidRPr="00ED35A6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※他に</w:t>
            </w:r>
            <w:r w:rsidR="00DD70E8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何かあれば</w:t>
            </w:r>
            <w:r w:rsidRPr="00ED35A6">
              <w:rPr>
                <w:rFonts w:ascii="Meiryo UI" w:eastAsia="Meiryo UI" w:hAnsi="Meiryo UI" w:hint="eastAsia"/>
                <w:kern w:val="0"/>
                <w:sz w:val="27"/>
                <w:szCs w:val="27"/>
              </w:rPr>
              <w:t>記入してください</w:t>
            </w:r>
          </w:p>
          <w:p w14:paraId="20F0C7CB" w14:textId="77777777" w:rsidR="00A429CE" w:rsidRPr="00ED35A6" w:rsidRDefault="00A429CE" w:rsidP="00810779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</w:tc>
      </w:tr>
    </w:tbl>
    <w:p w14:paraId="79AE59DA" w14:textId="77777777" w:rsidR="00A429CE" w:rsidRPr="00A429CE" w:rsidRDefault="00A429CE" w:rsidP="00134B8E">
      <w:pPr>
        <w:autoSpaceDE w:val="0"/>
        <w:autoSpaceDN w:val="0"/>
        <w:adjustRightInd w:val="0"/>
        <w:spacing w:line="160" w:lineRule="exact"/>
        <w:rPr>
          <w:rFonts w:ascii="メイリオ" w:eastAsia="メイリオ" w:hAnsi="メイリオ" w:cs="メイリオ"/>
          <w:bCs/>
          <w:kern w:val="0"/>
          <w:sz w:val="16"/>
          <w:szCs w:val="16"/>
        </w:rPr>
      </w:pPr>
    </w:p>
    <w:sectPr w:rsidR="00A429CE" w:rsidRPr="00A429CE" w:rsidSect="00134B8E">
      <w:headerReference w:type="default" r:id="rId8"/>
      <w:pgSz w:w="11906" w:h="16838" w:code="9"/>
      <w:pgMar w:top="1134" w:right="1418" w:bottom="567" w:left="1418" w:header="284" w:footer="720" w:gutter="0"/>
      <w:cols w:space="283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F6C1E" w14:textId="77777777" w:rsidR="00305193" w:rsidRDefault="00305193" w:rsidP="000F53AD">
      <w:r>
        <w:separator/>
      </w:r>
    </w:p>
  </w:endnote>
  <w:endnote w:type="continuationSeparator" w:id="0">
    <w:p w14:paraId="637EE117" w14:textId="77777777" w:rsidR="00305193" w:rsidRDefault="00305193" w:rsidP="000F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26DF5" w14:textId="77777777" w:rsidR="00305193" w:rsidRDefault="00305193" w:rsidP="000F53AD">
      <w:r>
        <w:separator/>
      </w:r>
    </w:p>
  </w:footnote>
  <w:footnote w:type="continuationSeparator" w:id="0">
    <w:p w14:paraId="37B329D5" w14:textId="77777777" w:rsidR="00305193" w:rsidRDefault="00305193" w:rsidP="000F5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11664" w14:textId="5B989C7B" w:rsidR="007A4D3C" w:rsidRPr="007A4D3C" w:rsidRDefault="007A4D3C" w:rsidP="007A4D3C">
    <w:pPr>
      <w:pStyle w:val="a3"/>
      <w:jc w:val="center"/>
      <w:rPr>
        <w:rFonts w:ascii="ＭＳ Ｐゴシック" w:eastAsia="ＭＳ Ｐゴシック" w:hAnsi="ＭＳ Ｐゴシック"/>
        <w:b/>
        <w:bCs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76508"/>
    <w:multiLevelType w:val="hybridMultilevel"/>
    <w:tmpl w:val="C92E82A8"/>
    <w:lvl w:ilvl="0" w:tplc="CE1EF4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E31D50"/>
    <w:multiLevelType w:val="hybridMultilevel"/>
    <w:tmpl w:val="0FAA7306"/>
    <w:lvl w:ilvl="0" w:tplc="2658586E">
      <w:start w:val="4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2" w15:restartNumberingAfterBreak="0">
    <w:nsid w:val="66050FCC"/>
    <w:multiLevelType w:val="hybridMultilevel"/>
    <w:tmpl w:val="E7CAEF38"/>
    <w:lvl w:ilvl="0" w:tplc="2FE0255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101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978"/>
    <w:rsid w:val="00007C04"/>
    <w:rsid w:val="00034106"/>
    <w:rsid w:val="00073A97"/>
    <w:rsid w:val="00096481"/>
    <w:rsid w:val="000A2B9D"/>
    <w:rsid w:val="000B5AE7"/>
    <w:rsid w:val="000C3171"/>
    <w:rsid w:val="000C6516"/>
    <w:rsid w:val="000E0454"/>
    <w:rsid w:val="000F53AD"/>
    <w:rsid w:val="00112603"/>
    <w:rsid w:val="00115A49"/>
    <w:rsid w:val="0012444E"/>
    <w:rsid w:val="00130A0F"/>
    <w:rsid w:val="00134B8E"/>
    <w:rsid w:val="001456FE"/>
    <w:rsid w:val="001768EC"/>
    <w:rsid w:val="0019262A"/>
    <w:rsid w:val="00196CDA"/>
    <w:rsid w:val="001B559F"/>
    <w:rsid w:val="001C5A21"/>
    <w:rsid w:val="001D2A66"/>
    <w:rsid w:val="001E029F"/>
    <w:rsid w:val="002128DD"/>
    <w:rsid w:val="0022340C"/>
    <w:rsid w:val="0023357C"/>
    <w:rsid w:val="0023761F"/>
    <w:rsid w:val="00250492"/>
    <w:rsid w:val="00252B2F"/>
    <w:rsid w:val="00253954"/>
    <w:rsid w:val="00260B64"/>
    <w:rsid w:val="002A10C7"/>
    <w:rsid w:val="002A2E42"/>
    <w:rsid w:val="002A4C09"/>
    <w:rsid w:val="002B5D04"/>
    <w:rsid w:val="002C2461"/>
    <w:rsid w:val="002D1A76"/>
    <w:rsid w:val="002E57DA"/>
    <w:rsid w:val="002F0046"/>
    <w:rsid w:val="002F5396"/>
    <w:rsid w:val="002F71ED"/>
    <w:rsid w:val="00300A08"/>
    <w:rsid w:val="00305193"/>
    <w:rsid w:val="0030554C"/>
    <w:rsid w:val="0031470B"/>
    <w:rsid w:val="003239D3"/>
    <w:rsid w:val="0032777B"/>
    <w:rsid w:val="00333ED8"/>
    <w:rsid w:val="003378D7"/>
    <w:rsid w:val="0034392F"/>
    <w:rsid w:val="0034594A"/>
    <w:rsid w:val="003507ED"/>
    <w:rsid w:val="00350E9E"/>
    <w:rsid w:val="00355C21"/>
    <w:rsid w:val="0035616E"/>
    <w:rsid w:val="00381C98"/>
    <w:rsid w:val="0039536E"/>
    <w:rsid w:val="00396D6C"/>
    <w:rsid w:val="003A32CD"/>
    <w:rsid w:val="003C0A94"/>
    <w:rsid w:val="003C6A1F"/>
    <w:rsid w:val="003D4FE9"/>
    <w:rsid w:val="003E077D"/>
    <w:rsid w:val="003E18CC"/>
    <w:rsid w:val="00423D24"/>
    <w:rsid w:val="00431444"/>
    <w:rsid w:val="004322FE"/>
    <w:rsid w:val="00457057"/>
    <w:rsid w:val="0046101D"/>
    <w:rsid w:val="00483AD3"/>
    <w:rsid w:val="00486D60"/>
    <w:rsid w:val="00497E6C"/>
    <w:rsid w:val="004A0BF3"/>
    <w:rsid w:val="004B4CDC"/>
    <w:rsid w:val="004E3C35"/>
    <w:rsid w:val="0050132A"/>
    <w:rsid w:val="00507FA4"/>
    <w:rsid w:val="00526AC7"/>
    <w:rsid w:val="005276AD"/>
    <w:rsid w:val="0053517F"/>
    <w:rsid w:val="005425D2"/>
    <w:rsid w:val="00560D75"/>
    <w:rsid w:val="00570ADC"/>
    <w:rsid w:val="00570D4B"/>
    <w:rsid w:val="00577373"/>
    <w:rsid w:val="00580AB2"/>
    <w:rsid w:val="005A0BCE"/>
    <w:rsid w:val="005B6592"/>
    <w:rsid w:val="00607A2A"/>
    <w:rsid w:val="00632226"/>
    <w:rsid w:val="00640860"/>
    <w:rsid w:val="0064378A"/>
    <w:rsid w:val="0064710F"/>
    <w:rsid w:val="006574D0"/>
    <w:rsid w:val="006679BD"/>
    <w:rsid w:val="00682966"/>
    <w:rsid w:val="006847FB"/>
    <w:rsid w:val="006C0275"/>
    <w:rsid w:val="006D4740"/>
    <w:rsid w:val="006E7F0E"/>
    <w:rsid w:val="00707411"/>
    <w:rsid w:val="00721394"/>
    <w:rsid w:val="00723F43"/>
    <w:rsid w:val="00725E4C"/>
    <w:rsid w:val="00762E20"/>
    <w:rsid w:val="00765E7A"/>
    <w:rsid w:val="00790382"/>
    <w:rsid w:val="007A19A7"/>
    <w:rsid w:val="007A415D"/>
    <w:rsid w:val="007A4D3C"/>
    <w:rsid w:val="007A6C7D"/>
    <w:rsid w:val="007C04CB"/>
    <w:rsid w:val="007E0468"/>
    <w:rsid w:val="007E0EC2"/>
    <w:rsid w:val="007F2763"/>
    <w:rsid w:val="007F4EE7"/>
    <w:rsid w:val="00800664"/>
    <w:rsid w:val="00800A6D"/>
    <w:rsid w:val="008014C9"/>
    <w:rsid w:val="008265CE"/>
    <w:rsid w:val="00834182"/>
    <w:rsid w:val="00836A10"/>
    <w:rsid w:val="008747F3"/>
    <w:rsid w:val="00877C3C"/>
    <w:rsid w:val="008827E7"/>
    <w:rsid w:val="008B49A3"/>
    <w:rsid w:val="008D0C5D"/>
    <w:rsid w:val="008E4F2B"/>
    <w:rsid w:val="008F3BAD"/>
    <w:rsid w:val="009055E1"/>
    <w:rsid w:val="0092223E"/>
    <w:rsid w:val="00925879"/>
    <w:rsid w:val="00926200"/>
    <w:rsid w:val="009265B6"/>
    <w:rsid w:val="009267DD"/>
    <w:rsid w:val="00943181"/>
    <w:rsid w:val="009528E1"/>
    <w:rsid w:val="009752BD"/>
    <w:rsid w:val="00983666"/>
    <w:rsid w:val="00985978"/>
    <w:rsid w:val="00997297"/>
    <w:rsid w:val="00997F42"/>
    <w:rsid w:val="009A3D2F"/>
    <w:rsid w:val="009B1E4E"/>
    <w:rsid w:val="009C0A64"/>
    <w:rsid w:val="009C0E96"/>
    <w:rsid w:val="009C56B9"/>
    <w:rsid w:val="009C7EC3"/>
    <w:rsid w:val="009E6BE5"/>
    <w:rsid w:val="00A0633B"/>
    <w:rsid w:val="00A40528"/>
    <w:rsid w:val="00A429CE"/>
    <w:rsid w:val="00A844FB"/>
    <w:rsid w:val="00A91367"/>
    <w:rsid w:val="00A96B5F"/>
    <w:rsid w:val="00AA2CAC"/>
    <w:rsid w:val="00AC17EE"/>
    <w:rsid w:val="00AD77EE"/>
    <w:rsid w:val="00AE1CED"/>
    <w:rsid w:val="00B04FE2"/>
    <w:rsid w:val="00B16198"/>
    <w:rsid w:val="00B4089F"/>
    <w:rsid w:val="00B44DF5"/>
    <w:rsid w:val="00B47493"/>
    <w:rsid w:val="00B52EC7"/>
    <w:rsid w:val="00B73A02"/>
    <w:rsid w:val="00B95A23"/>
    <w:rsid w:val="00BA4306"/>
    <w:rsid w:val="00BC7B75"/>
    <w:rsid w:val="00BF3F29"/>
    <w:rsid w:val="00C10B48"/>
    <w:rsid w:val="00C215F0"/>
    <w:rsid w:val="00C2601B"/>
    <w:rsid w:val="00C26B36"/>
    <w:rsid w:val="00C40984"/>
    <w:rsid w:val="00C62E1C"/>
    <w:rsid w:val="00C916C7"/>
    <w:rsid w:val="00C95CAC"/>
    <w:rsid w:val="00CB4C6C"/>
    <w:rsid w:val="00CD35C5"/>
    <w:rsid w:val="00CD3F89"/>
    <w:rsid w:val="00CD7698"/>
    <w:rsid w:val="00CE447C"/>
    <w:rsid w:val="00CE46CA"/>
    <w:rsid w:val="00CF38D9"/>
    <w:rsid w:val="00CF4BE8"/>
    <w:rsid w:val="00D10F2E"/>
    <w:rsid w:val="00D135F5"/>
    <w:rsid w:val="00D15A75"/>
    <w:rsid w:val="00D217C5"/>
    <w:rsid w:val="00D26C7B"/>
    <w:rsid w:val="00D82F64"/>
    <w:rsid w:val="00DA0DC1"/>
    <w:rsid w:val="00DA2DC0"/>
    <w:rsid w:val="00DD07D6"/>
    <w:rsid w:val="00DD3FC3"/>
    <w:rsid w:val="00DD5F19"/>
    <w:rsid w:val="00DD70E8"/>
    <w:rsid w:val="00DF2DD3"/>
    <w:rsid w:val="00E01FB0"/>
    <w:rsid w:val="00E1067F"/>
    <w:rsid w:val="00E50A0F"/>
    <w:rsid w:val="00E62FB4"/>
    <w:rsid w:val="00E76675"/>
    <w:rsid w:val="00EC08E0"/>
    <w:rsid w:val="00EC3B27"/>
    <w:rsid w:val="00EC5650"/>
    <w:rsid w:val="00ED35A6"/>
    <w:rsid w:val="00EE0CAC"/>
    <w:rsid w:val="00EE1F2C"/>
    <w:rsid w:val="00EF1F80"/>
    <w:rsid w:val="00F01264"/>
    <w:rsid w:val="00F06596"/>
    <w:rsid w:val="00F10504"/>
    <w:rsid w:val="00F10A55"/>
    <w:rsid w:val="00F12604"/>
    <w:rsid w:val="00F34246"/>
    <w:rsid w:val="00F37EC7"/>
    <w:rsid w:val="00F61673"/>
    <w:rsid w:val="00F92406"/>
    <w:rsid w:val="00F93CF6"/>
    <w:rsid w:val="00FA307F"/>
    <w:rsid w:val="00FC1977"/>
    <w:rsid w:val="00FC1CC2"/>
    <w:rsid w:val="00FD02DC"/>
    <w:rsid w:val="00FD0C9D"/>
    <w:rsid w:val="00FD5A60"/>
    <w:rsid w:val="00F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</o:shapedefaults>
    <o:shapelayout v:ext="edit">
      <o:idmap v:ext="edit" data="1"/>
    </o:shapelayout>
  </w:shapeDefaults>
  <w:decimalSymbol w:val="."/>
  <w:listSeparator w:val=","/>
  <w14:docId w14:val="12E53A7C"/>
  <w15:docId w15:val="{49F7AAAB-6C80-4EC2-A0EF-DFCEA5C3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55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53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F53AD"/>
    <w:rPr>
      <w:kern w:val="2"/>
      <w:sz w:val="21"/>
      <w:szCs w:val="24"/>
    </w:rPr>
  </w:style>
  <w:style w:type="paragraph" w:styleId="a5">
    <w:name w:val="footer"/>
    <w:basedOn w:val="a"/>
    <w:link w:val="a6"/>
    <w:rsid w:val="000F53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F53AD"/>
    <w:rPr>
      <w:kern w:val="2"/>
      <w:sz w:val="21"/>
      <w:szCs w:val="24"/>
    </w:rPr>
  </w:style>
  <w:style w:type="paragraph" w:styleId="a7">
    <w:name w:val="Balloon Text"/>
    <w:basedOn w:val="a"/>
    <w:link w:val="a8"/>
    <w:rsid w:val="00F1260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12604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basedOn w:val="a0"/>
    <w:unhideWhenUsed/>
    <w:rsid w:val="00BF3F2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F3F29"/>
    <w:rPr>
      <w:color w:val="605E5C"/>
      <w:shd w:val="clear" w:color="auto" w:fill="E1DFDD"/>
    </w:rPr>
  </w:style>
  <w:style w:type="table" w:styleId="ab">
    <w:name w:val="Table Grid"/>
    <w:basedOn w:val="a1"/>
    <w:rsid w:val="00FC1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1FD16-0F2B-4444-8B3B-C6AAC2ED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芸文協総会通知－１３</vt:lpstr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FMV212</dc:creator>
  <cp:lastModifiedBy>misato318(武藤睦子)</cp:lastModifiedBy>
  <cp:revision>69</cp:revision>
  <cp:lastPrinted>2025-09-09T00:37:00Z</cp:lastPrinted>
  <dcterms:created xsi:type="dcterms:W3CDTF">2018-08-16T06:38:00Z</dcterms:created>
  <dcterms:modified xsi:type="dcterms:W3CDTF">2026-08-14T02:32:00Z</dcterms:modified>
</cp:coreProperties>
</file>