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BFFD9" w14:textId="0502DA07" w:rsidR="00253954" w:rsidRPr="00B95A23" w:rsidRDefault="00253954" w:rsidP="00B95A23">
      <w:pPr>
        <w:autoSpaceDE w:val="0"/>
        <w:autoSpaceDN w:val="0"/>
        <w:adjustRightInd w:val="0"/>
        <w:spacing w:line="0" w:lineRule="atLeast"/>
        <w:jc w:val="center"/>
        <w:rPr>
          <w:rFonts w:ascii="Meiryo UI" w:eastAsia="Meiryo UI" w:hAnsi="Meiryo UI" w:cs="メイリオ"/>
          <w:b/>
          <w:spacing w:val="-5"/>
          <w:kern w:val="0"/>
          <w:sz w:val="40"/>
          <w:szCs w:val="44"/>
        </w:rPr>
      </w:pPr>
      <w:r w:rsidRPr="00B95A23">
        <w:rPr>
          <w:rFonts w:ascii="Meiryo UI" w:eastAsia="Meiryo UI" w:hAnsi="Meiryo UI" w:cs="メイリオ" w:hint="eastAsia"/>
          <w:b/>
          <w:spacing w:val="-5"/>
          <w:kern w:val="0"/>
          <w:sz w:val="40"/>
          <w:szCs w:val="44"/>
        </w:rPr>
        <w:t>美郷フェスタ</w:t>
      </w:r>
      <w:r w:rsidR="009C0A64" w:rsidRPr="00B95A23">
        <w:rPr>
          <w:rFonts w:ascii="Meiryo UI" w:eastAsia="Meiryo UI" w:hAnsi="Meiryo UI" w:cs="メイリオ" w:hint="eastAsia"/>
          <w:b/>
          <w:spacing w:val="-5"/>
          <w:kern w:val="0"/>
          <w:sz w:val="40"/>
          <w:szCs w:val="44"/>
        </w:rPr>
        <w:t>20</w:t>
      </w:r>
      <w:r w:rsidR="008D0C5D" w:rsidRPr="00B95A23">
        <w:rPr>
          <w:rFonts w:ascii="Meiryo UI" w:eastAsia="Meiryo UI" w:hAnsi="Meiryo UI" w:cs="メイリオ" w:hint="eastAsia"/>
          <w:b/>
          <w:spacing w:val="-5"/>
          <w:kern w:val="0"/>
          <w:sz w:val="40"/>
          <w:szCs w:val="44"/>
        </w:rPr>
        <w:t>2</w:t>
      </w:r>
      <w:r w:rsidR="00F37EC7">
        <w:rPr>
          <w:rFonts w:ascii="Meiryo UI" w:eastAsia="Meiryo UI" w:hAnsi="Meiryo UI" w:cs="メイリオ" w:hint="eastAsia"/>
          <w:b/>
          <w:spacing w:val="-5"/>
          <w:kern w:val="0"/>
          <w:sz w:val="40"/>
          <w:szCs w:val="44"/>
        </w:rPr>
        <w:t>6</w:t>
      </w:r>
      <w:r w:rsidR="003C6A1F" w:rsidRPr="00B95A23">
        <w:rPr>
          <w:rFonts w:ascii="Meiryo UI" w:eastAsia="Meiryo UI" w:hAnsi="Meiryo UI" w:cs="メイリオ" w:hint="eastAsia"/>
          <w:b/>
          <w:spacing w:val="-5"/>
          <w:kern w:val="0"/>
          <w:sz w:val="40"/>
          <w:szCs w:val="44"/>
        </w:rPr>
        <w:t>「</w:t>
      </w:r>
      <w:r w:rsidRPr="00B95A23">
        <w:rPr>
          <w:rFonts w:ascii="Meiryo UI" w:eastAsia="Meiryo UI" w:hAnsi="Meiryo UI" w:cs="メイリオ" w:hint="eastAsia"/>
          <w:b/>
          <w:spacing w:val="-5"/>
          <w:kern w:val="0"/>
          <w:sz w:val="40"/>
          <w:szCs w:val="44"/>
        </w:rPr>
        <w:t>文化展</w:t>
      </w:r>
      <w:r w:rsidR="003C6A1F" w:rsidRPr="00B95A23">
        <w:rPr>
          <w:rFonts w:ascii="Meiryo UI" w:eastAsia="Meiryo UI" w:hAnsi="Meiryo UI" w:cs="メイリオ" w:hint="eastAsia"/>
          <w:b/>
          <w:spacing w:val="-5"/>
          <w:kern w:val="0"/>
          <w:sz w:val="40"/>
          <w:szCs w:val="44"/>
        </w:rPr>
        <w:t>」</w:t>
      </w:r>
      <w:r w:rsidRPr="00B95A23">
        <w:rPr>
          <w:rFonts w:ascii="Meiryo UI" w:eastAsia="Meiryo UI" w:hAnsi="Meiryo UI" w:cs="メイリオ" w:hint="eastAsia"/>
          <w:b/>
          <w:spacing w:val="-5"/>
          <w:kern w:val="0"/>
          <w:sz w:val="40"/>
          <w:szCs w:val="44"/>
        </w:rPr>
        <w:t xml:space="preserve"> 作品</w:t>
      </w:r>
      <w:r w:rsidR="00997F42" w:rsidRPr="00B95A23">
        <w:rPr>
          <w:rFonts w:ascii="Meiryo UI" w:eastAsia="Meiryo UI" w:hAnsi="Meiryo UI" w:cs="メイリオ" w:hint="eastAsia"/>
          <w:b/>
          <w:spacing w:val="-5"/>
          <w:kern w:val="0"/>
          <w:sz w:val="40"/>
          <w:szCs w:val="44"/>
        </w:rPr>
        <w:t>名等</w:t>
      </w:r>
      <w:r w:rsidRPr="00B95A23">
        <w:rPr>
          <w:rFonts w:ascii="Meiryo UI" w:eastAsia="Meiryo UI" w:hAnsi="Meiryo UI" w:cs="メイリオ" w:hint="eastAsia"/>
          <w:b/>
          <w:spacing w:val="-5"/>
          <w:kern w:val="0"/>
          <w:sz w:val="40"/>
          <w:szCs w:val="44"/>
        </w:rPr>
        <w:t>連絡票</w:t>
      </w:r>
    </w:p>
    <w:p w14:paraId="0DFAFA3F" w14:textId="25E981CF" w:rsidR="00B95A23" w:rsidRPr="004B4CDC" w:rsidRDefault="00B95A23" w:rsidP="00B95A23">
      <w:pPr>
        <w:autoSpaceDE w:val="0"/>
        <w:autoSpaceDN w:val="0"/>
        <w:adjustRightInd w:val="0"/>
        <w:spacing w:line="0" w:lineRule="atLeast"/>
        <w:jc w:val="center"/>
        <w:rPr>
          <w:rFonts w:ascii="Meiryo UI" w:eastAsia="Meiryo UI" w:hAnsi="Meiryo UI" w:cs="メイリオ"/>
          <w:b/>
          <w:kern w:val="0"/>
          <w:sz w:val="40"/>
        </w:rPr>
      </w:pPr>
      <w:r>
        <w:rPr>
          <w:rFonts w:ascii="Meiryo UI" w:eastAsia="Meiryo UI" w:hAnsi="Meiryo UI" w:cs="メイリオ" w:hint="eastAsia"/>
          <w:b/>
          <w:kern w:val="0"/>
          <w:sz w:val="40"/>
        </w:rPr>
        <w:t>【提出期限：</w:t>
      </w:r>
      <w:r w:rsidR="00F37EC7">
        <w:rPr>
          <w:rFonts w:ascii="Meiryo UI" w:eastAsia="Meiryo UI" w:hAnsi="Meiryo UI" w:cs="メイリオ" w:hint="eastAsia"/>
          <w:b/>
          <w:kern w:val="0"/>
          <w:sz w:val="40"/>
        </w:rPr>
        <w:t>９</w:t>
      </w:r>
      <w:r>
        <w:rPr>
          <w:rFonts w:ascii="Meiryo UI" w:eastAsia="Meiryo UI" w:hAnsi="Meiryo UI" w:cs="メイリオ" w:hint="eastAsia"/>
          <w:b/>
          <w:kern w:val="0"/>
          <w:sz w:val="40"/>
        </w:rPr>
        <w:t>月</w:t>
      </w:r>
      <w:r w:rsidR="00F37EC7">
        <w:rPr>
          <w:rFonts w:ascii="Meiryo UI" w:eastAsia="Meiryo UI" w:hAnsi="Meiryo UI" w:cs="メイリオ" w:hint="eastAsia"/>
          <w:b/>
          <w:kern w:val="0"/>
          <w:sz w:val="40"/>
        </w:rPr>
        <w:t>３０</w:t>
      </w:r>
      <w:r>
        <w:rPr>
          <w:rFonts w:ascii="Meiryo UI" w:eastAsia="Meiryo UI" w:hAnsi="Meiryo UI" w:cs="メイリオ" w:hint="eastAsia"/>
          <w:b/>
          <w:kern w:val="0"/>
          <w:sz w:val="40"/>
        </w:rPr>
        <w:t>日（</w:t>
      </w:r>
      <w:r w:rsidR="00F37EC7">
        <w:rPr>
          <w:rFonts w:ascii="Meiryo UI" w:eastAsia="Meiryo UI" w:hAnsi="Meiryo UI" w:cs="メイリオ" w:hint="eastAsia"/>
          <w:b/>
          <w:kern w:val="0"/>
          <w:sz w:val="40"/>
        </w:rPr>
        <w:t>水</w:t>
      </w:r>
      <w:r>
        <w:rPr>
          <w:rFonts w:ascii="Meiryo UI" w:eastAsia="Meiryo UI" w:hAnsi="Meiryo UI" w:cs="メイリオ" w:hint="eastAsia"/>
          <w:b/>
          <w:kern w:val="0"/>
          <w:sz w:val="40"/>
        </w:rPr>
        <w:t>）】</w:t>
      </w:r>
    </w:p>
    <w:p w14:paraId="705EEFEA" w14:textId="77777777" w:rsidR="00B95A23" w:rsidRDefault="00B95A23" w:rsidP="00B95A23">
      <w:pPr>
        <w:autoSpaceDE w:val="0"/>
        <w:autoSpaceDN w:val="0"/>
        <w:adjustRightInd w:val="0"/>
        <w:spacing w:line="160" w:lineRule="exact"/>
        <w:rPr>
          <w:rFonts w:ascii="メイリオ" w:eastAsia="メイリオ" w:hAnsi="メイリオ" w:cs="メイリオ"/>
          <w:bCs/>
          <w:kern w:val="0"/>
          <w:sz w:val="16"/>
          <w:szCs w:val="16"/>
        </w:rPr>
      </w:pPr>
    </w:p>
    <w:p w14:paraId="068DF95B" w14:textId="77777777" w:rsidR="00997F42" w:rsidRPr="00B95A23" w:rsidRDefault="00997F42" w:rsidP="00B95A23">
      <w:pPr>
        <w:autoSpaceDE w:val="0"/>
        <w:autoSpaceDN w:val="0"/>
        <w:adjustRightInd w:val="0"/>
        <w:spacing w:line="160" w:lineRule="exact"/>
        <w:rPr>
          <w:rFonts w:ascii="ＭＳ 明朝" w:hAnsi="Times New Roman"/>
          <w:spacing w:val="-5"/>
          <w:kern w:val="0"/>
          <w:sz w:val="16"/>
          <w:szCs w:val="16"/>
        </w:rPr>
      </w:pPr>
    </w:p>
    <w:tbl>
      <w:tblPr>
        <w:tblStyle w:val="ab"/>
        <w:tblW w:w="9072" w:type="dxa"/>
        <w:jc w:val="center"/>
        <w:tblLook w:val="04A0" w:firstRow="1" w:lastRow="0" w:firstColumn="1" w:lastColumn="0" w:noHBand="0" w:noVBand="1"/>
      </w:tblPr>
      <w:tblGrid>
        <w:gridCol w:w="2376"/>
        <w:gridCol w:w="6696"/>
      </w:tblGrid>
      <w:tr w:rsidR="00997F42" w:rsidRPr="000A2B9D" w14:paraId="50102A58" w14:textId="77777777" w:rsidTr="00C62E1C">
        <w:trPr>
          <w:trHeight w:val="851"/>
          <w:jc w:val="center"/>
        </w:trPr>
        <w:tc>
          <w:tcPr>
            <w:tcW w:w="23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0FA3C77E" w14:textId="77777777" w:rsidR="00997F42" w:rsidRPr="000A2B9D" w:rsidRDefault="00997F42" w:rsidP="00507ED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  <w:r w:rsidRPr="000A2B9D">
              <w:rPr>
                <w:rFonts w:ascii="Meiryo UI" w:eastAsia="Meiryo UI" w:hAnsi="Meiryo UI" w:hint="eastAsia"/>
                <w:kern w:val="0"/>
                <w:sz w:val="28"/>
                <w:szCs w:val="28"/>
              </w:rPr>
              <w:t>団体名・個人名</w:t>
            </w:r>
          </w:p>
        </w:tc>
        <w:tc>
          <w:tcPr>
            <w:tcW w:w="669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928DF6D" w14:textId="77777777" w:rsidR="00997F42" w:rsidRPr="000A2B9D" w:rsidRDefault="00997F42" w:rsidP="00997F4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iryo UI" w:eastAsia="Meiryo UI" w:hAnsi="Meiryo UI"/>
                <w:kern w:val="0"/>
                <w:sz w:val="28"/>
                <w:szCs w:val="28"/>
              </w:rPr>
            </w:pPr>
          </w:p>
        </w:tc>
      </w:tr>
    </w:tbl>
    <w:p w14:paraId="17355254" w14:textId="77777777" w:rsidR="00253954" w:rsidRDefault="00253954" w:rsidP="00DA2DC0">
      <w:pPr>
        <w:autoSpaceDE w:val="0"/>
        <w:autoSpaceDN w:val="0"/>
        <w:adjustRightInd w:val="0"/>
        <w:spacing w:line="160" w:lineRule="exact"/>
        <w:ind w:right="1077"/>
        <w:rPr>
          <w:rFonts w:ascii="ＭＳ 明朝" w:hAnsi="Times New Roman"/>
          <w:spacing w:val="-5"/>
          <w:kern w:val="0"/>
          <w:sz w:val="16"/>
          <w:szCs w:val="16"/>
        </w:rPr>
      </w:pPr>
    </w:p>
    <w:p w14:paraId="73A42A9E" w14:textId="77777777" w:rsidR="00DA2DC0" w:rsidRPr="00997F42" w:rsidRDefault="00DA2DC0" w:rsidP="00DA2DC0">
      <w:pPr>
        <w:autoSpaceDE w:val="0"/>
        <w:autoSpaceDN w:val="0"/>
        <w:adjustRightInd w:val="0"/>
        <w:spacing w:line="160" w:lineRule="exact"/>
        <w:ind w:right="1077"/>
        <w:rPr>
          <w:rFonts w:ascii="ＭＳ 明朝" w:hAnsi="Times New Roman"/>
          <w:spacing w:val="-5"/>
          <w:kern w:val="0"/>
          <w:sz w:val="16"/>
          <w:szCs w:val="1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2"/>
        <w:gridCol w:w="2988"/>
        <w:gridCol w:w="4098"/>
        <w:gridCol w:w="2138"/>
      </w:tblGrid>
      <w:tr w:rsidR="00253954" w:rsidRPr="00DA2DC0" w14:paraId="567E56CA" w14:textId="77777777" w:rsidTr="00C62E1C">
        <w:trPr>
          <w:trHeight w:val="624"/>
          <w:jc w:val="center"/>
        </w:trPr>
        <w:tc>
          <w:tcPr>
            <w:tcW w:w="982" w:type="dxa"/>
            <w:tcBorders>
              <w:top w:val="single" w:sz="24" w:space="0" w:color="auto"/>
              <w:left w:val="single" w:sz="24" w:space="0" w:color="auto"/>
              <w:bottom w:val="double" w:sz="4" w:space="0" w:color="auto"/>
            </w:tcBorders>
            <w:vAlign w:val="center"/>
          </w:tcPr>
          <w:p w14:paraId="7C03E1E3" w14:textId="77777777" w:rsidR="00253954" w:rsidRPr="00DA2DC0" w:rsidRDefault="00253954" w:rsidP="00EF46F2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  <w:r w:rsidRPr="00DA2DC0">
              <w:rPr>
                <w:rFonts w:ascii="Meiryo UI" w:eastAsia="Meiryo UI" w:hAnsi="Meiryo UI" w:hint="eastAsia"/>
                <w:spacing w:val="-5"/>
                <w:kern w:val="0"/>
                <w:sz w:val="28"/>
                <w:szCs w:val="28"/>
              </w:rPr>
              <w:t>№</w:t>
            </w:r>
          </w:p>
        </w:tc>
        <w:tc>
          <w:tcPr>
            <w:tcW w:w="2988" w:type="dxa"/>
            <w:tcBorders>
              <w:top w:val="single" w:sz="24" w:space="0" w:color="auto"/>
              <w:bottom w:val="double" w:sz="4" w:space="0" w:color="auto"/>
            </w:tcBorders>
            <w:vAlign w:val="center"/>
          </w:tcPr>
          <w:p w14:paraId="3BFDB049" w14:textId="77777777" w:rsidR="00253954" w:rsidRPr="00DA2DC0" w:rsidRDefault="00253954" w:rsidP="00EF46F2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  <w:r w:rsidRPr="00DA2DC0">
              <w:rPr>
                <w:rFonts w:ascii="Meiryo UI" w:eastAsia="Meiryo UI" w:hAnsi="Meiryo UI" w:hint="eastAsia"/>
                <w:spacing w:val="-5"/>
                <w:kern w:val="0"/>
                <w:sz w:val="28"/>
                <w:szCs w:val="28"/>
              </w:rPr>
              <w:t>氏</w:t>
            </w:r>
            <w:r w:rsidR="009C0E96" w:rsidRPr="00DA2DC0">
              <w:rPr>
                <w:rFonts w:ascii="Meiryo UI" w:eastAsia="Meiryo UI" w:hAnsi="Meiryo UI" w:hint="eastAsia"/>
                <w:spacing w:val="-5"/>
                <w:kern w:val="0"/>
                <w:sz w:val="28"/>
                <w:szCs w:val="28"/>
              </w:rPr>
              <w:t xml:space="preserve">　　</w:t>
            </w:r>
            <w:r w:rsidRPr="00DA2DC0">
              <w:rPr>
                <w:rFonts w:ascii="Meiryo UI" w:eastAsia="Meiryo UI" w:hAnsi="Meiryo UI" w:hint="eastAsia"/>
                <w:spacing w:val="-5"/>
                <w:kern w:val="0"/>
                <w:sz w:val="28"/>
                <w:szCs w:val="28"/>
              </w:rPr>
              <w:t>名</w:t>
            </w:r>
            <w:r w:rsidR="009C0E96" w:rsidRPr="00DA2DC0">
              <w:rPr>
                <w:rFonts w:ascii="Meiryo UI" w:eastAsia="Meiryo UI" w:hAnsi="Meiryo UI" w:hint="eastAsia"/>
                <w:spacing w:val="-5"/>
                <w:kern w:val="0"/>
                <w:sz w:val="28"/>
                <w:szCs w:val="28"/>
              </w:rPr>
              <w:t>（雅　号）</w:t>
            </w:r>
          </w:p>
        </w:tc>
        <w:tc>
          <w:tcPr>
            <w:tcW w:w="4098" w:type="dxa"/>
            <w:tcBorders>
              <w:top w:val="single" w:sz="24" w:space="0" w:color="auto"/>
              <w:bottom w:val="double" w:sz="4" w:space="0" w:color="auto"/>
            </w:tcBorders>
            <w:vAlign w:val="center"/>
          </w:tcPr>
          <w:p w14:paraId="0E60ACE0" w14:textId="77777777" w:rsidR="00253954" w:rsidRPr="00DA2DC0" w:rsidRDefault="00253954" w:rsidP="00EF46F2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  <w:r w:rsidRPr="00DA2DC0">
              <w:rPr>
                <w:rFonts w:ascii="Meiryo UI" w:eastAsia="Meiryo UI" w:hAnsi="Meiryo UI" w:hint="eastAsia"/>
                <w:spacing w:val="-5"/>
                <w:kern w:val="0"/>
                <w:sz w:val="28"/>
                <w:szCs w:val="28"/>
              </w:rPr>
              <w:t>作　　　品　　　名</w:t>
            </w:r>
          </w:p>
        </w:tc>
        <w:tc>
          <w:tcPr>
            <w:tcW w:w="2138" w:type="dxa"/>
            <w:tcBorders>
              <w:top w:val="single" w:sz="24" w:space="0" w:color="auto"/>
              <w:bottom w:val="double" w:sz="4" w:space="0" w:color="auto"/>
              <w:right w:val="single" w:sz="24" w:space="0" w:color="auto"/>
            </w:tcBorders>
            <w:vAlign w:val="center"/>
          </w:tcPr>
          <w:p w14:paraId="2DD4C460" w14:textId="77777777" w:rsidR="00253954" w:rsidRPr="00DA2DC0" w:rsidRDefault="00253954" w:rsidP="00EF46F2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  <w:r w:rsidRPr="00DA2DC0">
              <w:rPr>
                <w:rFonts w:ascii="Meiryo UI" w:eastAsia="Meiryo UI" w:hAnsi="Meiryo UI" w:hint="eastAsia"/>
                <w:spacing w:val="-5"/>
                <w:kern w:val="0"/>
                <w:sz w:val="28"/>
                <w:szCs w:val="28"/>
              </w:rPr>
              <w:t>備　　　　　考</w:t>
            </w:r>
          </w:p>
        </w:tc>
      </w:tr>
      <w:tr w:rsidR="00253954" w:rsidRPr="00DA2DC0" w14:paraId="045C44CC" w14:textId="77777777" w:rsidTr="00C62E1C">
        <w:trPr>
          <w:trHeight w:val="624"/>
          <w:jc w:val="center"/>
        </w:trPr>
        <w:tc>
          <w:tcPr>
            <w:tcW w:w="982" w:type="dxa"/>
            <w:tcBorders>
              <w:top w:val="double" w:sz="4" w:space="0" w:color="auto"/>
              <w:left w:val="single" w:sz="24" w:space="0" w:color="auto"/>
            </w:tcBorders>
            <w:vAlign w:val="center"/>
          </w:tcPr>
          <w:p w14:paraId="47D45AE6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double" w:sz="4" w:space="0" w:color="auto"/>
            </w:tcBorders>
            <w:vAlign w:val="center"/>
          </w:tcPr>
          <w:p w14:paraId="38B00964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double" w:sz="4" w:space="0" w:color="auto"/>
            </w:tcBorders>
            <w:vAlign w:val="center"/>
          </w:tcPr>
          <w:p w14:paraId="54650104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double" w:sz="4" w:space="0" w:color="auto"/>
              <w:right w:val="single" w:sz="24" w:space="0" w:color="auto"/>
            </w:tcBorders>
            <w:vAlign w:val="center"/>
          </w:tcPr>
          <w:p w14:paraId="41E4DF6E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1DBEEEC6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62C804AC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2E682E06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6DBA7977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25D2A98B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30F87948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40DADB06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27115EC1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606CE954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4D4025D7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2A8B301D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47518045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1CB2AAFD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0D56702C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481A0DAB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53B29C1E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38C19DF4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76D5762D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762382B2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4B59EBA9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7A1B40B7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061C100E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7DA0A4CD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16DF43C3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0E3749EA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50E0413F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028E9ADB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33D7661A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6974C32B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3F7043A7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65FCCA31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4633F716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529AE1BB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1AD29B80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1CA44BCD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288DA7F5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2DE5A806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5E6BA912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63420EE6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784274F4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1E16E470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5D712A75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5976BD25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3B430AD6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160377C8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0550C8B1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6F4659AD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78EB3C81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737D0809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1EAA461F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06EF898C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072FCEF9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5023E16D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0B8BEA91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11B27998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4DDC1F63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2E7C84B8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79FC5DE8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61AB9008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0DC15B66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5AD5C41E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10ACEFCF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55789FAE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0F92BAFE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0B1C6184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253954" w:rsidRPr="00DA2DC0" w14:paraId="4FBD403F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</w:tcBorders>
            <w:vAlign w:val="center"/>
          </w:tcPr>
          <w:p w14:paraId="55D19175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vAlign w:val="center"/>
          </w:tcPr>
          <w:p w14:paraId="63C6182F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vAlign w:val="center"/>
          </w:tcPr>
          <w:p w14:paraId="419AA561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24" w:space="0" w:color="auto"/>
            </w:tcBorders>
            <w:vAlign w:val="center"/>
          </w:tcPr>
          <w:p w14:paraId="64C76010" w14:textId="77777777" w:rsidR="00253954" w:rsidRPr="00DA2DC0" w:rsidRDefault="00253954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  <w:tr w:rsidR="00DA2DC0" w:rsidRPr="00DA2DC0" w14:paraId="02F696EA" w14:textId="77777777" w:rsidTr="00C62E1C">
        <w:trPr>
          <w:trHeight w:val="624"/>
          <w:jc w:val="center"/>
        </w:trPr>
        <w:tc>
          <w:tcPr>
            <w:tcW w:w="982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A568316" w14:textId="77777777" w:rsidR="00DA2DC0" w:rsidRPr="00DA2DC0" w:rsidRDefault="00DA2DC0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988" w:type="dxa"/>
            <w:tcBorders>
              <w:bottom w:val="single" w:sz="24" w:space="0" w:color="auto"/>
            </w:tcBorders>
            <w:vAlign w:val="center"/>
          </w:tcPr>
          <w:p w14:paraId="53EFA06F" w14:textId="77777777" w:rsidR="00DA2DC0" w:rsidRPr="00DA2DC0" w:rsidRDefault="00DA2DC0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4098" w:type="dxa"/>
            <w:tcBorders>
              <w:bottom w:val="single" w:sz="24" w:space="0" w:color="auto"/>
            </w:tcBorders>
            <w:vAlign w:val="center"/>
          </w:tcPr>
          <w:p w14:paraId="2AEA9A11" w14:textId="77777777" w:rsidR="00DA2DC0" w:rsidRPr="00DA2DC0" w:rsidRDefault="00DA2DC0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5254C8E" w14:textId="77777777" w:rsidR="00DA2DC0" w:rsidRPr="00DA2DC0" w:rsidRDefault="00DA2DC0" w:rsidP="0012444E">
            <w:pPr>
              <w:autoSpaceDE w:val="0"/>
              <w:autoSpaceDN w:val="0"/>
              <w:adjustRightInd w:val="0"/>
              <w:spacing w:line="408" w:lineRule="exact"/>
              <w:jc w:val="center"/>
              <w:rPr>
                <w:rFonts w:ascii="Meiryo UI" w:eastAsia="Meiryo UI" w:hAnsi="Meiryo UI"/>
                <w:spacing w:val="-5"/>
                <w:kern w:val="0"/>
                <w:sz w:val="28"/>
                <w:szCs w:val="28"/>
              </w:rPr>
            </w:pPr>
          </w:p>
        </w:tc>
      </w:tr>
    </w:tbl>
    <w:p w14:paraId="26ABC0A7" w14:textId="77777777" w:rsidR="00F37EC7" w:rsidRDefault="00F37EC7" w:rsidP="00F37EC7">
      <w:pPr>
        <w:autoSpaceDE w:val="0"/>
        <w:autoSpaceDN w:val="0"/>
        <w:adjustRightInd w:val="0"/>
        <w:spacing w:line="160" w:lineRule="exact"/>
        <w:rPr>
          <w:rFonts w:ascii="メイリオ" w:eastAsia="メイリオ" w:hAnsi="メイリオ" w:cs="メイリオ"/>
          <w:bCs/>
          <w:kern w:val="0"/>
          <w:sz w:val="16"/>
          <w:szCs w:val="16"/>
        </w:rPr>
      </w:pPr>
    </w:p>
    <w:p w14:paraId="0BF36224" w14:textId="0409A86C" w:rsidR="00570ADC" w:rsidRPr="0012444E" w:rsidRDefault="00134B8E" w:rsidP="00570ADC">
      <w:pPr>
        <w:autoSpaceDE w:val="0"/>
        <w:autoSpaceDN w:val="0"/>
        <w:adjustRightInd w:val="0"/>
        <w:ind w:leftChars="-200" w:left="-420" w:rightChars="-200" w:right="-420"/>
        <w:jc w:val="left"/>
        <w:rPr>
          <w:rFonts w:ascii="ＭＳ 明朝" w:hAnsi="ＭＳ 明朝"/>
          <w:bCs/>
          <w:spacing w:val="-5"/>
          <w:kern w:val="0"/>
          <w:sz w:val="26"/>
          <w:szCs w:val="26"/>
        </w:rPr>
      </w:pPr>
      <w:r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※作品札が必要な方</w:t>
      </w:r>
      <w:r w:rsidR="00570ADC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は、「</w:t>
      </w:r>
      <w:r w:rsidR="00570ADC" w:rsidRPr="00570ADC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必要物品等連絡票</w:t>
      </w:r>
      <w:r w:rsidR="00570ADC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」と一緒にこの連絡票を</w:t>
      </w:r>
      <w:r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提出してください。</w:t>
      </w:r>
    </w:p>
    <w:p w14:paraId="5F5B24A8" w14:textId="662DB683" w:rsidR="00253954" w:rsidRPr="0012444E" w:rsidRDefault="00F37EC7" w:rsidP="009267DD">
      <w:pPr>
        <w:autoSpaceDE w:val="0"/>
        <w:autoSpaceDN w:val="0"/>
        <w:adjustRightInd w:val="0"/>
        <w:ind w:leftChars="-200" w:left="-420" w:rightChars="-200" w:right="-420"/>
        <w:jc w:val="left"/>
        <w:rPr>
          <w:rFonts w:ascii="ＭＳ 明朝" w:hAnsi="Times New Roman"/>
          <w:spacing w:val="-5"/>
          <w:kern w:val="0"/>
          <w:sz w:val="26"/>
          <w:szCs w:val="26"/>
        </w:rPr>
      </w:pPr>
      <w:r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※</w:t>
      </w:r>
      <w:r w:rsidR="00253954"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この連絡票を</w:t>
      </w:r>
      <w:r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基に</w:t>
      </w:r>
      <w:r w:rsidR="00253954"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作品</w:t>
      </w:r>
      <w:r w:rsidR="007E0EC2"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札</w:t>
      </w:r>
      <w:r w:rsidR="00253954"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を作成しますので、お間違えのないよう</w:t>
      </w:r>
      <w:r w:rsidR="00DA2DC0"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に</w:t>
      </w:r>
      <w:r w:rsidR="00253954"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記入</w:t>
      </w:r>
      <w:r w:rsidR="00DA2DC0"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してください</w:t>
      </w:r>
      <w:r w:rsidR="00253954" w:rsidRPr="0012444E">
        <w:rPr>
          <w:rFonts w:ascii="ＭＳ 明朝" w:hAnsi="ＭＳ 明朝" w:hint="eastAsia"/>
          <w:bCs/>
          <w:spacing w:val="-5"/>
          <w:kern w:val="0"/>
          <w:sz w:val="26"/>
          <w:szCs w:val="26"/>
        </w:rPr>
        <w:t>。</w:t>
      </w:r>
    </w:p>
    <w:sectPr w:rsidR="00253954" w:rsidRPr="0012444E" w:rsidSect="00134B8E">
      <w:headerReference w:type="default" r:id="rId8"/>
      <w:pgSz w:w="11906" w:h="16838" w:code="9"/>
      <w:pgMar w:top="1134" w:right="1418" w:bottom="567" w:left="1418" w:header="284" w:footer="720" w:gutter="0"/>
      <w:cols w:space="283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F6C1E" w14:textId="77777777" w:rsidR="00305193" w:rsidRDefault="00305193" w:rsidP="000F53AD">
      <w:r>
        <w:separator/>
      </w:r>
    </w:p>
  </w:endnote>
  <w:endnote w:type="continuationSeparator" w:id="0">
    <w:p w14:paraId="637EE117" w14:textId="77777777" w:rsidR="00305193" w:rsidRDefault="00305193" w:rsidP="000F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26DF5" w14:textId="77777777" w:rsidR="00305193" w:rsidRDefault="00305193" w:rsidP="000F53AD">
      <w:r>
        <w:separator/>
      </w:r>
    </w:p>
  </w:footnote>
  <w:footnote w:type="continuationSeparator" w:id="0">
    <w:p w14:paraId="37B329D5" w14:textId="77777777" w:rsidR="00305193" w:rsidRDefault="00305193" w:rsidP="000F5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11664" w14:textId="5B989C7B" w:rsidR="007A4D3C" w:rsidRPr="007A4D3C" w:rsidRDefault="007A4D3C" w:rsidP="007A4D3C">
    <w:pPr>
      <w:pStyle w:val="a3"/>
      <w:jc w:val="center"/>
      <w:rPr>
        <w:rFonts w:ascii="ＭＳ Ｐゴシック" w:eastAsia="ＭＳ Ｐゴシック" w:hAnsi="ＭＳ Ｐゴシック"/>
        <w:b/>
        <w:bCs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76508"/>
    <w:multiLevelType w:val="hybridMultilevel"/>
    <w:tmpl w:val="C92E82A8"/>
    <w:lvl w:ilvl="0" w:tplc="CE1EF4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E31D50"/>
    <w:multiLevelType w:val="hybridMultilevel"/>
    <w:tmpl w:val="0FAA7306"/>
    <w:lvl w:ilvl="0" w:tplc="2658586E">
      <w:start w:val="4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2" w15:restartNumberingAfterBreak="0">
    <w:nsid w:val="66050FCC"/>
    <w:multiLevelType w:val="hybridMultilevel"/>
    <w:tmpl w:val="E7CAEF38"/>
    <w:lvl w:ilvl="0" w:tplc="2FE0255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101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978"/>
    <w:rsid w:val="00007C04"/>
    <w:rsid w:val="00034106"/>
    <w:rsid w:val="00073A97"/>
    <w:rsid w:val="00096481"/>
    <w:rsid w:val="000A2B9D"/>
    <w:rsid w:val="000B5AE7"/>
    <w:rsid w:val="000C3171"/>
    <w:rsid w:val="000C6516"/>
    <w:rsid w:val="000E0454"/>
    <w:rsid w:val="000F53AD"/>
    <w:rsid w:val="00112603"/>
    <w:rsid w:val="00115A49"/>
    <w:rsid w:val="0012444E"/>
    <w:rsid w:val="00130A0F"/>
    <w:rsid w:val="00134B8E"/>
    <w:rsid w:val="001456FE"/>
    <w:rsid w:val="001768EC"/>
    <w:rsid w:val="0019262A"/>
    <w:rsid w:val="00196CDA"/>
    <w:rsid w:val="001B559F"/>
    <w:rsid w:val="001C5A21"/>
    <w:rsid w:val="001D2A66"/>
    <w:rsid w:val="001E029F"/>
    <w:rsid w:val="002128DD"/>
    <w:rsid w:val="0022340C"/>
    <w:rsid w:val="0023357C"/>
    <w:rsid w:val="00250492"/>
    <w:rsid w:val="00252B2F"/>
    <w:rsid w:val="00253954"/>
    <w:rsid w:val="00260B64"/>
    <w:rsid w:val="002A10C7"/>
    <w:rsid w:val="002A2E42"/>
    <w:rsid w:val="002A4C09"/>
    <w:rsid w:val="002B5D04"/>
    <w:rsid w:val="002C2461"/>
    <w:rsid w:val="002D1A76"/>
    <w:rsid w:val="002D4E51"/>
    <w:rsid w:val="002E57DA"/>
    <w:rsid w:val="002F0046"/>
    <w:rsid w:val="002F5396"/>
    <w:rsid w:val="002F71ED"/>
    <w:rsid w:val="00300A08"/>
    <w:rsid w:val="00305193"/>
    <w:rsid w:val="0030554C"/>
    <w:rsid w:val="0031470B"/>
    <w:rsid w:val="003156EE"/>
    <w:rsid w:val="003239D3"/>
    <w:rsid w:val="0032777B"/>
    <w:rsid w:val="00333ED8"/>
    <w:rsid w:val="003378D7"/>
    <w:rsid w:val="0034392F"/>
    <w:rsid w:val="0034594A"/>
    <w:rsid w:val="003507ED"/>
    <w:rsid w:val="00350E9E"/>
    <w:rsid w:val="00355C21"/>
    <w:rsid w:val="0035616E"/>
    <w:rsid w:val="00381C98"/>
    <w:rsid w:val="0039536E"/>
    <w:rsid w:val="00396D6C"/>
    <w:rsid w:val="003A32CD"/>
    <w:rsid w:val="003C0A94"/>
    <w:rsid w:val="003C6A1F"/>
    <w:rsid w:val="003D4FE9"/>
    <w:rsid w:val="003E077D"/>
    <w:rsid w:val="003E18CC"/>
    <w:rsid w:val="00423D24"/>
    <w:rsid w:val="00431444"/>
    <w:rsid w:val="004322FE"/>
    <w:rsid w:val="0046101D"/>
    <w:rsid w:val="00483AD3"/>
    <w:rsid w:val="00486D60"/>
    <w:rsid w:val="00497E6C"/>
    <w:rsid w:val="004A0BF3"/>
    <w:rsid w:val="004B4CDC"/>
    <w:rsid w:val="004E3C35"/>
    <w:rsid w:val="0050132A"/>
    <w:rsid w:val="00507FA4"/>
    <w:rsid w:val="00526AC7"/>
    <w:rsid w:val="005276AD"/>
    <w:rsid w:val="0053517F"/>
    <w:rsid w:val="005425D2"/>
    <w:rsid w:val="00560D75"/>
    <w:rsid w:val="00570ADC"/>
    <w:rsid w:val="00570D4B"/>
    <w:rsid w:val="00577373"/>
    <w:rsid w:val="00580AB2"/>
    <w:rsid w:val="005A0BCE"/>
    <w:rsid w:val="005B6592"/>
    <w:rsid w:val="00607A2A"/>
    <w:rsid w:val="00632226"/>
    <w:rsid w:val="00640860"/>
    <w:rsid w:val="0064378A"/>
    <w:rsid w:val="0064710F"/>
    <w:rsid w:val="006574D0"/>
    <w:rsid w:val="006679BD"/>
    <w:rsid w:val="00682966"/>
    <w:rsid w:val="006847FB"/>
    <w:rsid w:val="006C0275"/>
    <w:rsid w:val="006D4740"/>
    <w:rsid w:val="006E7F0E"/>
    <w:rsid w:val="00707411"/>
    <w:rsid w:val="00721394"/>
    <w:rsid w:val="00723F43"/>
    <w:rsid w:val="00725E4C"/>
    <w:rsid w:val="00762E20"/>
    <w:rsid w:val="00765E7A"/>
    <w:rsid w:val="00790382"/>
    <w:rsid w:val="007A092B"/>
    <w:rsid w:val="007A19A7"/>
    <w:rsid w:val="007A415D"/>
    <w:rsid w:val="007A4D3C"/>
    <w:rsid w:val="007A6C7D"/>
    <w:rsid w:val="007C04CB"/>
    <w:rsid w:val="007E0468"/>
    <w:rsid w:val="007E0EC2"/>
    <w:rsid w:val="007F2763"/>
    <w:rsid w:val="007F4EE7"/>
    <w:rsid w:val="00800664"/>
    <w:rsid w:val="00800A6D"/>
    <w:rsid w:val="008014C9"/>
    <w:rsid w:val="008265CE"/>
    <w:rsid w:val="00834182"/>
    <w:rsid w:val="00836A10"/>
    <w:rsid w:val="008747F3"/>
    <w:rsid w:val="00877C3C"/>
    <w:rsid w:val="008827E7"/>
    <w:rsid w:val="008B49A3"/>
    <w:rsid w:val="008D0C5D"/>
    <w:rsid w:val="008E4F2B"/>
    <w:rsid w:val="009055E1"/>
    <w:rsid w:val="0092223E"/>
    <w:rsid w:val="00925879"/>
    <w:rsid w:val="00926200"/>
    <w:rsid w:val="009265B6"/>
    <w:rsid w:val="009267DD"/>
    <w:rsid w:val="00943181"/>
    <w:rsid w:val="009528E1"/>
    <w:rsid w:val="009752BD"/>
    <w:rsid w:val="00983666"/>
    <w:rsid w:val="00985978"/>
    <w:rsid w:val="00997297"/>
    <w:rsid w:val="00997F42"/>
    <w:rsid w:val="009A3D2F"/>
    <w:rsid w:val="009B1E4E"/>
    <w:rsid w:val="009C0A64"/>
    <w:rsid w:val="009C0E96"/>
    <w:rsid w:val="009C56B9"/>
    <w:rsid w:val="009C7EC3"/>
    <w:rsid w:val="009E6BE5"/>
    <w:rsid w:val="00A0633B"/>
    <w:rsid w:val="00A40528"/>
    <w:rsid w:val="00A429CE"/>
    <w:rsid w:val="00A844FB"/>
    <w:rsid w:val="00A91367"/>
    <w:rsid w:val="00A96B5F"/>
    <w:rsid w:val="00AA2CAC"/>
    <w:rsid w:val="00AC17EE"/>
    <w:rsid w:val="00AD77EE"/>
    <w:rsid w:val="00AE1CED"/>
    <w:rsid w:val="00B04FE2"/>
    <w:rsid w:val="00B16198"/>
    <w:rsid w:val="00B4089F"/>
    <w:rsid w:val="00B44DF5"/>
    <w:rsid w:val="00B47493"/>
    <w:rsid w:val="00B52EC7"/>
    <w:rsid w:val="00B73A02"/>
    <w:rsid w:val="00B95A23"/>
    <w:rsid w:val="00BA4306"/>
    <w:rsid w:val="00BC7B75"/>
    <w:rsid w:val="00BF3F29"/>
    <w:rsid w:val="00C10B48"/>
    <w:rsid w:val="00C215F0"/>
    <w:rsid w:val="00C2601B"/>
    <w:rsid w:val="00C26B36"/>
    <w:rsid w:val="00C40984"/>
    <w:rsid w:val="00C62E1C"/>
    <w:rsid w:val="00C916C7"/>
    <w:rsid w:val="00C95CAC"/>
    <w:rsid w:val="00CB4C6C"/>
    <w:rsid w:val="00CD35C5"/>
    <w:rsid w:val="00CD3F89"/>
    <w:rsid w:val="00CD7698"/>
    <w:rsid w:val="00CE447C"/>
    <w:rsid w:val="00CE46CA"/>
    <w:rsid w:val="00CF38D9"/>
    <w:rsid w:val="00CF4BE8"/>
    <w:rsid w:val="00D10F2E"/>
    <w:rsid w:val="00D135F5"/>
    <w:rsid w:val="00D15A75"/>
    <w:rsid w:val="00D217C5"/>
    <w:rsid w:val="00D26C7B"/>
    <w:rsid w:val="00D82F64"/>
    <w:rsid w:val="00DA0DC1"/>
    <w:rsid w:val="00DA2DC0"/>
    <w:rsid w:val="00DD07D6"/>
    <w:rsid w:val="00DD3FC3"/>
    <w:rsid w:val="00DD5F19"/>
    <w:rsid w:val="00DD70E8"/>
    <w:rsid w:val="00DF2DD3"/>
    <w:rsid w:val="00E01FB0"/>
    <w:rsid w:val="00E1067F"/>
    <w:rsid w:val="00E50A0F"/>
    <w:rsid w:val="00E62FB4"/>
    <w:rsid w:val="00E76675"/>
    <w:rsid w:val="00EC08E0"/>
    <w:rsid w:val="00EC3B27"/>
    <w:rsid w:val="00EC5650"/>
    <w:rsid w:val="00ED35A6"/>
    <w:rsid w:val="00EE0CAC"/>
    <w:rsid w:val="00EE1F2C"/>
    <w:rsid w:val="00EF1F80"/>
    <w:rsid w:val="00F01264"/>
    <w:rsid w:val="00F06596"/>
    <w:rsid w:val="00F10504"/>
    <w:rsid w:val="00F10A55"/>
    <w:rsid w:val="00F12604"/>
    <w:rsid w:val="00F34246"/>
    <w:rsid w:val="00F37EC7"/>
    <w:rsid w:val="00F61673"/>
    <w:rsid w:val="00F92406"/>
    <w:rsid w:val="00F93CF6"/>
    <w:rsid w:val="00FA307F"/>
    <w:rsid w:val="00FC1977"/>
    <w:rsid w:val="00FC1CC2"/>
    <w:rsid w:val="00FD02DC"/>
    <w:rsid w:val="00FD0C9D"/>
    <w:rsid w:val="00FD5A60"/>
    <w:rsid w:val="00FE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</o:shapedefaults>
    <o:shapelayout v:ext="edit">
      <o:idmap v:ext="edit" data="1"/>
    </o:shapelayout>
  </w:shapeDefaults>
  <w:decimalSymbol w:val="."/>
  <w:listSeparator w:val=","/>
  <w14:docId w14:val="12E53A7C"/>
  <w15:docId w15:val="{49F7AAAB-6C80-4EC2-A0EF-DFCEA5C3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55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53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F53AD"/>
    <w:rPr>
      <w:kern w:val="2"/>
      <w:sz w:val="21"/>
      <w:szCs w:val="24"/>
    </w:rPr>
  </w:style>
  <w:style w:type="paragraph" w:styleId="a5">
    <w:name w:val="footer"/>
    <w:basedOn w:val="a"/>
    <w:link w:val="a6"/>
    <w:rsid w:val="000F53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F53AD"/>
    <w:rPr>
      <w:kern w:val="2"/>
      <w:sz w:val="21"/>
      <w:szCs w:val="24"/>
    </w:rPr>
  </w:style>
  <w:style w:type="paragraph" w:styleId="a7">
    <w:name w:val="Balloon Text"/>
    <w:basedOn w:val="a"/>
    <w:link w:val="a8"/>
    <w:rsid w:val="00F1260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12604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basedOn w:val="a0"/>
    <w:unhideWhenUsed/>
    <w:rsid w:val="00BF3F2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F3F29"/>
    <w:rPr>
      <w:color w:val="605E5C"/>
      <w:shd w:val="clear" w:color="auto" w:fill="E1DFDD"/>
    </w:rPr>
  </w:style>
  <w:style w:type="table" w:styleId="ab">
    <w:name w:val="Table Grid"/>
    <w:basedOn w:val="a1"/>
    <w:rsid w:val="00FC1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1FD16-0F2B-4444-8B3B-C6AAC2ED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122</Words>
  <Characters>126</Characters>
  <Application>Microsoft Office Word</Application>
  <DocSecurity>0</DocSecurity>
  <Lines>126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芸文協総会通知－１３</vt:lpstr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FMV212</dc:creator>
  <cp:lastModifiedBy>misato318(武藤睦子)</cp:lastModifiedBy>
  <cp:revision>69</cp:revision>
  <cp:lastPrinted>2025-09-09T00:37:00Z</cp:lastPrinted>
  <dcterms:created xsi:type="dcterms:W3CDTF">2018-08-16T06:38:00Z</dcterms:created>
  <dcterms:modified xsi:type="dcterms:W3CDTF">2026-08-14T02:31:00Z</dcterms:modified>
</cp:coreProperties>
</file>