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DC9E" w14:textId="77777777" w:rsidR="000D150F" w:rsidRDefault="000D150F" w:rsidP="000D150F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様式第１号（第５条関係）</w:t>
      </w:r>
    </w:p>
    <w:p w14:paraId="39DF6946" w14:textId="77777777" w:rsidR="000D150F" w:rsidRDefault="000D150F" w:rsidP="000D150F">
      <w:pPr>
        <w:rPr>
          <w:snapToGrid w:val="0"/>
        </w:rPr>
      </w:pPr>
    </w:p>
    <w:p w14:paraId="4AD66E08" w14:textId="77777777" w:rsidR="000D150F" w:rsidRDefault="000D150F" w:rsidP="000D150F">
      <w:pPr>
        <w:rPr>
          <w:snapToGrid w:val="0"/>
        </w:rPr>
      </w:pPr>
    </w:p>
    <w:p w14:paraId="1F480D50" w14:textId="77777777" w:rsidR="00FD4F26" w:rsidRDefault="00FD4F26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手話通訳者・要約筆記</w:t>
      </w:r>
      <w:r w:rsidR="009928FB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>派遣申請書</w:t>
      </w:r>
    </w:p>
    <w:p w14:paraId="2A3378D3" w14:textId="77777777" w:rsidR="00FD4F26" w:rsidRDefault="00FD4F26">
      <w:pPr>
        <w:rPr>
          <w:rFonts w:cs="Times New Roman"/>
          <w:snapToGrid w:val="0"/>
        </w:rPr>
      </w:pPr>
    </w:p>
    <w:p w14:paraId="13AF0A6D" w14:textId="77777777" w:rsidR="00FD4F26" w:rsidRDefault="00FD4F2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3D2FADEC" w14:textId="77777777" w:rsidR="00FD4F26" w:rsidRDefault="00FD4F26">
      <w:pPr>
        <w:rPr>
          <w:rFonts w:cs="Times New Roman"/>
          <w:snapToGrid w:val="0"/>
        </w:rPr>
      </w:pPr>
    </w:p>
    <w:p w14:paraId="693004A8" w14:textId="77777777" w:rsidR="00FD4F26" w:rsidRDefault="00FD4F2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美郷町長　　　　　　　　　　様</w:t>
      </w:r>
    </w:p>
    <w:p w14:paraId="722F9DA2" w14:textId="04B756FF" w:rsidR="00FD4F26" w:rsidRDefault="00FD4F2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</w:p>
    <w:p w14:paraId="27BF52AE" w14:textId="77777777" w:rsidR="00FD4F26" w:rsidRDefault="00FD4F2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</w:p>
    <w:p w14:paraId="71D39661" w14:textId="77777777" w:rsidR="00FD4F26" w:rsidRDefault="00FD4F26" w:rsidP="009D4F02">
      <w:pPr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　　　所　　　　　</w:t>
      </w:r>
      <w:r w:rsidR="009D4F02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</w:t>
      </w:r>
    </w:p>
    <w:p w14:paraId="5D3CF7C7" w14:textId="77777777" w:rsidR="00FD4F26" w:rsidRDefault="00FD4F26" w:rsidP="009D4F02">
      <w:pPr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氏名・団体名等　　　　</w:t>
      </w:r>
      <w:r w:rsidR="009D4F02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</w:t>
      </w:r>
    </w:p>
    <w:p w14:paraId="06FA86E8" w14:textId="77777777" w:rsidR="00FD4F26" w:rsidRDefault="00FD4F26" w:rsidP="009D4F02">
      <w:pPr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　　　齢　　　　</w:t>
      </w:r>
      <w:r w:rsidR="009D4F02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</w:t>
      </w:r>
    </w:p>
    <w:p w14:paraId="54161E30" w14:textId="77777777" w:rsidR="00FD4F26" w:rsidRDefault="00FD4F26" w:rsidP="009D4F02">
      <w:pPr>
        <w:ind w:right="-2"/>
        <w:jc w:val="right"/>
        <w:rPr>
          <w:rFonts w:cs="Times New Roman"/>
          <w:snapToGrid w:val="0"/>
        </w:rPr>
      </w:pPr>
      <w:r w:rsidRPr="009D4F02">
        <w:rPr>
          <w:rFonts w:hint="eastAsia"/>
          <w:snapToGrid w:val="0"/>
          <w:spacing w:val="210"/>
          <w:kern w:val="0"/>
          <w:fitText w:val="1470" w:id="-1506087168"/>
        </w:rPr>
        <w:t>ＦＡ</w:t>
      </w:r>
      <w:r w:rsidRPr="009D4F02">
        <w:rPr>
          <w:rFonts w:hint="eastAsia"/>
          <w:snapToGrid w:val="0"/>
          <w:kern w:val="0"/>
          <w:fitText w:val="1470" w:id="-1506087168"/>
        </w:rPr>
        <w:t>Ｘ</w:t>
      </w:r>
      <w:r>
        <w:rPr>
          <w:rFonts w:hint="eastAsia"/>
          <w:snapToGrid w:val="0"/>
        </w:rPr>
        <w:t xml:space="preserve">　　　</w:t>
      </w:r>
      <w:r w:rsidR="009D4F02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</w:t>
      </w:r>
    </w:p>
    <w:p w14:paraId="6F910235" w14:textId="77777777" w:rsidR="00FD4F26" w:rsidRDefault="00FD4F26">
      <w:pPr>
        <w:rPr>
          <w:rFonts w:cs="Times New Roman"/>
          <w:snapToGrid w:val="0"/>
        </w:rPr>
      </w:pPr>
    </w:p>
    <w:p w14:paraId="290EA53D" w14:textId="77777777" w:rsidR="00FD4F26" w:rsidRDefault="00FD4F26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下記のとおり手話通訳者又は要約筆記</w:t>
      </w:r>
      <w:r w:rsidR="00FF2E5B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>の派遣を申請します。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8"/>
        <w:gridCol w:w="1276"/>
        <w:gridCol w:w="1984"/>
        <w:gridCol w:w="1418"/>
        <w:gridCol w:w="2976"/>
      </w:tblGrid>
      <w:tr w:rsidR="00FD4F26" w14:paraId="01838F88" w14:textId="77777777" w:rsidTr="009D4F02">
        <w:trPr>
          <w:cantSplit/>
          <w:trHeight w:hRule="exact" w:val="1260"/>
        </w:trPr>
        <w:tc>
          <w:tcPr>
            <w:tcW w:w="1208" w:type="dxa"/>
            <w:vAlign w:val="center"/>
          </w:tcPr>
          <w:p w14:paraId="31E5E3E9" w14:textId="77777777" w:rsidR="00FD4F26" w:rsidRDefault="00FD4F2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派遣日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14:paraId="5B6537D0" w14:textId="77777777" w:rsidR="00FD4F26" w:rsidRDefault="00FD4F2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  <w:r w:rsidR="009928F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曜日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51AFC0E" w14:textId="77777777" w:rsidR="00FD4F26" w:rsidRDefault="00FD4F2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派遣時間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07448898" w14:textId="77777777" w:rsidR="00FD4F26" w:rsidRDefault="00FD4F2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時　　分から</w:t>
            </w:r>
          </w:p>
          <w:p w14:paraId="6B38EB16" w14:textId="77777777" w:rsidR="00FD4F26" w:rsidRDefault="00FD4F26">
            <w:pPr>
              <w:spacing w:line="210" w:lineRule="exact"/>
              <w:rPr>
                <w:rFonts w:cs="Times New Roman"/>
                <w:snapToGrid w:val="0"/>
              </w:rPr>
            </w:pPr>
          </w:p>
          <w:p w14:paraId="019F89DB" w14:textId="77777777" w:rsidR="00FD4F26" w:rsidRDefault="00FD4F26">
            <w:pPr>
              <w:spacing w:line="210" w:lineRule="exact"/>
              <w:rPr>
                <w:rFonts w:cs="Times New Roman"/>
                <w:snapToGrid w:val="0"/>
              </w:rPr>
            </w:pPr>
          </w:p>
          <w:p w14:paraId="60784889" w14:textId="77777777" w:rsidR="00FD4F26" w:rsidRDefault="00FD4F2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時　　分まで</w:t>
            </w:r>
          </w:p>
        </w:tc>
      </w:tr>
      <w:tr w:rsidR="009D4F02" w14:paraId="4976E070" w14:textId="77777777" w:rsidTr="007A7DF1">
        <w:trPr>
          <w:trHeight w:hRule="exact" w:val="735"/>
        </w:trPr>
        <w:tc>
          <w:tcPr>
            <w:tcW w:w="1208" w:type="dxa"/>
            <w:vAlign w:val="center"/>
          </w:tcPr>
          <w:p w14:paraId="2F261898" w14:textId="77777777" w:rsidR="009D4F02" w:rsidRDefault="009D4F02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派遣依頼内容</w:t>
            </w:r>
          </w:p>
        </w:tc>
        <w:tc>
          <w:tcPr>
            <w:tcW w:w="7654" w:type="dxa"/>
            <w:gridSpan w:val="4"/>
            <w:vAlign w:val="center"/>
          </w:tcPr>
          <w:p w14:paraId="638A3DEF" w14:textId="77777777" w:rsidR="009D4F02" w:rsidRDefault="009D4F0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D4F02" w14:paraId="4C3CAABF" w14:textId="77777777" w:rsidTr="0074767A">
        <w:trPr>
          <w:cantSplit/>
          <w:trHeight w:hRule="exact" w:val="630"/>
        </w:trPr>
        <w:tc>
          <w:tcPr>
            <w:tcW w:w="1208" w:type="dxa"/>
            <w:vMerge w:val="restart"/>
            <w:vAlign w:val="center"/>
          </w:tcPr>
          <w:p w14:paraId="708D0C57" w14:textId="77777777" w:rsidR="009D4F02" w:rsidRDefault="009D4F0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1276" w:type="dxa"/>
            <w:vAlign w:val="center"/>
          </w:tcPr>
          <w:p w14:paraId="6E1F55C5" w14:textId="77777777" w:rsidR="009D4F02" w:rsidRDefault="009D4F0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派遣場所</w:t>
            </w:r>
          </w:p>
        </w:tc>
        <w:tc>
          <w:tcPr>
            <w:tcW w:w="6378" w:type="dxa"/>
            <w:gridSpan w:val="3"/>
            <w:tcBorders>
              <w:bottom w:val="nil"/>
            </w:tcBorders>
            <w:vAlign w:val="center"/>
          </w:tcPr>
          <w:p w14:paraId="432A639F" w14:textId="77777777" w:rsidR="009D4F02" w:rsidRDefault="009D4F0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D4F02" w14:paraId="33D5A2AF" w14:textId="77777777" w:rsidTr="00B37CA6">
        <w:trPr>
          <w:cantSplit/>
          <w:trHeight w:hRule="exact" w:val="630"/>
        </w:trPr>
        <w:tc>
          <w:tcPr>
            <w:tcW w:w="1208" w:type="dxa"/>
            <w:vMerge/>
            <w:vAlign w:val="center"/>
          </w:tcPr>
          <w:p w14:paraId="4E6F2F03" w14:textId="77777777" w:rsidR="009D4F02" w:rsidRDefault="009D4F0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1A6B66D3" w14:textId="77777777" w:rsidR="009D4F02" w:rsidRDefault="009D4F0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78" w:type="dxa"/>
            <w:gridSpan w:val="3"/>
            <w:vAlign w:val="center"/>
          </w:tcPr>
          <w:p w14:paraId="2554733D" w14:textId="77777777" w:rsidR="009D4F02" w:rsidRDefault="009D4F0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D4F26" w14:paraId="385BD4B3" w14:textId="77777777" w:rsidTr="009D4F02">
        <w:trPr>
          <w:cantSplit/>
          <w:trHeight w:hRule="exact" w:val="810"/>
        </w:trPr>
        <w:tc>
          <w:tcPr>
            <w:tcW w:w="1208" w:type="dxa"/>
            <w:vMerge/>
            <w:vAlign w:val="center"/>
          </w:tcPr>
          <w:p w14:paraId="25CEDDE8" w14:textId="77777777" w:rsidR="00FD4F26" w:rsidRDefault="00FD4F2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0C23C7F4" w14:textId="77777777" w:rsidR="00FD4F26" w:rsidRDefault="00FD4F26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待ち合わせ場所</w:t>
            </w:r>
          </w:p>
        </w:tc>
        <w:tc>
          <w:tcPr>
            <w:tcW w:w="6378" w:type="dxa"/>
            <w:gridSpan w:val="3"/>
            <w:vAlign w:val="center"/>
          </w:tcPr>
          <w:p w14:paraId="53BA97BB" w14:textId="77777777" w:rsidR="00FD4F26" w:rsidRDefault="00FD4F26" w:rsidP="009D4F02">
            <w:pPr>
              <w:spacing w:line="210" w:lineRule="exact"/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同上　・　上記以外（　　　　　　　　　　　　　　　）</w:t>
            </w:r>
          </w:p>
        </w:tc>
      </w:tr>
      <w:tr w:rsidR="00FD4F26" w14:paraId="4C808A05" w14:textId="77777777" w:rsidTr="009D4F02">
        <w:trPr>
          <w:cantSplit/>
          <w:trHeight w:hRule="exact" w:val="708"/>
        </w:trPr>
        <w:tc>
          <w:tcPr>
            <w:tcW w:w="1208" w:type="dxa"/>
            <w:vMerge/>
            <w:vAlign w:val="center"/>
          </w:tcPr>
          <w:p w14:paraId="35FBA2DB" w14:textId="77777777" w:rsidR="00FD4F26" w:rsidRDefault="00FD4F2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1A37E82" w14:textId="77777777" w:rsidR="00FD4F26" w:rsidRDefault="00FD4F26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待ち合わせ時間</w:t>
            </w:r>
          </w:p>
        </w:tc>
        <w:tc>
          <w:tcPr>
            <w:tcW w:w="6378" w:type="dxa"/>
            <w:gridSpan w:val="3"/>
            <w:tcBorders>
              <w:bottom w:val="nil"/>
            </w:tcBorders>
            <w:vAlign w:val="center"/>
          </w:tcPr>
          <w:p w14:paraId="4838F7A0" w14:textId="77777777" w:rsidR="00FD4F26" w:rsidRDefault="00FD4F2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時　　　　分</w:t>
            </w:r>
          </w:p>
        </w:tc>
      </w:tr>
      <w:tr w:rsidR="009D4F02" w14:paraId="5449511E" w14:textId="77777777" w:rsidTr="00D673C3">
        <w:trPr>
          <w:trHeight w:hRule="exact" w:val="2066"/>
        </w:trPr>
        <w:tc>
          <w:tcPr>
            <w:tcW w:w="1208" w:type="dxa"/>
            <w:vAlign w:val="center"/>
          </w:tcPr>
          <w:p w14:paraId="7A3BB3EF" w14:textId="77777777" w:rsidR="009D4F02" w:rsidRDefault="009D4F0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7654" w:type="dxa"/>
            <w:gridSpan w:val="4"/>
            <w:vAlign w:val="center"/>
          </w:tcPr>
          <w:p w14:paraId="5F72DB06" w14:textId="77777777" w:rsidR="009D4F02" w:rsidRDefault="009D4F0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1BB9C0DF" w14:textId="77777777" w:rsidR="00FD4F26" w:rsidRDefault="00FD4F26">
      <w:pPr>
        <w:rPr>
          <w:rFonts w:cs="Times New Roman"/>
          <w:snapToGrid w:val="0"/>
        </w:rPr>
      </w:pPr>
    </w:p>
    <w:sectPr w:rsidR="00FD4F26" w:rsidSect="000D150F">
      <w:headerReference w:type="default" r:id="rId6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2DB2" w14:textId="77777777" w:rsidR="00BC5A8E" w:rsidRDefault="00BC5A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983804" w14:textId="77777777" w:rsidR="00BC5A8E" w:rsidRDefault="00BC5A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5391" w14:textId="77777777" w:rsidR="00BC5A8E" w:rsidRDefault="00BC5A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E44332" w14:textId="77777777" w:rsidR="00BC5A8E" w:rsidRDefault="00BC5A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4351" w14:textId="77777777" w:rsidR="00FD4F26" w:rsidRDefault="00FD4F26">
    <w:pPr>
      <w:pStyle w:val="a4"/>
      <w:rPr>
        <w:rFonts w:cs="Times New Roman"/>
      </w:rPr>
    </w:pPr>
  </w:p>
  <w:p w14:paraId="377E3D57" w14:textId="77777777" w:rsidR="00FD4F26" w:rsidRDefault="00FD4F26">
    <w:pPr>
      <w:pStyle w:val="a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4F26"/>
    <w:rsid w:val="000D150F"/>
    <w:rsid w:val="00291523"/>
    <w:rsid w:val="002D1CE0"/>
    <w:rsid w:val="005402D6"/>
    <w:rsid w:val="0074767A"/>
    <w:rsid w:val="007A7DF1"/>
    <w:rsid w:val="00933F20"/>
    <w:rsid w:val="009928FB"/>
    <w:rsid w:val="009D4F02"/>
    <w:rsid w:val="009F1CDB"/>
    <w:rsid w:val="00B37CA6"/>
    <w:rsid w:val="00BC5A8E"/>
    <w:rsid w:val="00C80601"/>
    <w:rsid w:val="00D673C3"/>
    <w:rsid w:val="00FD4F26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1410D"/>
  <w14:defaultImageDpi w14:val="0"/>
  <w15:docId w15:val="{6CE0B8ED-694D-48D6-AE1B-C609B9AB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表"/>
    <w:basedOn w:val="a"/>
    <w:uiPriority w:val="99"/>
    <w:pPr>
      <w:spacing w:line="210" w:lineRule="exact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ｍ</dc:creator>
  <cp:keywords/>
  <dc:description/>
  <cp:lastModifiedBy>misato318(武藤睦子)</cp:lastModifiedBy>
  <cp:revision>5</cp:revision>
  <cp:lastPrinted>2022-06-07T02:55:00Z</cp:lastPrinted>
  <dcterms:created xsi:type="dcterms:W3CDTF">2022-06-07T02:48:00Z</dcterms:created>
  <dcterms:modified xsi:type="dcterms:W3CDTF">2025-03-19T02:48:00Z</dcterms:modified>
</cp:coreProperties>
</file>