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C375" w14:textId="6F919FCC" w:rsidR="00305848" w:rsidRPr="00E468C9" w:rsidRDefault="00305848" w:rsidP="00305848">
      <w:pPr>
        <w:jc w:val="center"/>
        <w:rPr>
          <w:rFonts w:ascii="ＭＳ Ｐゴシック" w:eastAsia="ＭＳ Ｐゴシック" w:hAnsi="ＭＳ Ｐゴシック"/>
          <w:sz w:val="24"/>
        </w:rPr>
      </w:pPr>
      <w:r w:rsidRPr="00E468C9">
        <w:rPr>
          <w:rFonts w:ascii="ＭＳ Ｐゴシック" w:eastAsia="ＭＳ Ｐゴシック" w:hAnsi="ＭＳ Ｐゴシック" w:hint="eastAsia"/>
          <w:sz w:val="24"/>
        </w:rPr>
        <w:t>利　用　者　の　状　況</w:t>
      </w:r>
    </w:p>
    <w:p w14:paraId="16AE390C" w14:textId="77777777" w:rsidR="00305848" w:rsidRPr="002958A0" w:rsidRDefault="00305848" w:rsidP="00305848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305848" w14:paraId="0C83E369" w14:textId="77777777" w:rsidTr="001A1313">
        <w:trPr>
          <w:trHeight w:val="56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F3729" w14:textId="77777777" w:rsidR="00305848" w:rsidRPr="00930A37" w:rsidRDefault="00305848" w:rsidP="001A131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0A37">
              <w:rPr>
                <w:rFonts w:ascii="ＭＳ Ｐゴシック" w:eastAsia="ＭＳ Ｐゴシック" w:hAnsi="ＭＳ Ｐゴシック" w:hint="eastAsia"/>
                <w:sz w:val="24"/>
              </w:rPr>
              <w:t>日中一時支援事業を利用する理由（該当するもの全部に○をつけてください。）</w:t>
            </w:r>
          </w:p>
        </w:tc>
      </w:tr>
      <w:tr w:rsidR="00305848" w14:paraId="68265D85" w14:textId="77777777" w:rsidTr="001A1313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7D982" w14:textId="77777777" w:rsidR="00305848" w:rsidRPr="00930A37" w:rsidRDefault="00305848" w:rsidP="001A1313">
            <w:pPr>
              <w:rPr>
                <w:sz w:val="24"/>
              </w:rPr>
            </w:pPr>
          </w:p>
          <w:p w14:paraId="3A202A11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 xml:space="preserve">　・家族の就労により監護する方がいないため</w:t>
            </w:r>
          </w:p>
          <w:p w14:paraId="7EFA9FD8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 xml:space="preserve">　・介護している家族の一時的な休息のため</w:t>
            </w:r>
          </w:p>
          <w:p w14:paraId="6FD32138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 xml:space="preserve">　・その他（　　　　　　　　　　　　　　　　　　　　　　　　　　　）</w:t>
            </w:r>
          </w:p>
          <w:p w14:paraId="11AE5603" w14:textId="77777777" w:rsidR="00305848" w:rsidRPr="00930A37" w:rsidRDefault="00305848" w:rsidP="001A1313">
            <w:pPr>
              <w:rPr>
                <w:sz w:val="24"/>
              </w:rPr>
            </w:pPr>
          </w:p>
        </w:tc>
      </w:tr>
      <w:tr w:rsidR="00305848" w14:paraId="538CAE00" w14:textId="77777777" w:rsidTr="001A1313">
        <w:trPr>
          <w:trHeight w:val="56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EAC82" w14:textId="77777777" w:rsidR="00305848" w:rsidRPr="00930A37" w:rsidRDefault="00305848" w:rsidP="001A131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0A37">
              <w:rPr>
                <w:rFonts w:ascii="ＭＳ Ｐゴシック" w:eastAsia="ＭＳ Ｐゴシック" w:hAnsi="ＭＳ Ｐゴシック" w:hint="eastAsia"/>
                <w:sz w:val="24"/>
              </w:rPr>
              <w:t>利用者の状況について</w:t>
            </w:r>
          </w:p>
        </w:tc>
      </w:tr>
      <w:tr w:rsidR="00305848" w14:paraId="74C3F14D" w14:textId="77777777" w:rsidTr="001A1313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C075F" w14:textId="77777777" w:rsidR="00305848" w:rsidRPr="00930A37" w:rsidRDefault="00305848" w:rsidP="001A1313">
            <w:pPr>
              <w:rPr>
                <w:sz w:val="24"/>
              </w:rPr>
            </w:pPr>
          </w:p>
          <w:p w14:paraId="1DB3AB65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>１　家族構成　（就労している方および介護者の方に○をつけてください。）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15"/>
              <w:gridCol w:w="1080"/>
              <w:gridCol w:w="1878"/>
              <w:gridCol w:w="1879"/>
              <w:gridCol w:w="1879"/>
            </w:tblGrid>
            <w:tr w:rsidR="00305848" w:rsidRPr="00930A37" w14:paraId="7E157EBA" w14:textId="77777777" w:rsidTr="001A1313"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2FA0A" w14:textId="77777777" w:rsidR="00305848" w:rsidRPr="00930A37" w:rsidRDefault="00305848" w:rsidP="001A1313">
                  <w:pPr>
                    <w:jc w:val="center"/>
                    <w:rPr>
                      <w:sz w:val="24"/>
                    </w:rPr>
                  </w:pPr>
                  <w:r w:rsidRPr="00930A37">
                    <w:rPr>
                      <w:rFonts w:hint="eastAsia"/>
                      <w:sz w:val="24"/>
                    </w:rPr>
                    <w:t>氏名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F1BE4" w14:textId="77777777" w:rsidR="00305848" w:rsidRPr="00930A37" w:rsidRDefault="00305848" w:rsidP="001A1313">
                  <w:pPr>
                    <w:jc w:val="center"/>
                    <w:rPr>
                      <w:sz w:val="24"/>
                    </w:rPr>
                  </w:pPr>
                  <w:r w:rsidRPr="00930A37">
                    <w:rPr>
                      <w:rFonts w:hint="eastAsia"/>
                      <w:sz w:val="24"/>
                    </w:rPr>
                    <w:t>続柄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DAD88" w14:textId="77777777" w:rsidR="00305848" w:rsidRPr="00930A37" w:rsidRDefault="00305848" w:rsidP="001A1313">
                  <w:pPr>
                    <w:jc w:val="center"/>
                    <w:rPr>
                      <w:sz w:val="24"/>
                    </w:rPr>
                  </w:pPr>
                  <w:r w:rsidRPr="00930A37">
                    <w:rPr>
                      <w:rFonts w:hint="eastAsia"/>
                      <w:sz w:val="24"/>
                    </w:rPr>
                    <w:t>就労状況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6FA9E" w14:textId="77777777" w:rsidR="00305848" w:rsidRPr="00930A37" w:rsidRDefault="00305848" w:rsidP="001A1313">
                  <w:pPr>
                    <w:jc w:val="center"/>
                    <w:rPr>
                      <w:sz w:val="24"/>
                    </w:rPr>
                  </w:pPr>
                  <w:r w:rsidRPr="00930A37">
                    <w:rPr>
                      <w:rFonts w:hint="eastAsia"/>
                      <w:sz w:val="24"/>
                    </w:rPr>
                    <w:t>介護者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972CA" w14:textId="5BAD6103" w:rsidR="00305848" w:rsidRPr="00930A37" w:rsidRDefault="007B3BC2" w:rsidP="001A13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特記事項</w:t>
                  </w:r>
                </w:p>
              </w:tc>
            </w:tr>
            <w:tr w:rsidR="00305848" w:rsidRPr="00930A37" w14:paraId="4C7E2BB5" w14:textId="77777777" w:rsidTr="001A1313">
              <w:trPr>
                <w:trHeight w:val="645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BB37D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17715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  <w:r w:rsidRPr="00930A37">
                    <w:rPr>
                      <w:rFonts w:hint="eastAsia"/>
                      <w:sz w:val="24"/>
                    </w:rPr>
                    <w:t>利用者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25512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65182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1A406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05848" w:rsidRPr="00930A37" w14:paraId="416A79A3" w14:textId="77777777" w:rsidTr="001A1313">
              <w:trPr>
                <w:trHeight w:val="645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F9B11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CACA0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73A9D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04D42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0CDF8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05848" w:rsidRPr="00930A37" w14:paraId="495564CA" w14:textId="77777777" w:rsidTr="001A1313">
              <w:trPr>
                <w:trHeight w:val="645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93430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3E456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B9B58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37295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FA262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05848" w:rsidRPr="00930A37" w14:paraId="16722102" w14:textId="77777777" w:rsidTr="001A1313">
              <w:trPr>
                <w:trHeight w:val="645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87564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C7FA2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91887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EF978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51EF9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05848" w:rsidRPr="00930A37" w14:paraId="48C3C230" w14:textId="77777777" w:rsidTr="001A1313">
              <w:trPr>
                <w:trHeight w:val="645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90871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5B229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0CA4D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DCC07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92380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05848" w:rsidRPr="00930A37" w14:paraId="53B1CD7B" w14:textId="77777777" w:rsidTr="001A1313">
              <w:trPr>
                <w:trHeight w:val="645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D795E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5BB07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4D800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F7DC0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7EB11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05848" w:rsidRPr="00930A37" w14:paraId="277F5717" w14:textId="77777777" w:rsidTr="001A1313">
              <w:trPr>
                <w:trHeight w:val="645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4CD82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CEEAA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C9B97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9D3A8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9D223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05848" w:rsidRPr="00930A37" w14:paraId="53B6307B" w14:textId="77777777" w:rsidTr="001A1313">
              <w:trPr>
                <w:trHeight w:val="645"/>
              </w:trPr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CE70B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87B18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7295B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A2F2D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07DC8" w14:textId="77777777" w:rsidR="00305848" w:rsidRPr="00930A37" w:rsidRDefault="00305848" w:rsidP="00242A51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0F6EBBD3" w14:textId="77777777" w:rsidR="00305848" w:rsidRDefault="00305848" w:rsidP="001A1313">
            <w:pPr>
              <w:rPr>
                <w:sz w:val="24"/>
              </w:rPr>
            </w:pPr>
          </w:p>
          <w:p w14:paraId="262838AA" w14:textId="77777777" w:rsidR="00305848" w:rsidRPr="00930A37" w:rsidRDefault="00305848" w:rsidP="001A1313">
            <w:pPr>
              <w:rPr>
                <w:sz w:val="24"/>
              </w:rPr>
            </w:pPr>
          </w:p>
          <w:p w14:paraId="70128F45" w14:textId="77777777" w:rsidR="00305848" w:rsidRPr="00930A37" w:rsidRDefault="00305848" w:rsidP="001A1313">
            <w:pPr>
              <w:tabs>
                <w:tab w:val="center" w:pos="4243"/>
              </w:tabs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>２　身辺（該当するものに○をつけてください。）</w:t>
            </w:r>
          </w:p>
          <w:p w14:paraId="130F4F24" w14:textId="77777777" w:rsidR="00305848" w:rsidRPr="00930A37" w:rsidRDefault="00305848" w:rsidP="001A1313">
            <w:pPr>
              <w:tabs>
                <w:tab w:val="center" w:pos="4243"/>
              </w:tabs>
              <w:ind w:firstLineChars="100" w:firstLine="240"/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 xml:space="preserve">　食　　事　・介助が必要　・部分的な介助が必要　・自立している</w:t>
            </w:r>
          </w:p>
          <w:p w14:paraId="4D5BE255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 xml:space="preserve">　　排　　泄　・介助が必要　・部分的な介助が必要　・自立している</w:t>
            </w:r>
          </w:p>
          <w:p w14:paraId="5906B0F1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 xml:space="preserve">　　入　　浴　・介助が必要　・部分的な介助が必要　・自立している</w:t>
            </w:r>
          </w:p>
          <w:p w14:paraId="70BEF420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 xml:space="preserve">　　移　　動　・介助が必要　・部分的な介助が必要　・自立している</w:t>
            </w:r>
          </w:p>
          <w:p w14:paraId="68A86303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 xml:space="preserve">　　衣類着脱　・介助が必要　・部分的な介助が必要　・自立している</w:t>
            </w:r>
          </w:p>
          <w:p w14:paraId="1EEB5FCE" w14:textId="10CD0989" w:rsidR="00305848" w:rsidRDefault="00305848" w:rsidP="00305848">
            <w:pPr>
              <w:rPr>
                <w:sz w:val="24"/>
              </w:rPr>
            </w:pPr>
          </w:p>
          <w:p w14:paraId="24F383B2" w14:textId="77777777" w:rsidR="0045046B" w:rsidRPr="00305848" w:rsidRDefault="0045046B" w:rsidP="00305848">
            <w:pPr>
              <w:rPr>
                <w:sz w:val="24"/>
              </w:rPr>
            </w:pPr>
          </w:p>
          <w:p w14:paraId="46C72306" w14:textId="77777777" w:rsidR="00305848" w:rsidRDefault="00173DEB" w:rsidP="00173DE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30A37">
              <w:rPr>
                <w:rFonts w:ascii="ＭＳ Ｐゴシック" w:eastAsia="ＭＳ Ｐゴシック" w:hAnsi="ＭＳ Ｐゴシック" w:hint="eastAsia"/>
                <w:sz w:val="24"/>
              </w:rPr>
              <w:t>裏面あります</w:t>
            </w:r>
          </w:p>
          <w:p w14:paraId="60977811" w14:textId="77777777" w:rsidR="00173DEB" w:rsidRPr="00305848" w:rsidRDefault="00173DEB" w:rsidP="00CC369D">
            <w:pPr>
              <w:rPr>
                <w:sz w:val="24"/>
              </w:rPr>
            </w:pPr>
          </w:p>
          <w:p w14:paraId="2DE60AAE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>３　意思（該当するものに○をつけてください。）</w:t>
            </w:r>
          </w:p>
          <w:p w14:paraId="6D347B44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 xml:space="preserve">　　意思了解　・相手の言う事や指示が分からない</w:t>
            </w:r>
          </w:p>
          <w:p w14:paraId="1169D98A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 xml:space="preserve">　　　　　　　・日常の身近な事については相手の言う事が分かる</w:t>
            </w:r>
          </w:p>
          <w:p w14:paraId="24CB4419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 xml:space="preserve">　　　　　　　・相手の言う事や指示は分かる</w:t>
            </w:r>
          </w:p>
          <w:p w14:paraId="25003911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 xml:space="preserve">　　意思伝達　・自分の意思や要求を伝えられない</w:t>
            </w:r>
          </w:p>
          <w:p w14:paraId="149A0DAE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 xml:space="preserve">　　　　　　　・身振りで自分の意思を表示できる</w:t>
            </w:r>
          </w:p>
          <w:p w14:paraId="750B9124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 xml:space="preserve">　　　　　　　・言葉で自分の意思を表示できる</w:t>
            </w:r>
          </w:p>
          <w:p w14:paraId="57CC167A" w14:textId="77777777" w:rsidR="00305848" w:rsidRDefault="00305848" w:rsidP="001A1313">
            <w:pPr>
              <w:rPr>
                <w:sz w:val="24"/>
              </w:rPr>
            </w:pPr>
          </w:p>
          <w:p w14:paraId="4B871EA9" w14:textId="77777777" w:rsidR="00305848" w:rsidRPr="00930A37" w:rsidRDefault="00305848" w:rsidP="001A1313">
            <w:pPr>
              <w:rPr>
                <w:sz w:val="24"/>
              </w:rPr>
            </w:pPr>
          </w:p>
          <w:p w14:paraId="19B01928" w14:textId="77777777" w:rsidR="00305848" w:rsidRPr="00930A37" w:rsidRDefault="00305848" w:rsidP="001A1313">
            <w:pPr>
              <w:rPr>
                <w:sz w:val="24"/>
              </w:rPr>
            </w:pPr>
            <w:r w:rsidRPr="00930A37">
              <w:rPr>
                <w:rFonts w:hint="eastAsia"/>
                <w:sz w:val="24"/>
              </w:rPr>
              <w:t>４　行動状況（該当するものに○をつけてください。）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86"/>
              <w:gridCol w:w="1418"/>
              <w:gridCol w:w="1418"/>
              <w:gridCol w:w="1418"/>
              <w:gridCol w:w="1418"/>
            </w:tblGrid>
            <w:tr w:rsidR="00FC6DD3" w:rsidRPr="00930A37" w14:paraId="01E3098D" w14:textId="77777777" w:rsidTr="00FC6DD3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E29F7" w14:textId="71860B8C" w:rsidR="00FC6DD3" w:rsidRPr="00930A37" w:rsidRDefault="000547AE" w:rsidP="00FC6DD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行動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CB10A" w14:textId="3839874F" w:rsidR="00FC6DD3" w:rsidRPr="00930A37" w:rsidRDefault="00FC6DD3" w:rsidP="00FC6DD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ある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41D17" w14:textId="77777777" w:rsidR="000547AE" w:rsidRDefault="00FC6DD3" w:rsidP="00FC6DD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ときどき</w:t>
                  </w:r>
                </w:p>
                <w:p w14:paraId="1A108AFA" w14:textId="09EA8E5C" w:rsidR="00FC6DD3" w:rsidRPr="00930A37" w:rsidRDefault="00FC6DD3" w:rsidP="00FC6DD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ある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D7296" w14:textId="77777777" w:rsidR="000547AE" w:rsidRDefault="00FC6DD3" w:rsidP="00FC6DD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ほとんど</w:t>
                  </w:r>
                </w:p>
                <w:p w14:paraId="07B05118" w14:textId="49BCC1A3" w:rsidR="00FC6DD3" w:rsidRPr="00930A37" w:rsidRDefault="00FC6DD3" w:rsidP="00FC6DD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ない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3C902" w14:textId="4C706B72" w:rsidR="00FC6DD3" w:rsidRPr="00930A37" w:rsidRDefault="00FC6DD3" w:rsidP="00FC6DD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ない</w:t>
                  </w:r>
                </w:p>
              </w:tc>
            </w:tr>
            <w:tr w:rsidR="00FC6DD3" w:rsidRPr="00930A37" w14:paraId="4A748188" w14:textId="77777777" w:rsidTr="00FC6DD3">
              <w:trPr>
                <w:trHeight w:val="645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2260F" w14:textId="7AE8EBFB" w:rsidR="00FC6DD3" w:rsidRPr="00930A37" w:rsidRDefault="00FC6DD3" w:rsidP="00FC6DD3">
                  <w:pPr>
                    <w:rPr>
                      <w:sz w:val="24"/>
                    </w:rPr>
                  </w:pPr>
                  <w:r w:rsidRPr="00930A37">
                    <w:rPr>
                      <w:rFonts w:hAnsi="Times New Roman" w:hint="eastAsia"/>
                      <w:color w:val="000000"/>
                      <w:kern w:val="0"/>
                      <w:sz w:val="24"/>
                    </w:rPr>
                    <w:t>強いこだわり、多動、パニック等の不安定な行動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B045D" w14:textId="4B4B1BCA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33861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6BDDA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E1B27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C6DD3" w:rsidRPr="00930A37" w14:paraId="15A08286" w14:textId="77777777" w:rsidTr="00FC6DD3">
              <w:trPr>
                <w:trHeight w:val="645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A1A7E" w14:textId="49802E02" w:rsidR="00FC6DD3" w:rsidRPr="00930A37" w:rsidRDefault="00FC6DD3" w:rsidP="00FC6DD3">
                  <w:pPr>
                    <w:rPr>
                      <w:sz w:val="24"/>
                    </w:rPr>
                  </w:pPr>
                  <w:r w:rsidRPr="00930A37">
                    <w:rPr>
                      <w:rFonts w:hAnsi="Times New Roman" w:hint="eastAsia"/>
                      <w:color w:val="000000"/>
                      <w:kern w:val="0"/>
                      <w:sz w:val="24"/>
                    </w:rPr>
                    <w:t>睡眠障害や食事・排せつに係る不適応行動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736AE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9820F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F52EA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CB035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C6DD3" w:rsidRPr="00930A37" w14:paraId="35CE18FA" w14:textId="77777777" w:rsidTr="00FC6DD3">
              <w:trPr>
                <w:trHeight w:val="645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C1B08" w14:textId="0ABEE515" w:rsidR="00FC6DD3" w:rsidRPr="00B37A8C" w:rsidRDefault="00FC6DD3" w:rsidP="00FC6DD3">
                  <w:pPr>
                    <w:rPr>
                      <w:spacing w:val="-14"/>
                      <w:w w:val="92"/>
                      <w:sz w:val="24"/>
                    </w:rPr>
                  </w:pPr>
                  <w:r w:rsidRPr="00B37A8C">
                    <w:rPr>
                      <w:rFonts w:hAnsi="Times New Roman" w:hint="eastAsia"/>
                      <w:color w:val="000000"/>
                      <w:spacing w:val="-14"/>
                      <w:w w:val="92"/>
                      <w:kern w:val="0"/>
                      <w:sz w:val="24"/>
                    </w:rPr>
                    <w:t>自分を叩いたり傷つけたり他人を叩いたり蹴ったり、器物を壊したりする行為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5DF44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319FA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889B4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777DD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C6DD3" w:rsidRPr="00930A37" w14:paraId="3AD6108A" w14:textId="77777777" w:rsidTr="00FC6DD3">
              <w:trPr>
                <w:trHeight w:val="645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0F16F" w14:textId="596CDCDE" w:rsidR="00FC6DD3" w:rsidRPr="00930A37" w:rsidRDefault="00FC6DD3" w:rsidP="00FC6DD3">
                  <w:pPr>
                    <w:rPr>
                      <w:sz w:val="24"/>
                    </w:rPr>
                  </w:pPr>
                  <w:r w:rsidRPr="00930A37">
                    <w:rPr>
                      <w:rFonts w:hAnsi="Times New Roman" w:hint="eastAsia"/>
                      <w:color w:val="000000"/>
                      <w:kern w:val="0"/>
                      <w:sz w:val="24"/>
                    </w:rPr>
                    <w:t>気分が憂鬱で悲観的になったり、時には思考力が低下する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AF528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BE476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8500A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39348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C6DD3" w:rsidRPr="00930A37" w14:paraId="5223D694" w14:textId="77777777" w:rsidTr="00FC6DD3">
              <w:trPr>
                <w:trHeight w:val="645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560BD" w14:textId="3CE49232" w:rsidR="00FC6DD3" w:rsidRPr="00930A37" w:rsidRDefault="00FC6DD3" w:rsidP="00FC6DD3">
                  <w:pPr>
                    <w:rPr>
                      <w:sz w:val="24"/>
                    </w:rPr>
                  </w:pPr>
                  <w:r w:rsidRPr="00930A37">
                    <w:rPr>
                      <w:rFonts w:hAnsi="Times New Roman" w:hint="eastAsia"/>
                      <w:color w:val="000000"/>
                      <w:kern w:val="0"/>
                      <w:sz w:val="24"/>
                    </w:rPr>
                    <w:t>再三の手洗いや繰り返しの確認のため日常動作に時間がかかる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D0E00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ED996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E232F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8BE28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C6DD3" w:rsidRPr="00930A37" w14:paraId="10EDDF76" w14:textId="77777777" w:rsidTr="00FC6DD3">
              <w:trPr>
                <w:trHeight w:val="645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BC1A2" w14:textId="72072E4D" w:rsidR="00B37A8C" w:rsidRPr="00B37A8C" w:rsidRDefault="00FC6DD3" w:rsidP="00FC6DD3">
                  <w:pPr>
                    <w:rPr>
                      <w:rFonts w:hAnsi="Times New Roman"/>
                      <w:color w:val="000000"/>
                      <w:spacing w:val="-14"/>
                      <w:w w:val="92"/>
                      <w:kern w:val="0"/>
                      <w:sz w:val="24"/>
                    </w:rPr>
                  </w:pPr>
                  <w:r w:rsidRPr="00B37A8C">
                    <w:rPr>
                      <w:rFonts w:hAnsi="Times New Roman" w:hint="eastAsia"/>
                      <w:color w:val="000000"/>
                      <w:spacing w:val="-14"/>
                      <w:w w:val="92"/>
                      <w:kern w:val="0"/>
                      <w:sz w:val="24"/>
                    </w:rPr>
                    <w:t>他者と交流することの不安や緊張のため外出できない</w:t>
                  </w:r>
                  <w:r w:rsidR="000547AE" w:rsidRPr="00B37A8C">
                    <w:rPr>
                      <w:rFonts w:hAnsi="Times New Roman" w:hint="eastAsia"/>
                      <w:color w:val="000000"/>
                      <w:spacing w:val="-14"/>
                      <w:w w:val="92"/>
                      <w:kern w:val="0"/>
                      <w:sz w:val="24"/>
                    </w:rPr>
                    <w:t>。</w:t>
                  </w:r>
                  <w:r w:rsidRPr="00B37A8C">
                    <w:rPr>
                      <w:rFonts w:hAnsi="Times New Roman" w:hint="eastAsia"/>
                      <w:color w:val="000000"/>
                      <w:spacing w:val="-14"/>
                      <w:w w:val="92"/>
                      <w:kern w:val="0"/>
                      <w:sz w:val="24"/>
                    </w:rPr>
                    <w:t>また、自室に閉じこもって何もしないでいる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043D6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7365E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D94E1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568B0" w14:textId="77777777" w:rsidR="00FC6DD3" w:rsidRPr="00930A37" w:rsidRDefault="00FC6DD3" w:rsidP="00242A51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38443993" w14:textId="4E8BA1E1" w:rsidR="000547AE" w:rsidRPr="00B37A8C" w:rsidRDefault="00B37A8C" w:rsidP="00442DF8">
            <w:pPr>
              <w:jc w:val="center"/>
              <w:rPr>
                <w:spacing w:val="-10"/>
                <w:w w:val="92"/>
                <w:sz w:val="24"/>
              </w:rPr>
            </w:pPr>
            <w:r w:rsidRPr="00B37A8C">
              <w:rPr>
                <w:rFonts w:hint="eastAsia"/>
                <w:spacing w:val="-10"/>
                <w:w w:val="92"/>
                <w:sz w:val="22"/>
                <w:szCs w:val="20"/>
              </w:rPr>
              <w:t>※</w:t>
            </w:r>
            <w:r w:rsidR="001F353F" w:rsidRPr="00B37A8C">
              <w:rPr>
                <w:rFonts w:hint="eastAsia"/>
                <w:spacing w:val="-10"/>
                <w:w w:val="92"/>
                <w:sz w:val="22"/>
                <w:szCs w:val="20"/>
              </w:rPr>
              <w:t>「</w:t>
            </w:r>
            <w:r w:rsidR="000547AE" w:rsidRPr="00B37A8C">
              <w:rPr>
                <w:rFonts w:hint="eastAsia"/>
                <w:spacing w:val="-10"/>
                <w:w w:val="92"/>
                <w:sz w:val="22"/>
                <w:szCs w:val="20"/>
              </w:rPr>
              <w:t>ある（ほぼ毎日ある）</w:t>
            </w:r>
            <w:r w:rsidR="001F353F" w:rsidRPr="00B37A8C">
              <w:rPr>
                <w:rFonts w:hint="eastAsia"/>
                <w:spacing w:val="-10"/>
                <w:w w:val="92"/>
                <w:sz w:val="22"/>
                <w:szCs w:val="20"/>
              </w:rPr>
              <w:t>」「</w:t>
            </w:r>
            <w:r w:rsidR="000547AE" w:rsidRPr="00B37A8C">
              <w:rPr>
                <w:rFonts w:hint="eastAsia"/>
                <w:spacing w:val="-10"/>
                <w:w w:val="92"/>
                <w:sz w:val="22"/>
                <w:szCs w:val="20"/>
              </w:rPr>
              <w:t>ときどきある（週１・２回程度以上ある）</w:t>
            </w:r>
            <w:r w:rsidR="001F353F" w:rsidRPr="00B37A8C">
              <w:rPr>
                <w:rFonts w:hint="eastAsia"/>
                <w:spacing w:val="-10"/>
                <w:w w:val="92"/>
                <w:sz w:val="22"/>
                <w:szCs w:val="20"/>
              </w:rPr>
              <w:t>」「</w:t>
            </w:r>
            <w:r w:rsidR="000547AE" w:rsidRPr="00B37A8C">
              <w:rPr>
                <w:rFonts w:hint="eastAsia"/>
                <w:spacing w:val="-10"/>
                <w:w w:val="92"/>
                <w:sz w:val="22"/>
                <w:szCs w:val="20"/>
              </w:rPr>
              <w:t>ほとんどない（月１・２回程度ある）</w:t>
            </w:r>
            <w:r w:rsidR="001F353F" w:rsidRPr="00B37A8C">
              <w:rPr>
                <w:rFonts w:hint="eastAsia"/>
                <w:spacing w:val="-10"/>
                <w:w w:val="92"/>
                <w:sz w:val="22"/>
                <w:szCs w:val="20"/>
              </w:rPr>
              <w:t>」</w:t>
            </w:r>
          </w:p>
          <w:p w14:paraId="271F3F16" w14:textId="77777777" w:rsidR="00305848" w:rsidRPr="001F353F" w:rsidRDefault="00305848" w:rsidP="001A1313">
            <w:pPr>
              <w:rPr>
                <w:sz w:val="24"/>
              </w:rPr>
            </w:pPr>
          </w:p>
        </w:tc>
      </w:tr>
      <w:tr w:rsidR="00305848" w14:paraId="3BD1DB72" w14:textId="77777777" w:rsidTr="001A1313">
        <w:trPr>
          <w:trHeight w:val="56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D0DA9" w14:textId="77B46C94" w:rsidR="00305848" w:rsidRPr="00930A37" w:rsidRDefault="00305848" w:rsidP="001A131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30A37"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その他</w:t>
            </w:r>
          </w:p>
        </w:tc>
      </w:tr>
      <w:tr w:rsidR="00305848" w14:paraId="2FC50DBB" w14:textId="77777777" w:rsidTr="00CC369D">
        <w:trPr>
          <w:trHeight w:val="2778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7D7D9" w14:textId="77777777" w:rsidR="002960E1" w:rsidRDefault="002960E1" w:rsidP="001A1313">
            <w:pPr>
              <w:rPr>
                <w:sz w:val="24"/>
              </w:rPr>
            </w:pPr>
          </w:p>
          <w:p w14:paraId="7CDC7017" w14:textId="05067EE5" w:rsidR="00305848" w:rsidRPr="00930A37" w:rsidRDefault="00305848" w:rsidP="00E9014E">
            <w:pPr>
              <w:rPr>
                <w:sz w:val="24"/>
              </w:rPr>
            </w:pPr>
          </w:p>
        </w:tc>
      </w:tr>
    </w:tbl>
    <w:p w14:paraId="35AC7DA6" w14:textId="77777777" w:rsidR="00305848" w:rsidRPr="00B00410" w:rsidRDefault="00305848" w:rsidP="000547AE">
      <w:pPr>
        <w:spacing w:line="60" w:lineRule="exact"/>
        <w:rPr>
          <w:rFonts w:cs="Times New Roman"/>
          <w:snapToGrid w:val="0"/>
        </w:rPr>
      </w:pPr>
    </w:p>
    <w:sectPr w:rsidR="00305848" w:rsidRPr="00B00410" w:rsidSect="00BB60DD">
      <w:type w:val="continuous"/>
      <w:pgSz w:w="11906" w:h="16838" w:code="9"/>
      <w:pgMar w:top="1418" w:right="1134" w:bottom="851" w:left="1134" w:header="567" w:footer="454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B5AC" w14:textId="77777777" w:rsidR="001F4C34" w:rsidRDefault="001F4C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E74D1C" w14:textId="77777777" w:rsidR="001F4C34" w:rsidRDefault="001F4C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73D7" w14:textId="77777777" w:rsidR="001F4C34" w:rsidRDefault="001F4C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853C259" w14:textId="77777777" w:rsidR="001F4C34" w:rsidRDefault="001F4C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31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09C5"/>
    <w:rsid w:val="00003DFB"/>
    <w:rsid w:val="000470C9"/>
    <w:rsid w:val="000547AE"/>
    <w:rsid w:val="000939B8"/>
    <w:rsid w:val="000E7DEA"/>
    <w:rsid w:val="001133FE"/>
    <w:rsid w:val="00137A5B"/>
    <w:rsid w:val="00173DEB"/>
    <w:rsid w:val="00173E72"/>
    <w:rsid w:val="00190294"/>
    <w:rsid w:val="001A1313"/>
    <w:rsid w:val="001F353F"/>
    <w:rsid w:val="001F4C34"/>
    <w:rsid w:val="002035E3"/>
    <w:rsid w:val="002214AE"/>
    <w:rsid w:val="002349F8"/>
    <w:rsid w:val="00242A51"/>
    <w:rsid w:val="0027474D"/>
    <w:rsid w:val="002958A0"/>
    <w:rsid w:val="002960E1"/>
    <w:rsid w:val="002D1CE0"/>
    <w:rsid w:val="00305848"/>
    <w:rsid w:val="00441836"/>
    <w:rsid w:val="00442DF8"/>
    <w:rsid w:val="0044629C"/>
    <w:rsid w:val="0045046B"/>
    <w:rsid w:val="004A437E"/>
    <w:rsid w:val="004C2606"/>
    <w:rsid w:val="004F1177"/>
    <w:rsid w:val="004F717E"/>
    <w:rsid w:val="00534DDF"/>
    <w:rsid w:val="00555911"/>
    <w:rsid w:val="00557919"/>
    <w:rsid w:val="005A5B75"/>
    <w:rsid w:val="005D04D4"/>
    <w:rsid w:val="005D32A1"/>
    <w:rsid w:val="00664ACA"/>
    <w:rsid w:val="00681284"/>
    <w:rsid w:val="00696B21"/>
    <w:rsid w:val="00697577"/>
    <w:rsid w:val="00710957"/>
    <w:rsid w:val="00715DB7"/>
    <w:rsid w:val="007B3BC2"/>
    <w:rsid w:val="007D18B7"/>
    <w:rsid w:val="008247DA"/>
    <w:rsid w:val="00847A03"/>
    <w:rsid w:val="0085109A"/>
    <w:rsid w:val="00853600"/>
    <w:rsid w:val="00867B7E"/>
    <w:rsid w:val="008D67E1"/>
    <w:rsid w:val="00930A37"/>
    <w:rsid w:val="00964B33"/>
    <w:rsid w:val="009E7D08"/>
    <w:rsid w:val="009F652F"/>
    <w:rsid w:val="00A00E03"/>
    <w:rsid w:val="00A56588"/>
    <w:rsid w:val="00A75B2A"/>
    <w:rsid w:val="00A8033A"/>
    <w:rsid w:val="00A92A75"/>
    <w:rsid w:val="00AB2529"/>
    <w:rsid w:val="00AE71F8"/>
    <w:rsid w:val="00B00410"/>
    <w:rsid w:val="00B25EE5"/>
    <w:rsid w:val="00B37A8C"/>
    <w:rsid w:val="00B97309"/>
    <w:rsid w:val="00BA176A"/>
    <w:rsid w:val="00BA5F26"/>
    <w:rsid w:val="00BB60DD"/>
    <w:rsid w:val="00BC6120"/>
    <w:rsid w:val="00C07EF1"/>
    <w:rsid w:val="00C16A33"/>
    <w:rsid w:val="00C209C5"/>
    <w:rsid w:val="00C5340D"/>
    <w:rsid w:val="00CC369D"/>
    <w:rsid w:val="00CD7073"/>
    <w:rsid w:val="00CE1D43"/>
    <w:rsid w:val="00D012F2"/>
    <w:rsid w:val="00D1080C"/>
    <w:rsid w:val="00DA6FF6"/>
    <w:rsid w:val="00E17043"/>
    <w:rsid w:val="00E33DA6"/>
    <w:rsid w:val="00E468C9"/>
    <w:rsid w:val="00E5446F"/>
    <w:rsid w:val="00E9014E"/>
    <w:rsid w:val="00E97FE4"/>
    <w:rsid w:val="00F02F25"/>
    <w:rsid w:val="00F1479D"/>
    <w:rsid w:val="00F43433"/>
    <w:rsid w:val="00F47CF7"/>
    <w:rsid w:val="00F5336D"/>
    <w:rsid w:val="00FA316F"/>
    <w:rsid w:val="00FB4628"/>
    <w:rsid w:val="00F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DFF53"/>
  <w14:defaultImageDpi w14:val="0"/>
  <w15:docId w15:val="{F762F922-4DFB-43C6-B6BF-1CDE6BA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利用者の状況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利用者の状況</dc:title>
  <dc:subject/>
  <dc:creator>ｍ</dc:creator>
  <cp:keywords/>
  <dc:description/>
  <cp:lastModifiedBy>misato318(武藤睦子)</cp:lastModifiedBy>
  <cp:revision>38</cp:revision>
  <cp:lastPrinted>1999-11-19T05:42:00Z</cp:lastPrinted>
  <dcterms:created xsi:type="dcterms:W3CDTF">2022-05-09T08:34:00Z</dcterms:created>
  <dcterms:modified xsi:type="dcterms:W3CDTF">2025-03-18T05:45:00Z</dcterms:modified>
</cp:coreProperties>
</file>