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C7D" w:rsidRDefault="00C404BD" w:rsidP="00355B7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-6985</wp:posOffset>
                </wp:positionV>
                <wp:extent cx="1685925" cy="285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2C7D" w:rsidRDefault="00B12C7D"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様式第１号（第５条関係）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25pt;margin-top:-.55pt;width:132.75pt;height:22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" fillcolor="white [3201]" stroked="f" strokeweight=".5pt">
                <v:textbox>
                  <w:txbxContent>
                    <w:p w:rsidR="00B12C7D" w:rsidRDefault="00B12C7D"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様式第１号（第５条関係）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2C7D" w:rsidRDefault="00A84325" w:rsidP="00355B7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31115</wp:posOffset>
                </wp:positionV>
                <wp:extent cx="2752725" cy="36195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1108" w:rsidRDefault="00061108"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申請日　　</w:t>
                            </w:r>
                            <w:r w:rsidR="00013E7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226.2pt;margin-top:2.45pt;width:216.75pt;height:2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" fillcolor="white [3201]" stroked="f" strokeweight=".5pt">
                <v:textbox>
                  <w:txbxContent>
                    <w:p w:rsidR="00061108" w:rsidRDefault="00061108"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申請日　　</w:t>
                      </w:r>
                      <w:r w:rsidR="00013E7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令和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D07994" w:rsidRDefault="00D07994" w:rsidP="00355B7D">
      <w:pPr>
        <w:rPr>
          <w:rFonts w:ascii="ＭＳ 明朝" w:eastAsia="ＭＳ 明朝" w:hAnsi="ＭＳ 明朝"/>
          <w:szCs w:val="21"/>
        </w:rPr>
      </w:pPr>
    </w:p>
    <w:p w:rsidR="00A84325" w:rsidRDefault="00A84325" w:rsidP="00355B7D">
      <w:pPr>
        <w:rPr>
          <w:rFonts w:ascii="ＭＳ 明朝" w:eastAsia="ＭＳ 明朝" w:hAnsi="ＭＳ 明朝"/>
          <w:szCs w:val="21"/>
        </w:rPr>
      </w:pPr>
    </w:p>
    <w:p w:rsidR="00A84325" w:rsidRDefault="00A84325" w:rsidP="00355B7D">
      <w:pPr>
        <w:rPr>
          <w:rFonts w:ascii="ＭＳ 明朝" w:eastAsia="ＭＳ 明朝" w:hAnsi="ＭＳ 明朝"/>
          <w:szCs w:val="21"/>
        </w:rPr>
      </w:pPr>
    </w:p>
    <w:p w:rsidR="00A84325" w:rsidRDefault="00A84325" w:rsidP="00355B7D">
      <w:pPr>
        <w:rPr>
          <w:rFonts w:ascii="ＭＳ 明朝" w:eastAsia="ＭＳ 明朝" w:hAnsi="ＭＳ 明朝"/>
          <w:szCs w:val="21"/>
        </w:rPr>
      </w:pPr>
    </w:p>
    <w:p w:rsidR="003908C0" w:rsidRPr="00A84325" w:rsidRDefault="008921C6" w:rsidP="003908C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B12C7D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B12C7D" w:rsidRPr="00A84325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Hlk130461592"/>
      <w:bookmarkStart w:id="1" w:name="_GoBack"/>
      <w:bookmarkEnd w:id="1"/>
      <w:r w:rsidR="00BC3D89" w:rsidRPr="00A84325">
        <w:rPr>
          <w:rFonts w:ascii="ＭＳ 明朝" w:eastAsia="ＭＳ 明朝" w:hAnsi="ＭＳ 明朝" w:hint="eastAsia"/>
          <w:sz w:val="24"/>
          <w:szCs w:val="24"/>
        </w:rPr>
        <w:t xml:space="preserve">年度　</w:t>
      </w:r>
      <w:r w:rsidR="006C0360">
        <w:rPr>
          <w:rFonts w:ascii="ＭＳ 明朝" w:eastAsia="ＭＳ 明朝" w:hAnsi="ＭＳ 明朝" w:hint="eastAsia"/>
          <w:sz w:val="24"/>
          <w:szCs w:val="24"/>
        </w:rPr>
        <w:t>美郷町</w:t>
      </w:r>
      <w:r w:rsidR="003908C0" w:rsidRPr="00A84325">
        <w:rPr>
          <w:rFonts w:ascii="ＭＳ 明朝" w:eastAsia="ＭＳ 明朝" w:hAnsi="ＭＳ 明朝" w:hint="eastAsia"/>
          <w:sz w:val="24"/>
          <w:szCs w:val="24"/>
        </w:rPr>
        <w:t>シニア元気いきいき支援事業</w:t>
      </w:r>
      <w:r w:rsidR="00BC3D89" w:rsidRPr="00A84325">
        <w:rPr>
          <w:rFonts w:ascii="ＭＳ 明朝" w:eastAsia="ＭＳ 明朝" w:hAnsi="ＭＳ 明朝" w:hint="eastAsia"/>
          <w:sz w:val="24"/>
          <w:szCs w:val="24"/>
        </w:rPr>
        <w:t>助成</w:t>
      </w:r>
      <w:r w:rsidR="00D731B8" w:rsidRPr="00A84325">
        <w:rPr>
          <w:rFonts w:ascii="ＭＳ 明朝" w:eastAsia="ＭＳ 明朝" w:hAnsi="ＭＳ 明朝" w:hint="eastAsia"/>
          <w:sz w:val="24"/>
          <w:szCs w:val="24"/>
        </w:rPr>
        <w:t>券交付</w:t>
      </w:r>
      <w:r w:rsidR="00BC3D89" w:rsidRPr="00A84325">
        <w:rPr>
          <w:rFonts w:ascii="ＭＳ 明朝" w:eastAsia="ＭＳ 明朝" w:hAnsi="ＭＳ 明朝" w:hint="eastAsia"/>
          <w:sz w:val="24"/>
          <w:szCs w:val="24"/>
        </w:rPr>
        <w:t>申請書</w:t>
      </w:r>
    </w:p>
    <w:bookmarkEnd w:id="0"/>
    <w:p w:rsidR="00A84325" w:rsidRPr="00A84325" w:rsidRDefault="00A84325" w:rsidP="00A84325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3908C0" w:rsidRDefault="00297B72" w:rsidP="00B4755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美郷町長　</w:t>
      </w:r>
      <w:r w:rsidR="0041562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:rsidR="005868A3" w:rsidRDefault="005868A3" w:rsidP="00B4755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1720215</wp:posOffset>
                </wp:positionH>
                <wp:positionV relativeFrom="paragraph">
                  <wp:posOffset>202565</wp:posOffset>
                </wp:positionV>
                <wp:extent cx="3990975" cy="141922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1108" w:rsidRPr="007F3978" w:rsidRDefault="00061108" w:rsidP="00D07994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7F397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申請者（助成対象者）</w:t>
                            </w:r>
                          </w:p>
                          <w:p w:rsidR="00061108" w:rsidRDefault="00061108" w:rsidP="00D07994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住　　所　　</w:t>
                            </w:r>
                            <w:r w:rsidRPr="006A256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美郷町</w:t>
                            </w:r>
                            <w:r w:rsidRPr="00297B7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:rsidR="00061108" w:rsidRDefault="00061108" w:rsidP="00061108">
                            <w:pPr>
                              <w:ind w:left="480" w:hangingChars="200" w:hanging="48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061108" w:rsidRDefault="00061108" w:rsidP="00D07994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氏　　名　　</w:t>
                            </w:r>
                            <w:r w:rsidRPr="00297B7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:rsidR="00061108" w:rsidRDefault="00061108" w:rsidP="00D07994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生年月日　　　　　　　　年　　　月　　　日</w:t>
                            </w:r>
                          </w:p>
                          <w:p w:rsidR="00061108" w:rsidRDefault="00061108" w:rsidP="00D07994">
                            <w:pPr>
                              <w:ind w:firstLineChars="1800" w:firstLine="43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　　　）歳</w:t>
                            </w:r>
                          </w:p>
                          <w:p w:rsidR="00061108" w:rsidRPr="00061108" w:rsidRDefault="000611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135.45pt;margin-top:15.95pt;width:314.25pt;height:1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" fillcolor="white [3201]" stroked="f" strokeweight=".5pt">
                <v:textbox>
                  <w:txbxContent>
                    <w:p w:rsidR="00061108" w:rsidRPr="007F3978" w:rsidRDefault="00061108" w:rsidP="00D07994">
                      <w:pP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7F397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申請者（助成対象者）</w:t>
                      </w:r>
                    </w:p>
                    <w:p w:rsidR="00061108" w:rsidRDefault="00061108" w:rsidP="00D07994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住　　所　　</w:t>
                      </w:r>
                      <w:r w:rsidRPr="006A256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>美郷町</w:t>
                      </w:r>
                      <w:r w:rsidRPr="00297B7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</w:t>
                      </w:r>
                    </w:p>
                    <w:p w:rsidR="00061108" w:rsidRDefault="00061108" w:rsidP="00061108">
                      <w:pPr>
                        <w:ind w:left="480" w:hangingChars="200" w:hanging="48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061108" w:rsidRDefault="00061108" w:rsidP="00D07994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氏　　名　　</w:t>
                      </w:r>
                      <w:r w:rsidRPr="00297B7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:rsidR="00061108" w:rsidRDefault="00061108" w:rsidP="00D07994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生年月日　　　　　　　　年　　　月　　　日</w:t>
                      </w:r>
                    </w:p>
                    <w:p w:rsidR="00061108" w:rsidRDefault="00061108" w:rsidP="00D07994">
                      <w:pPr>
                        <w:ind w:firstLineChars="1800" w:firstLine="432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　　　）歳</w:t>
                      </w:r>
                    </w:p>
                    <w:p w:rsidR="00061108" w:rsidRPr="00061108" w:rsidRDefault="00061108"/>
                  </w:txbxContent>
                </v:textbox>
                <w10:wrap anchorx="margin"/>
              </v:shape>
            </w:pict>
          </mc:Fallback>
        </mc:AlternateContent>
      </w:r>
    </w:p>
    <w:p w:rsidR="00B12C7D" w:rsidRDefault="00B12C7D" w:rsidP="00B4755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3908C0" w:rsidRPr="007F3978" w:rsidRDefault="00297B72" w:rsidP="00B47558">
      <w:pPr>
        <w:ind w:left="480" w:hangingChars="200" w:hanging="480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3908C0" w:rsidRDefault="003908C0" w:rsidP="00D07994">
      <w:pPr>
        <w:rPr>
          <w:rFonts w:ascii="ＭＳ 明朝" w:eastAsia="ＭＳ 明朝" w:hAnsi="ＭＳ 明朝"/>
          <w:sz w:val="24"/>
          <w:szCs w:val="24"/>
        </w:rPr>
      </w:pPr>
    </w:p>
    <w:p w:rsidR="003908C0" w:rsidRDefault="003908C0" w:rsidP="00B4755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297B72" w:rsidRDefault="00297B72" w:rsidP="00B4755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297B72" w:rsidRDefault="00297B72" w:rsidP="00D07994">
      <w:pPr>
        <w:rPr>
          <w:rFonts w:ascii="ＭＳ 明朝" w:eastAsia="ＭＳ 明朝" w:hAnsi="ＭＳ 明朝"/>
          <w:sz w:val="24"/>
          <w:szCs w:val="24"/>
        </w:rPr>
      </w:pPr>
    </w:p>
    <w:p w:rsidR="00297B72" w:rsidRPr="007F3978" w:rsidRDefault="00297B72" w:rsidP="00297B72">
      <w:pPr>
        <w:ind w:leftChars="200" w:left="420" w:firstLineChars="1000" w:firstLine="2409"/>
        <w:rPr>
          <w:rFonts w:ascii="ＭＳ 明朝" w:eastAsia="ＭＳ 明朝" w:hAnsi="ＭＳ 明朝"/>
          <w:b/>
          <w:sz w:val="24"/>
          <w:szCs w:val="24"/>
        </w:rPr>
      </w:pPr>
      <w:bookmarkStart w:id="2" w:name="_Hlk130461704"/>
      <w:r w:rsidRPr="007F3978">
        <w:rPr>
          <w:rFonts w:ascii="ＭＳ 明朝" w:eastAsia="ＭＳ 明朝" w:hAnsi="ＭＳ 明朝" w:hint="eastAsia"/>
          <w:b/>
          <w:sz w:val="24"/>
          <w:szCs w:val="24"/>
        </w:rPr>
        <w:t>代理人（助成対象者と異なる場合のみ記入）</w:t>
      </w:r>
    </w:p>
    <w:p w:rsidR="00297B72" w:rsidRDefault="00297B72" w:rsidP="00297B72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所　　</w:t>
      </w:r>
      <w:r w:rsidR="006A256D" w:rsidRPr="006A256D">
        <w:rPr>
          <w:rFonts w:ascii="ＭＳ 明朝" w:eastAsia="ＭＳ 明朝" w:hAnsi="ＭＳ 明朝" w:hint="eastAsia"/>
          <w:sz w:val="24"/>
          <w:szCs w:val="24"/>
          <w:u w:val="single"/>
        </w:rPr>
        <w:t>美郷町</w:t>
      </w:r>
      <w:r w:rsidRPr="00297B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297B72" w:rsidRDefault="00297B72" w:rsidP="00297B72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297B72" w:rsidRDefault="00297B72" w:rsidP="00297B72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　名　　</w:t>
      </w:r>
      <w:r w:rsidRPr="00297B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297B72" w:rsidRDefault="00297B72" w:rsidP="00297B72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98339E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 xml:space="preserve">助成対象者との関係　：　　　　</w:t>
      </w:r>
      <w:r w:rsidR="00537526">
        <w:rPr>
          <w:rFonts w:ascii="ＭＳ 明朝" w:eastAsia="ＭＳ 明朝" w:hAnsi="ＭＳ 明朝" w:hint="eastAsia"/>
          <w:sz w:val="24"/>
          <w:szCs w:val="24"/>
        </w:rPr>
        <w:t>）</w:t>
      </w:r>
    </w:p>
    <w:bookmarkEnd w:id="2"/>
    <w:p w:rsidR="00F0357F" w:rsidRPr="0098339E" w:rsidRDefault="00F0357F" w:rsidP="00E12C4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297B72" w:rsidRDefault="006C0360" w:rsidP="00414B2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3" w:name="_Hlk110850734"/>
      <w:r>
        <w:rPr>
          <w:rFonts w:ascii="ＭＳ 明朝" w:eastAsia="ＭＳ 明朝" w:hAnsi="ＭＳ 明朝" w:hint="eastAsia"/>
          <w:sz w:val="24"/>
          <w:szCs w:val="24"/>
        </w:rPr>
        <w:t>美郷町</w:t>
      </w:r>
      <w:r w:rsidR="00297B72" w:rsidRPr="00E12C45">
        <w:rPr>
          <w:rFonts w:ascii="ＭＳ 明朝" w:eastAsia="ＭＳ 明朝" w:hAnsi="ＭＳ 明朝" w:hint="eastAsia"/>
          <w:sz w:val="24"/>
          <w:szCs w:val="24"/>
        </w:rPr>
        <w:t>シニア元気いきいき支援事業</w:t>
      </w:r>
      <w:bookmarkEnd w:id="3"/>
      <w:r w:rsidR="00297B72" w:rsidRPr="00E12C45">
        <w:rPr>
          <w:rFonts w:ascii="ＭＳ 明朝" w:eastAsia="ＭＳ 明朝" w:hAnsi="ＭＳ 明朝" w:hint="eastAsia"/>
          <w:sz w:val="24"/>
          <w:szCs w:val="24"/>
        </w:rPr>
        <w:t>実施要綱</w:t>
      </w:r>
      <w:r w:rsidR="00297B72">
        <w:rPr>
          <w:rFonts w:ascii="ＭＳ 明朝" w:eastAsia="ＭＳ 明朝" w:hAnsi="ＭＳ 明朝" w:hint="eastAsia"/>
          <w:sz w:val="24"/>
          <w:szCs w:val="24"/>
        </w:rPr>
        <w:t>第</w:t>
      </w:r>
      <w:r w:rsidR="008D4232">
        <w:rPr>
          <w:rFonts w:ascii="ＭＳ 明朝" w:eastAsia="ＭＳ 明朝" w:hAnsi="ＭＳ 明朝" w:hint="eastAsia"/>
          <w:sz w:val="24"/>
          <w:szCs w:val="24"/>
        </w:rPr>
        <w:t>５</w:t>
      </w:r>
      <w:r w:rsidR="00297B72">
        <w:rPr>
          <w:rFonts w:ascii="ＭＳ 明朝" w:eastAsia="ＭＳ 明朝" w:hAnsi="ＭＳ 明朝" w:hint="eastAsia"/>
          <w:sz w:val="24"/>
          <w:szCs w:val="24"/>
        </w:rPr>
        <w:t>条の規定に基づき、</w:t>
      </w:r>
      <w:r w:rsidR="009D4DF6">
        <w:rPr>
          <w:rFonts w:ascii="ＭＳ 明朝" w:eastAsia="ＭＳ 明朝" w:hAnsi="ＭＳ 明朝" w:hint="eastAsia"/>
          <w:sz w:val="24"/>
          <w:szCs w:val="24"/>
        </w:rPr>
        <w:t>次の</w:t>
      </w:r>
      <w:r w:rsidR="004D09D7">
        <w:rPr>
          <w:rFonts w:ascii="ＭＳ 明朝" w:eastAsia="ＭＳ 明朝" w:hAnsi="ＭＳ 明朝" w:hint="eastAsia"/>
          <w:sz w:val="24"/>
          <w:szCs w:val="24"/>
        </w:rPr>
        <w:t>助成を受けたいので申請します。</w:t>
      </w:r>
    </w:p>
    <w:p w:rsidR="00F56583" w:rsidRDefault="00061108" w:rsidP="00D724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31115</wp:posOffset>
                </wp:positionV>
                <wp:extent cx="5905500" cy="9715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385C" w:rsidRPr="00B12C7D" w:rsidRDefault="008A385C" w:rsidP="008A385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１５</w:t>
                            </w:r>
                            <w:r w:rsidRPr="007F397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，０００円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相当</w:t>
                            </w:r>
                            <w:r w:rsidRPr="007F397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分（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7F397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００円×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Pr="007F397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０枚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交付</w:t>
                            </w:r>
                            <w:r w:rsidRPr="007F397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8A385C" w:rsidRPr="00EB77D4" w:rsidRDefault="008A385C" w:rsidP="008A385C">
                            <w:pPr>
                              <w:ind w:firstLineChars="800" w:firstLine="176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</w:t>
                            </w:r>
                            <w:r w:rsidRPr="00EB77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町内に住所を有する満６５歳以上の方が対象となります。</w:t>
                            </w:r>
                          </w:p>
                          <w:p w:rsidR="008A385C" w:rsidRDefault="008A385C" w:rsidP="008A385C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Pr="00EB77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（今年度中に満６５歳の誕生日をむかえる方は、誕生月の初日</w:t>
                            </w:r>
                          </w:p>
                          <w:p w:rsidR="008A385C" w:rsidRDefault="008A385C" w:rsidP="008A385C">
                            <w:pPr>
                              <w:ind w:firstLineChars="500" w:firstLine="1100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 から申請・</w:t>
                            </w:r>
                            <w:r w:rsidRPr="00EB77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利用できます）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0;margin-top:2.45pt;width:465pt;height:76.5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" fillcolor="white [3201]" stroked="f" strokeweight=".5pt">
                <v:textbox>
                  <w:txbxContent>
                    <w:p w:rsidR="008A385C" w:rsidRPr="00B12C7D" w:rsidRDefault="008A385C" w:rsidP="008A385C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１５</w:t>
                      </w:r>
                      <w:r w:rsidRPr="007F397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，０００円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相当</w:t>
                      </w:r>
                      <w:r w:rsidRPr="007F397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分（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３</w:t>
                      </w:r>
                      <w:r w:rsidRPr="007F397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００円×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５</w:t>
                      </w:r>
                      <w:r w:rsidRPr="007F397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０枚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交付</w:t>
                      </w:r>
                      <w:r w:rsidRPr="007F397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  <w:p w:rsidR="008A385C" w:rsidRPr="00EB77D4" w:rsidRDefault="008A385C" w:rsidP="008A385C">
                      <w:pPr>
                        <w:ind w:firstLineChars="800" w:firstLine="176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※</w:t>
                      </w:r>
                      <w:r w:rsidRPr="00EB77D4">
                        <w:rPr>
                          <w:rFonts w:ascii="ＭＳ 明朝" w:eastAsia="ＭＳ 明朝" w:hAnsi="ＭＳ 明朝" w:hint="eastAsia"/>
                          <w:sz w:val="22"/>
                        </w:rPr>
                        <w:t>町内に住所を有する満６５歳以上の方が対象となります。</w:t>
                      </w:r>
                    </w:p>
                    <w:p w:rsidR="008A385C" w:rsidRDefault="008A385C" w:rsidP="008A385C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　　　　　</w:t>
                      </w:r>
                      <w:r w:rsidRPr="00EB77D4">
                        <w:rPr>
                          <w:rFonts w:ascii="ＭＳ 明朝" w:eastAsia="ＭＳ 明朝" w:hAnsi="ＭＳ 明朝" w:hint="eastAsia"/>
                          <w:sz w:val="22"/>
                        </w:rPr>
                        <w:t>（今年度中に満６５歳の誕生日をむかえる方は、誕生月の初日</w:t>
                      </w:r>
                    </w:p>
                    <w:p w:rsidR="008A385C" w:rsidRDefault="008A385C" w:rsidP="008A385C">
                      <w:pPr>
                        <w:ind w:firstLineChars="500" w:firstLine="1100"/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から申請・</w:t>
                      </w:r>
                      <w:r w:rsidRPr="00EB77D4">
                        <w:rPr>
                          <w:rFonts w:ascii="ＭＳ 明朝" w:eastAsia="ＭＳ 明朝" w:hAnsi="ＭＳ 明朝" w:hint="eastAsia"/>
                          <w:sz w:val="22"/>
                        </w:rPr>
                        <w:t>利用できます）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77D4" w:rsidRPr="00B12C7D" w:rsidRDefault="00EB77D4" w:rsidP="00D72456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4" w:name="_Hlk130461159"/>
    </w:p>
    <w:p w:rsidR="00F73B1B" w:rsidRPr="00EB77D4" w:rsidRDefault="00F73B1B" w:rsidP="00B12C7D">
      <w:pPr>
        <w:ind w:firstLineChars="800" w:firstLine="1760"/>
        <w:rPr>
          <w:rFonts w:ascii="ＭＳ 明朝" w:eastAsia="ＭＳ 明朝" w:hAnsi="ＭＳ 明朝"/>
          <w:sz w:val="22"/>
        </w:rPr>
      </w:pPr>
    </w:p>
    <w:p w:rsidR="00061108" w:rsidRPr="00EB77D4" w:rsidRDefault="00D72456" w:rsidP="00061108">
      <w:pPr>
        <w:ind w:left="2040" w:hangingChars="850" w:hanging="20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EB77D4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End w:id="4"/>
    </w:p>
    <w:p w:rsidR="00EB77D4" w:rsidRPr="00EB77D4" w:rsidRDefault="00B12C7D" w:rsidP="004F2C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126365</wp:posOffset>
                </wp:positionV>
                <wp:extent cx="5619750" cy="29813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2981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B6A37" id="正方形/長方形 3" o:spid="_x0000_s1026" style="position:absolute;left:0;text-align:left;margin-left:-8.55pt;margin-top:9.95pt;width:442.5pt;height:23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" filled="f" strokecolor="black [3213]" strokeweight="1.5pt"/>
            </w:pict>
          </mc:Fallback>
        </mc:AlternateContent>
      </w:r>
    </w:p>
    <w:p w:rsidR="006A256D" w:rsidRPr="00B12C7D" w:rsidRDefault="00702880" w:rsidP="00702880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B12C7D">
        <w:rPr>
          <w:rFonts w:ascii="ＭＳ 明朝" w:eastAsia="ＭＳ 明朝" w:hAnsi="ＭＳ 明朝" w:hint="eastAsia"/>
          <w:b/>
          <w:sz w:val="24"/>
          <w:szCs w:val="24"/>
        </w:rPr>
        <w:t>申請する</w:t>
      </w:r>
      <w:r w:rsidR="00793724" w:rsidRPr="00B12C7D">
        <w:rPr>
          <w:rFonts w:ascii="ＭＳ 明朝" w:eastAsia="ＭＳ 明朝" w:hAnsi="ＭＳ 明朝" w:hint="eastAsia"/>
          <w:b/>
          <w:sz w:val="24"/>
          <w:szCs w:val="24"/>
        </w:rPr>
        <w:t>助成</w:t>
      </w:r>
      <w:r w:rsidR="007D6A06" w:rsidRPr="00B12C7D">
        <w:rPr>
          <w:rFonts w:ascii="ＭＳ 明朝" w:eastAsia="ＭＳ 明朝" w:hAnsi="ＭＳ 明朝" w:hint="eastAsia"/>
          <w:b/>
          <w:sz w:val="24"/>
          <w:szCs w:val="24"/>
        </w:rPr>
        <w:t>券</w:t>
      </w:r>
      <w:r w:rsidR="003B0C3C" w:rsidRPr="00B12C7D">
        <w:rPr>
          <w:rFonts w:ascii="ＭＳ 明朝" w:eastAsia="ＭＳ 明朝" w:hAnsi="ＭＳ 明朝" w:hint="eastAsia"/>
          <w:b/>
          <w:sz w:val="24"/>
          <w:szCs w:val="24"/>
        </w:rPr>
        <w:t>について、次</w:t>
      </w:r>
      <w:r w:rsidR="007D6A06" w:rsidRPr="00B12C7D">
        <w:rPr>
          <w:rFonts w:ascii="ＭＳ 明朝" w:eastAsia="ＭＳ 明朝" w:hAnsi="ＭＳ 明朝" w:hint="eastAsia"/>
          <w:b/>
          <w:sz w:val="24"/>
          <w:szCs w:val="24"/>
        </w:rPr>
        <w:t>の</w:t>
      </w:r>
      <w:r w:rsidRPr="00B12C7D">
        <w:rPr>
          <w:rFonts w:ascii="ＭＳ 明朝" w:eastAsia="ＭＳ 明朝" w:hAnsi="ＭＳ 明朝" w:hint="eastAsia"/>
          <w:b/>
          <w:sz w:val="24"/>
          <w:szCs w:val="24"/>
        </w:rPr>
        <w:t>Ａ</w:t>
      </w:r>
      <w:r w:rsidR="00537526" w:rsidRPr="00B12C7D">
        <w:rPr>
          <w:rFonts w:ascii="ＭＳ 明朝" w:eastAsia="ＭＳ 明朝" w:hAnsi="ＭＳ 明朝" w:hint="eastAsia"/>
          <w:b/>
          <w:sz w:val="24"/>
          <w:szCs w:val="24"/>
        </w:rPr>
        <w:t>か</w:t>
      </w:r>
      <w:r w:rsidRPr="00B12C7D">
        <w:rPr>
          <w:rFonts w:ascii="ＭＳ 明朝" w:eastAsia="ＭＳ 明朝" w:hAnsi="ＭＳ 明朝" w:hint="eastAsia"/>
          <w:b/>
          <w:sz w:val="24"/>
          <w:szCs w:val="24"/>
        </w:rPr>
        <w:t>Ｂのうち</w:t>
      </w:r>
      <w:r w:rsidR="007D6A06" w:rsidRPr="00B12C7D">
        <w:rPr>
          <w:rFonts w:ascii="ＭＳ 明朝" w:eastAsia="ＭＳ 明朝" w:hAnsi="ＭＳ 明朝" w:hint="eastAsia"/>
          <w:b/>
          <w:sz w:val="24"/>
          <w:szCs w:val="24"/>
        </w:rPr>
        <w:t>１つを選択し、</w:t>
      </w:r>
      <w:r w:rsidRPr="00B12C7D">
        <w:rPr>
          <w:rFonts w:ascii="ＭＳ 明朝" w:eastAsia="ＭＳ 明朝" w:hAnsi="ＭＳ 明朝" w:hint="eastAsia"/>
          <w:b/>
          <w:sz w:val="24"/>
          <w:szCs w:val="24"/>
        </w:rPr>
        <w:t>記号を</w:t>
      </w:r>
      <w:r w:rsidR="00112B2C" w:rsidRPr="00B12C7D">
        <w:rPr>
          <w:rFonts w:ascii="ＭＳ 明朝" w:eastAsia="ＭＳ 明朝" w:hAnsi="ＭＳ 明朝" w:hint="eastAsia"/>
          <w:b/>
          <w:sz w:val="24"/>
          <w:szCs w:val="24"/>
        </w:rPr>
        <w:t>〇</w:t>
      </w:r>
      <w:r w:rsidRPr="00B12C7D">
        <w:rPr>
          <w:rFonts w:ascii="ＭＳ 明朝" w:eastAsia="ＭＳ 明朝" w:hAnsi="ＭＳ 明朝" w:hint="eastAsia"/>
          <w:b/>
          <w:sz w:val="24"/>
          <w:szCs w:val="24"/>
        </w:rPr>
        <w:t>で囲んで</w:t>
      </w:r>
      <w:r w:rsidR="00793724" w:rsidRPr="00B12C7D">
        <w:rPr>
          <w:rFonts w:ascii="ＭＳ 明朝" w:eastAsia="ＭＳ 明朝" w:hAnsi="ＭＳ 明朝" w:hint="eastAsia"/>
          <w:b/>
          <w:sz w:val="24"/>
          <w:szCs w:val="24"/>
        </w:rPr>
        <w:t>ください。</w:t>
      </w:r>
    </w:p>
    <w:p w:rsidR="0065106B" w:rsidRDefault="0065106B" w:rsidP="0065106B">
      <w:pPr>
        <w:ind w:firstLineChars="200" w:firstLine="442"/>
        <w:rPr>
          <w:rFonts w:ascii="ＭＳ 明朝" w:eastAsia="ＭＳ 明朝" w:hAnsi="ＭＳ 明朝"/>
          <w:b/>
          <w:sz w:val="22"/>
          <w:u w:val="single"/>
        </w:rPr>
      </w:pPr>
      <w:r w:rsidRPr="00112B2C">
        <w:rPr>
          <w:rFonts w:ascii="ＭＳ 明朝" w:eastAsia="ＭＳ 明朝" w:hAnsi="ＭＳ 明朝" w:hint="eastAsia"/>
          <w:b/>
          <w:sz w:val="22"/>
        </w:rPr>
        <w:t>※</w:t>
      </w:r>
      <w:r w:rsidRPr="0065106B">
        <w:rPr>
          <w:rFonts w:ascii="ＭＳ 明朝" w:eastAsia="ＭＳ 明朝" w:hAnsi="ＭＳ 明朝" w:hint="eastAsia"/>
          <w:b/>
          <w:sz w:val="22"/>
          <w:u w:val="single"/>
        </w:rPr>
        <w:t>普通</w:t>
      </w:r>
      <w:r w:rsidRPr="00702880">
        <w:rPr>
          <w:rFonts w:ascii="ＭＳ 明朝" w:eastAsia="ＭＳ 明朝" w:hAnsi="ＭＳ 明朝" w:hint="eastAsia"/>
          <w:b/>
          <w:sz w:val="22"/>
          <w:u w:val="single"/>
        </w:rPr>
        <w:t>自動車</w:t>
      </w:r>
      <w:r w:rsidRPr="00112B2C">
        <w:rPr>
          <w:rFonts w:ascii="ＭＳ 明朝" w:eastAsia="ＭＳ 明朝" w:hAnsi="ＭＳ 明朝" w:hint="eastAsia"/>
          <w:b/>
          <w:sz w:val="22"/>
          <w:u w:val="single"/>
        </w:rPr>
        <w:t>運転免許</w:t>
      </w:r>
      <w:r>
        <w:rPr>
          <w:rFonts w:ascii="ＭＳ 明朝" w:eastAsia="ＭＳ 明朝" w:hAnsi="ＭＳ 明朝" w:hint="eastAsia"/>
          <w:b/>
          <w:sz w:val="22"/>
          <w:u w:val="single"/>
        </w:rPr>
        <w:t>を</w:t>
      </w:r>
      <w:r w:rsidR="00910D47">
        <w:rPr>
          <w:rFonts w:ascii="ＭＳ 明朝" w:eastAsia="ＭＳ 明朝" w:hAnsi="ＭＳ 明朝" w:hint="eastAsia"/>
          <w:b/>
          <w:sz w:val="22"/>
          <w:u w:val="single"/>
        </w:rPr>
        <w:t>保有してい</w:t>
      </w:r>
      <w:r>
        <w:rPr>
          <w:rFonts w:ascii="ＭＳ 明朝" w:eastAsia="ＭＳ 明朝" w:hAnsi="ＭＳ 明朝" w:hint="eastAsia"/>
          <w:b/>
          <w:sz w:val="22"/>
          <w:u w:val="single"/>
        </w:rPr>
        <w:t>る人</w:t>
      </w:r>
      <w:r w:rsidRPr="00112B2C">
        <w:rPr>
          <w:rFonts w:ascii="ＭＳ 明朝" w:eastAsia="ＭＳ 明朝" w:hAnsi="ＭＳ 明朝" w:hint="eastAsia"/>
          <w:b/>
          <w:sz w:val="22"/>
          <w:u w:val="single"/>
        </w:rPr>
        <w:t>は</w:t>
      </w:r>
      <w:r>
        <w:rPr>
          <w:rFonts w:ascii="ＭＳ 明朝" w:eastAsia="ＭＳ 明朝" w:hAnsi="ＭＳ 明朝" w:hint="eastAsia"/>
          <w:b/>
          <w:sz w:val="22"/>
          <w:u w:val="single"/>
        </w:rPr>
        <w:t>、Ｂの</w:t>
      </w:r>
      <w:r w:rsidRPr="00112B2C">
        <w:rPr>
          <w:rFonts w:ascii="ＭＳ 明朝" w:eastAsia="ＭＳ 明朝" w:hAnsi="ＭＳ 明朝" w:hint="eastAsia"/>
          <w:b/>
          <w:sz w:val="22"/>
          <w:u w:val="single"/>
        </w:rPr>
        <w:t>助成券を選択できません</w:t>
      </w:r>
      <w:r w:rsidRPr="00F35C9D">
        <w:rPr>
          <w:rFonts w:ascii="ＭＳ 明朝" w:eastAsia="ＭＳ 明朝" w:hAnsi="ＭＳ 明朝" w:hint="eastAsia"/>
          <w:b/>
          <w:sz w:val="22"/>
        </w:rPr>
        <w:t>。</w:t>
      </w:r>
    </w:p>
    <w:p w:rsidR="00793724" w:rsidRPr="0065106B" w:rsidRDefault="00793724" w:rsidP="0079372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4D09D7" w:rsidRPr="00112B2C" w:rsidRDefault="00103C75" w:rsidP="0070288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Ａ</w:t>
      </w:r>
      <w:r w:rsidR="00112B2C">
        <w:rPr>
          <w:rFonts w:ascii="ＭＳ 明朝" w:eastAsia="ＭＳ 明朝" w:hAnsi="ＭＳ 明朝" w:hint="eastAsia"/>
          <w:sz w:val="24"/>
          <w:szCs w:val="24"/>
        </w:rPr>
        <w:t>．</w:t>
      </w:r>
      <w:r w:rsidR="00465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56583" w:rsidRPr="00112B2C">
        <w:rPr>
          <w:rFonts w:ascii="ＭＳ 明朝" w:eastAsia="ＭＳ 明朝" w:hAnsi="ＭＳ 明朝" w:hint="eastAsia"/>
          <w:sz w:val="24"/>
          <w:szCs w:val="24"/>
        </w:rPr>
        <w:t>はり</w:t>
      </w:r>
      <w:r w:rsidR="00793724" w:rsidRPr="00112B2C">
        <w:rPr>
          <w:rFonts w:ascii="ＭＳ 明朝" w:eastAsia="ＭＳ 明朝" w:hAnsi="ＭＳ 明朝" w:hint="eastAsia"/>
          <w:sz w:val="24"/>
          <w:szCs w:val="24"/>
        </w:rPr>
        <w:t>・</w:t>
      </w:r>
      <w:r w:rsidR="00F56583" w:rsidRPr="00112B2C">
        <w:rPr>
          <w:rFonts w:ascii="ＭＳ 明朝" w:eastAsia="ＭＳ 明朝" w:hAnsi="ＭＳ 明朝" w:hint="eastAsia"/>
          <w:sz w:val="24"/>
          <w:szCs w:val="24"/>
        </w:rPr>
        <w:t>きゅう・マッサージ施術費</w:t>
      </w:r>
      <w:r w:rsidR="00793724" w:rsidRPr="00112B2C">
        <w:rPr>
          <w:rFonts w:ascii="ＭＳ 明朝" w:eastAsia="ＭＳ 明朝" w:hAnsi="ＭＳ 明朝" w:hint="eastAsia"/>
          <w:sz w:val="24"/>
          <w:szCs w:val="24"/>
        </w:rPr>
        <w:t>、</w:t>
      </w:r>
      <w:r w:rsidR="00F56583" w:rsidRPr="00112B2C">
        <w:rPr>
          <w:rFonts w:ascii="ＭＳ 明朝" w:eastAsia="ＭＳ 明朝" w:hAnsi="ＭＳ 明朝" w:hint="eastAsia"/>
          <w:sz w:val="24"/>
          <w:szCs w:val="24"/>
        </w:rPr>
        <w:t>温泉施設利用料</w:t>
      </w:r>
      <w:r w:rsidR="00A4290A" w:rsidRPr="00112B2C">
        <w:rPr>
          <w:rFonts w:ascii="ＭＳ 明朝" w:eastAsia="ＭＳ 明朝" w:hAnsi="ＭＳ 明朝" w:hint="eastAsia"/>
          <w:sz w:val="24"/>
          <w:szCs w:val="24"/>
        </w:rPr>
        <w:t xml:space="preserve"> 助成</w:t>
      </w:r>
      <w:r w:rsidR="00F73B1B">
        <w:rPr>
          <w:rFonts w:ascii="ＭＳ 明朝" w:eastAsia="ＭＳ 明朝" w:hAnsi="ＭＳ 明朝" w:hint="eastAsia"/>
          <w:sz w:val="24"/>
          <w:szCs w:val="24"/>
        </w:rPr>
        <w:t>券</w:t>
      </w:r>
    </w:p>
    <w:p w:rsidR="00702880" w:rsidRPr="00702880" w:rsidRDefault="00702880" w:rsidP="008F23A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F56583" w:rsidRPr="00702880" w:rsidRDefault="00103C75" w:rsidP="00702880">
      <w:pPr>
        <w:ind w:firstLineChars="200" w:firstLine="480"/>
        <w:rPr>
          <w:rFonts w:ascii="ＭＳ 明朝" w:eastAsia="ＭＳ 明朝" w:hAnsi="ＭＳ 明朝"/>
          <w:sz w:val="23"/>
          <w:szCs w:val="23"/>
        </w:rPr>
      </w:pPr>
      <w:r w:rsidRPr="00702880">
        <w:rPr>
          <w:rFonts w:ascii="ＭＳ 明朝" w:eastAsia="ＭＳ 明朝" w:hAnsi="ＭＳ 明朝" w:hint="eastAsia"/>
          <w:sz w:val="24"/>
          <w:szCs w:val="24"/>
        </w:rPr>
        <w:t>Ｂ</w:t>
      </w:r>
      <w:r w:rsidR="00112B2C" w:rsidRPr="00702880">
        <w:rPr>
          <w:rFonts w:ascii="ＭＳ 明朝" w:eastAsia="ＭＳ 明朝" w:hAnsi="ＭＳ 明朝" w:hint="eastAsia"/>
          <w:sz w:val="24"/>
          <w:szCs w:val="24"/>
        </w:rPr>
        <w:t>．</w:t>
      </w:r>
      <w:r w:rsidR="004654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3724" w:rsidRPr="00702880">
        <w:rPr>
          <w:rFonts w:ascii="ＭＳ 明朝" w:eastAsia="ＭＳ 明朝" w:hAnsi="ＭＳ 明朝" w:hint="eastAsia"/>
          <w:sz w:val="23"/>
          <w:szCs w:val="23"/>
        </w:rPr>
        <w:t>はり・きゅう・マッサージ施術費、温泉施設利用料</w:t>
      </w:r>
      <w:r w:rsidR="00D15510">
        <w:rPr>
          <w:rFonts w:ascii="ＭＳ 明朝" w:eastAsia="ＭＳ 明朝" w:hAnsi="ＭＳ 明朝" w:hint="eastAsia"/>
          <w:sz w:val="23"/>
          <w:szCs w:val="23"/>
        </w:rPr>
        <w:t>、</w:t>
      </w:r>
      <w:r w:rsidR="00D15510" w:rsidRPr="00702880">
        <w:rPr>
          <w:rFonts w:ascii="ＭＳ 明朝" w:eastAsia="ＭＳ 明朝" w:hAnsi="ＭＳ 明朝" w:hint="eastAsia"/>
          <w:sz w:val="23"/>
          <w:szCs w:val="23"/>
        </w:rPr>
        <w:t>交通</w:t>
      </w:r>
      <w:r w:rsidR="00D15510">
        <w:rPr>
          <w:rFonts w:ascii="ＭＳ 明朝" w:eastAsia="ＭＳ 明朝" w:hAnsi="ＭＳ 明朝" w:hint="eastAsia"/>
          <w:sz w:val="23"/>
          <w:szCs w:val="23"/>
        </w:rPr>
        <w:t xml:space="preserve">運賃 </w:t>
      </w:r>
      <w:r w:rsidR="00A4290A" w:rsidRPr="00702880">
        <w:rPr>
          <w:rFonts w:ascii="ＭＳ 明朝" w:eastAsia="ＭＳ 明朝" w:hAnsi="ＭＳ 明朝" w:hint="eastAsia"/>
          <w:sz w:val="23"/>
          <w:szCs w:val="23"/>
        </w:rPr>
        <w:t>助成</w:t>
      </w:r>
      <w:r w:rsidR="00F73B1B" w:rsidRPr="00702880">
        <w:rPr>
          <w:rFonts w:ascii="ＭＳ 明朝" w:eastAsia="ＭＳ 明朝" w:hAnsi="ＭＳ 明朝" w:hint="eastAsia"/>
          <w:sz w:val="23"/>
          <w:szCs w:val="23"/>
        </w:rPr>
        <w:t>券</w:t>
      </w:r>
    </w:p>
    <w:p w:rsidR="001B6E3A" w:rsidRPr="00952C5D" w:rsidRDefault="00952C5D" w:rsidP="00702880">
      <w:pPr>
        <w:ind w:firstLineChars="400" w:firstLine="883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　　　</w:t>
      </w:r>
      <w:r w:rsidR="00B71AC2">
        <w:rPr>
          <w:rFonts w:ascii="ＭＳ 明朝" w:eastAsia="ＭＳ 明朝" w:hAnsi="ＭＳ 明朝" w:hint="eastAsia"/>
          <w:b/>
          <w:sz w:val="22"/>
        </w:rPr>
        <w:t xml:space="preserve">　　</w:t>
      </w:r>
      <w:r>
        <w:rPr>
          <w:rFonts w:ascii="ＭＳ 明朝" w:eastAsia="ＭＳ 明朝" w:hAnsi="ＭＳ 明朝" w:hint="eastAsia"/>
          <w:b/>
          <w:sz w:val="22"/>
        </w:rPr>
        <w:t>↓</w:t>
      </w:r>
    </w:p>
    <w:p w:rsidR="00793724" w:rsidRDefault="00EB77D4" w:rsidP="001C28E6">
      <w:pPr>
        <w:ind w:leftChars="600" w:left="126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下</w:t>
      </w:r>
      <w:r w:rsidR="00793724" w:rsidRPr="00F66A42">
        <w:rPr>
          <w:rFonts w:ascii="ＭＳ 明朝" w:eastAsia="ＭＳ 明朝" w:hAnsi="ＭＳ 明朝" w:hint="eastAsia"/>
          <w:sz w:val="22"/>
          <w:u w:val="single"/>
        </w:rPr>
        <w:t>の〔　〕に〇を記入して</w:t>
      </w:r>
      <w:r w:rsidR="0065106B">
        <w:rPr>
          <w:rFonts w:ascii="ＭＳ 明朝" w:eastAsia="ＭＳ 明朝" w:hAnsi="ＭＳ 明朝" w:hint="eastAsia"/>
          <w:sz w:val="22"/>
          <w:u w:val="single"/>
        </w:rPr>
        <w:t>普通自動車</w:t>
      </w:r>
      <w:r w:rsidR="0065106B" w:rsidRPr="00F66A42">
        <w:rPr>
          <w:rFonts w:ascii="ＭＳ 明朝" w:eastAsia="ＭＳ 明朝" w:hAnsi="ＭＳ 明朝" w:hint="eastAsia"/>
          <w:sz w:val="22"/>
          <w:u w:val="single"/>
        </w:rPr>
        <w:t>運転免許を</w:t>
      </w:r>
      <w:r w:rsidR="00910D47">
        <w:rPr>
          <w:rFonts w:ascii="ＭＳ 明朝" w:eastAsia="ＭＳ 明朝" w:hAnsi="ＭＳ 明朝" w:hint="eastAsia"/>
          <w:sz w:val="22"/>
          <w:u w:val="single"/>
        </w:rPr>
        <w:t>保有し</w:t>
      </w:r>
      <w:r w:rsidR="0065106B">
        <w:rPr>
          <w:rFonts w:ascii="ＭＳ 明朝" w:eastAsia="ＭＳ 明朝" w:hAnsi="ＭＳ 明朝" w:hint="eastAsia"/>
          <w:sz w:val="22"/>
          <w:u w:val="single"/>
        </w:rPr>
        <w:t>て</w:t>
      </w:r>
      <w:r w:rsidR="0065106B" w:rsidRPr="00F66A42">
        <w:rPr>
          <w:rFonts w:ascii="ＭＳ 明朝" w:eastAsia="ＭＳ 明朝" w:hAnsi="ＭＳ 明朝" w:hint="eastAsia"/>
          <w:sz w:val="22"/>
          <w:u w:val="single"/>
        </w:rPr>
        <w:t>いない</w:t>
      </w:r>
      <w:r w:rsidR="002D3BA7" w:rsidRPr="00F66A42">
        <w:rPr>
          <w:rFonts w:ascii="ＭＳ 明朝" w:eastAsia="ＭＳ 明朝" w:hAnsi="ＭＳ 明朝" w:hint="eastAsia"/>
          <w:sz w:val="22"/>
          <w:u w:val="single"/>
        </w:rPr>
        <w:t>ことを申告して</w:t>
      </w:r>
      <w:r w:rsidR="00793724" w:rsidRPr="00F66A42">
        <w:rPr>
          <w:rFonts w:ascii="ＭＳ 明朝" w:eastAsia="ＭＳ 明朝" w:hAnsi="ＭＳ 明朝" w:hint="eastAsia"/>
          <w:sz w:val="22"/>
          <w:u w:val="single"/>
        </w:rPr>
        <w:t>ください。</w:t>
      </w:r>
    </w:p>
    <w:p w:rsidR="00E55C0C" w:rsidRPr="00B71AC2" w:rsidRDefault="00B71AC2" w:rsidP="00A4662B">
      <w:pPr>
        <w:ind w:firstLineChars="600" w:firstLine="1320"/>
        <w:rPr>
          <w:rFonts w:ascii="ＭＳ 明朝" w:eastAsia="ＭＳ 明朝" w:hAnsi="ＭＳ 明朝"/>
          <w:b/>
          <w:sz w:val="22"/>
        </w:rPr>
      </w:pPr>
      <w:r w:rsidRPr="00B71AC2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71AC2">
        <w:rPr>
          <w:rFonts w:ascii="ＭＳ 明朝" w:eastAsia="ＭＳ 明朝" w:hAnsi="ＭＳ 明朝" w:hint="eastAsia"/>
          <w:b/>
          <w:sz w:val="22"/>
        </w:rPr>
        <w:t>↓</w:t>
      </w:r>
    </w:p>
    <w:p w:rsidR="00803696" w:rsidRPr="00013E70" w:rsidRDefault="00793724" w:rsidP="00013E70">
      <w:pPr>
        <w:ind w:firstLineChars="700" w:firstLine="1680"/>
        <w:rPr>
          <w:rFonts w:ascii="ＭＳ 明朝" w:eastAsia="ＭＳ 明朝" w:hAnsi="ＭＳ 明朝"/>
          <w:szCs w:val="21"/>
        </w:rPr>
      </w:pPr>
      <w:r w:rsidRPr="004F2C82">
        <w:rPr>
          <w:rFonts w:ascii="ＭＳ 明朝" w:eastAsia="ＭＳ 明朝" w:hAnsi="ＭＳ 明朝" w:hint="eastAsia"/>
          <w:sz w:val="24"/>
          <w:szCs w:val="24"/>
        </w:rPr>
        <w:t>〔　　　〕</w:t>
      </w:r>
      <w:r w:rsidR="00952C5D">
        <w:rPr>
          <w:rFonts w:ascii="ＭＳ 明朝" w:eastAsia="ＭＳ 明朝" w:hAnsi="ＭＳ 明朝" w:hint="eastAsia"/>
          <w:sz w:val="24"/>
          <w:szCs w:val="24"/>
        </w:rPr>
        <w:t>私は</w:t>
      </w:r>
      <w:r w:rsidR="0065106B">
        <w:rPr>
          <w:rFonts w:ascii="ＭＳ 明朝" w:eastAsia="ＭＳ 明朝" w:hAnsi="ＭＳ 明朝" w:hint="eastAsia"/>
          <w:sz w:val="24"/>
          <w:szCs w:val="24"/>
        </w:rPr>
        <w:t>普通</w:t>
      </w:r>
      <w:r w:rsidR="001C28E6">
        <w:rPr>
          <w:rFonts w:ascii="ＭＳ 明朝" w:eastAsia="ＭＳ 明朝" w:hAnsi="ＭＳ 明朝" w:hint="eastAsia"/>
          <w:sz w:val="24"/>
          <w:szCs w:val="24"/>
        </w:rPr>
        <w:t>自動車</w:t>
      </w:r>
      <w:r w:rsidRPr="004F2C82">
        <w:rPr>
          <w:rFonts w:ascii="ＭＳ 明朝" w:eastAsia="ＭＳ 明朝" w:hAnsi="ＭＳ 明朝" w:hint="eastAsia"/>
          <w:sz w:val="24"/>
          <w:szCs w:val="24"/>
        </w:rPr>
        <w:t>運転免許を保有してい</w:t>
      </w:r>
      <w:r w:rsidR="00952C5D">
        <w:rPr>
          <w:rFonts w:ascii="ＭＳ 明朝" w:eastAsia="ＭＳ 明朝" w:hAnsi="ＭＳ 明朝" w:hint="eastAsia"/>
          <w:sz w:val="24"/>
          <w:szCs w:val="24"/>
        </w:rPr>
        <w:t>ません</w:t>
      </w:r>
    </w:p>
    <w:sectPr w:rsidR="00803696" w:rsidRPr="00013E70" w:rsidSect="00E21D3B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64A" w:rsidRDefault="00BE564A" w:rsidP="000A3D63">
      <w:r>
        <w:separator/>
      </w:r>
    </w:p>
  </w:endnote>
  <w:endnote w:type="continuationSeparator" w:id="0">
    <w:p w:rsidR="00BE564A" w:rsidRDefault="00BE564A" w:rsidP="000A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64A" w:rsidRDefault="00BE564A" w:rsidP="000A3D63">
      <w:r>
        <w:separator/>
      </w:r>
    </w:p>
  </w:footnote>
  <w:footnote w:type="continuationSeparator" w:id="0">
    <w:p w:rsidR="00BE564A" w:rsidRDefault="00BE564A" w:rsidP="000A3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96"/>
    <w:rsid w:val="00002438"/>
    <w:rsid w:val="00013E70"/>
    <w:rsid w:val="00022A6E"/>
    <w:rsid w:val="0003056B"/>
    <w:rsid w:val="00034CB8"/>
    <w:rsid w:val="000473E9"/>
    <w:rsid w:val="00061108"/>
    <w:rsid w:val="00063186"/>
    <w:rsid w:val="00063704"/>
    <w:rsid w:val="00070630"/>
    <w:rsid w:val="00074863"/>
    <w:rsid w:val="00080285"/>
    <w:rsid w:val="00083BCD"/>
    <w:rsid w:val="0009438A"/>
    <w:rsid w:val="000A3D63"/>
    <w:rsid w:val="000B630C"/>
    <w:rsid w:val="000C32B8"/>
    <w:rsid w:val="000D544B"/>
    <w:rsid w:val="000D7F16"/>
    <w:rsid w:val="000E03EA"/>
    <w:rsid w:val="00100998"/>
    <w:rsid w:val="00101FFA"/>
    <w:rsid w:val="00103C75"/>
    <w:rsid w:val="00112B2C"/>
    <w:rsid w:val="00112BF0"/>
    <w:rsid w:val="00127A4D"/>
    <w:rsid w:val="00143765"/>
    <w:rsid w:val="00144FDC"/>
    <w:rsid w:val="00170595"/>
    <w:rsid w:val="00170D58"/>
    <w:rsid w:val="001765F6"/>
    <w:rsid w:val="0019259F"/>
    <w:rsid w:val="001A28F8"/>
    <w:rsid w:val="001A4EC1"/>
    <w:rsid w:val="001B6E3A"/>
    <w:rsid w:val="001C0F8A"/>
    <w:rsid w:val="001C28E6"/>
    <w:rsid w:val="001F2265"/>
    <w:rsid w:val="002213DA"/>
    <w:rsid w:val="00231EF4"/>
    <w:rsid w:val="00232BED"/>
    <w:rsid w:val="00243996"/>
    <w:rsid w:val="00247797"/>
    <w:rsid w:val="002614F8"/>
    <w:rsid w:val="00264C95"/>
    <w:rsid w:val="0029702D"/>
    <w:rsid w:val="00297B72"/>
    <w:rsid w:val="002A4418"/>
    <w:rsid w:val="002B7B0A"/>
    <w:rsid w:val="002C66BE"/>
    <w:rsid w:val="002D3BA7"/>
    <w:rsid w:val="002D7038"/>
    <w:rsid w:val="002D7EC1"/>
    <w:rsid w:val="003135C3"/>
    <w:rsid w:val="003211AD"/>
    <w:rsid w:val="00323AD2"/>
    <w:rsid w:val="00327C47"/>
    <w:rsid w:val="00334F77"/>
    <w:rsid w:val="003404F5"/>
    <w:rsid w:val="003459FF"/>
    <w:rsid w:val="00354872"/>
    <w:rsid w:val="00355B7D"/>
    <w:rsid w:val="00362A2B"/>
    <w:rsid w:val="0036681B"/>
    <w:rsid w:val="003723CC"/>
    <w:rsid w:val="00382078"/>
    <w:rsid w:val="00387002"/>
    <w:rsid w:val="003908C0"/>
    <w:rsid w:val="003A4003"/>
    <w:rsid w:val="003B0C3C"/>
    <w:rsid w:val="003B37ED"/>
    <w:rsid w:val="003B7A6A"/>
    <w:rsid w:val="003C1CC3"/>
    <w:rsid w:val="003C7035"/>
    <w:rsid w:val="003E481F"/>
    <w:rsid w:val="00402130"/>
    <w:rsid w:val="00414B29"/>
    <w:rsid w:val="00415629"/>
    <w:rsid w:val="004321FC"/>
    <w:rsid w:val="00434D0A"/>
    <w:rsid w:val="00437618"/>
    <w:rsid w:val="00445C6A"/>
    <w:rsid w:val="0046545A"/>
    <w:rsid w:val="00472E71"/>
    <w:rsid w:val="0047626A"/>
    <w:rsid w:val="004C50E4"/>
    <w:rsid w:val="004D09D7"/>
    <w:rsid w:val="004D4943"/>
    <w:rsid w:val="004E2E9E"/>
    <w:rsid w:val="004F2C82"/>
    <w:rsid w:val="005272FA"/>
    <w:rsid w:val="00537526"/>
    <w:rsid w:val="005377CB"/>
    <w:rsid w:val="00543DBD"/>
    <w:rsid w:val="00556FDE"/>
    <w:rsid w:val="00561CCF"/>
    <w:rsid w:val="00573B38"/>
    <w:rsid w:val="005868A3"/>
    <w:rsid w:val="005B5DA4"/>
    <w:rsid w:val="005B5F16"/>
    <w:rsid w:val="005B614C"/>
    <w:rsid w:val="005C17E4"/>
    <w:rsid w:val="005C3887"/>
    <w:rsid w:val="005D3CB7"/>
    <w:rsid w:val="005D5BE0"/>
    <w:rsid w:val="005E24B2"/>
    <w:rsid w:val="005F2C3C"/>
    <w:rsid w:val="005F6328"/>
    <w:rsid w:val="006228EE"/>
    <w:rsid w:val="00640A48"/>
    <w:rsid w:val="00641746"/>
    <w:rsid w:val="0065106B"/>
    <w:rsid w:val="00653445"/>
    <w:rsid w:val="006538A3"/>
    <w:rsid w:val="00654B3D"/>
    <w:rsid w:val="006614F2"/>
    <w:rsid w:val="006647EB"/>
    <w:rsid w:val="006A256D"/>
    <w:rsid w:val="006C0360"/>
    <w:rsid w:val="006C7009"/>
    <w:rsid w:val="006D12E0"/>
    <w:rsid w:val="006D358F"/>
    <w:rsid w:val="006D631D"/>
    <w:rsid w:val="006E3BE6"/>
    <w:rsid w:val="006E78D5"/>
    <w:rsid w:val="006F52DC"/>
    <w:rsid w:val="00702880"/>
    <w:rsid w:val="00711D48"/>
    <w:rsid w:val="00723CF2"/>
    <w:rsid w:val="00723DD2"/>
    <w:rsid w:val="00726E63"/>
    <w:rsid w:val="00727087"/>
    <w:rsid w:val="00727C88"/>
    <w:rsid w:val="00767CDC"/>
    <w:rsid w:val="007755FE"/>
    <w:rsid w:val="00787D2F"/>
    <w:rsid w:val="00792BDF"/>
    <w:rsid w:val="00793724"/>
    <w:rsid w:val="007A545A"/>
    <w:rsid w:val="007B1213"/>
    <w:rsid w:val="007B55BC"/>
    <w:rsid w:val="007C7B6B"/>
    <w:rsid w:val="007D6A06"/>
    <w:rsid w:val="007E792F"/>
    <w:rsid w:val="007F158E"/>
    <w:rsid w:val="007F3978"/>
    <w:rsid w:val="007F458B"/>
    <w:rsid w:val="007F5458"/>
    <w:rsid w:val="00803696"/>
    <w:rsid w:val="0083348A"/>
    <w:rsid w:val="00846F5B"/>
    <w:rsid w:val="00847D8A"/>
    <w:rsid w:val="00856533"/>
    <w:rsid w:val="00856FDE"/>
    <w:rsid w:val="00876AF3"/>
    <w:rsid w:val="008921C6"/>
    <w:rsid w:val="0089250D"/>
    <w:rsid w:val="008A03F3"/>
    <w:rsid w:val="008A16D2"/>
    <w:rsid w:val="008A385C"/>
    <w:rsid w:val="008B1A78"/>
    <w:rsid w:val="008D4232"/>
    <w:rsid w:val="008E594D"/>
    <w:rsid w:val="008F03DB"/>
    <w:rsid w:val="008F23A2"/>
    <w:rsid w:val="008F29C5"/>
    <w:rsid w:val="008F39D5"/>
    <w:rsid w:val="00901C62"/>
    <w:rsid w:val="00910D47"/>
    <w:rsid w:val="009320AD"/>
    <w:rsid w:val="009446A0"/>
    <w:rsid w:val="00952C5D"/>
    <w:rsid w:val="00953B34"/>
    <w:rsid w:val="00960CF6"/>
    <w:rsid w:val="0097790D"/>
    <w:rsid w:val="0098339E"/>
    <w:rsid w:val="00993ECB"/>
    <w:rsid w:val="009965EA"/>
    <w:rsid w:val="009C20B3"/>
    <w:rsid w:val="009C757B"/>
    <w:rsid w:val="009D2940"/>
    <w:rsid w:val="009D4DF6"/>
    <w:rsid w:val="009D5FEF"/>
    <w:rsid w:val="009E0FFD"/>
    <w:rsid w:val="009E39CB"/>
    <w:rsid w:val="009E760D"/>
    <w:rsid w:val="009F298A"/>
    <w:rsid w:val="009F6C09"/>
    <w:rsid w:val="00A12F3A"/>
    <w:rsid w:val="00A13071"/>
    <w:rsid w:val="00A37D56"/>
    <w:rsid w:val="00A424B9"/>
    <w:rsid w:val="00A4290A"/>
    <w:rsid w:val="00A4343C"/>
    <w:rsid w:val="00A4662B"/>
    <w:rsid w:val="00A84325"/>
    <w:rsid w:val="00A87F25"/>
    <w:rsid w:val="00A97D2E"/>
    <w:rsid w:val="00AA610D"/>
    <w:rsid w:val="00AB1F99"/>
    <w:rsid w:val="00AB74B1"/>
    <w:rsid w:val="00AC289C"/>
    <w:rsid w:val="00AD4ECE"/>
    <w:rsid w:val="00AE09EE"/>
    <w:rsid w:val="00AF31F0"/>
    <w:rsid w:val="00AF6987"/>
    <w:rsid w:val="00B01C3E"/>
    <w:rsid w:val="00B01F27"/>
    <w:rsid w:val="00B05DD7"/>
    <w:rsid w:val="00B1072E"/>
    <w:rsid w:val="00B11029"/>
    <w:rsid w:val="00B12C7D"/>
    <w:rsid w:val="00B15930"/>
    <w:rsid w:val="00B31F66"/>
    <w:rsid w:val="00B420A3"/>
    <w:rsid w:val="00B42C6F"/>
    <w:rsid w:val="00B47558"/>
    <w:rsid w:val="00B526A6"/>
    <w:rsid w:val="00B6596A"/>
    <w:rsid w:val="00B67330"/>
    <w:rsid w:val="00B71AC2"/>
    <w:rsid w:val="00B74452"/>
    <w:rsid w:val="00B77A22"/>
    <w:rsid w:val="00BB1036"/>
    <w:rsid w:val="00BC3D89"/>
    <w:rsid w:val="00BE564A"/>
    <w:rsid w:val="00BE740B"/>
    <w:rsid w:val="00BF3F4E"/>
    <w:rsid w:val="00C04CE2"/>
    <w:rsid w:val="00C06776"/>
    <w:rsid w:val="00C250E6"/>
    <w:rsid w:val="00C2671B"/>
    <w:rsid w:val="00C342CF"/>
    <w:rsid w:val="00C4019D"/>
    <w:rsid w:val="00C404BD"/>
    <w:rsid w:val="00C607E2"/>
    <w:rsid w:val="00C6325D"/>
    <w:rsid w:val="00C77C30"/>
    <w:rsid w:val="00C77D70"/>
    <w:rsid w:val="00C81DDB"/>
    <w:rsid w:val="00C852AC"/>
    <w:rsid w:val="00C91C90"/>
    <w:rsid w:val="00C935DD"/>
    <w:rsid w:val="00C93FA3"/>
    <w:rsid w:val="00CA5DCA"/>
    <w:rsid w:val="00CB5CD1"/>
    <w:rsid w:val="00CC2F0B"/>
    <w:rsid w:val="00CC64AD"/>
    <w:rsid w:val="00CE1AA8"/>
    <w:rsid w:val="00CE6384"/>
    <w:rsid w:val="00D01ECD"/>
    <w:rsid w:val="00D02525"/>
    <w:rsid w:val="00D03716"/>
    <w:rsid w:val="00D07994"/>
    <w:rsid w:val="00D13251"/>
    <w:rsid w:val="00D15510"/>
    <w:rsid w:val="00D3100C"/>
    <w:rsid w:val="00D36C6A"/>
    <w:rsid w:val="00D4351B"/>
    <w:rsid w:val="00D45A71"/>
    <w:rsid w:val="00D50D25"/>
    <w:rsid w:val="00D528F6"/>
    <w:rsid w:val="00D54141"/>
    <w:rsid w:val="00D605BF"/>
    <w:rsid w:val="00D670D9"/>
    <w:rsid w:val="00D67DEE"/>
    <w:rsid w:val="00D72456"/>
    <w:rsid w:val="00D731B8"/>
    <w:rsid w:val="00D74A52"/>
    <w:rsid w:val="00D76126"/>
    <w:rsid w:val="00D87CFB"/>
    <w:rsid w:val="00D94ECA"/>
    <w:rsid w:val="00DB3413"/>
    <w:rsid w:val="00DB692F"/>
    <w:rsid w:val="00DD0F15"/>
    <w:rsid w:val="00DE14BC"/>
    <w:rsid w:val="00DF2AFC"/>
    <w:rsid w:val="00E1205C"/>
    <w:rsid w:val="00E12C45"/>
    <w:rsid w:val="00E21D3B"/>
    <w:rsid w:val="00E236BD"/>
    <w:rsid w:val="00E36F48"/>
    <w:rsid w:val="00E4614C"/>
    <w:rsid w:val="00E50F70"/>
    <w:rsid w:val="00E53CAC"/>
    <w:rsid w:val="00E55C0C"/>
    <w:rsid w:val="00E73E47"/>
    <w:rsid w:val="00E82130"/>
    <w:rsid w:val="00EA1CD1"/>
    <w:rsid w:val="00EA7474"/>
    <w:rsid w:val="00EB08A9"/>
    <w:rsid w:val="00EB77D4"/>
    <w:rsid w:val="00ED18FB"/>
    <w:rsid w:val="00ED47F2"/>
    <w:rsid w:val="00EE2A48"/>
    <w:rsid w:val="00EF068F"/>
    <w:rsid w:val="00EF3498"/>
    <w:rsid w:val="00F0126E"/>
    <w:rsid w:val="00F0357F"/>
    <w:rsid w:val="00F35C9D"/>
    <w:rsid w:val="00F40271"/>
    <w:rsid w:val="00F515E9"/>
    <w:rsid w:val="00F55316"/>
    <w:rsid w:val="00F56583"/>
    <w:rsid w:val="00F66A42"/>
    <w:rsid w:val="00F73B1B"/>
    <w:rsid w:val="00F91E30"/>
    <w:rsid w:val="00F9379E"/>
    <w:rsid w:val="00FB0556"/>
    <w:rsid w:val="00FC0DC4"/>
    <w:rsid w:val="00FD7762"/>
    <w:rsid w:val="00FE6017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484D02"/>
  <w15:chartTrackingRefBased/>
  <w15:docId w15:val="{172327C1-1366-43AF-AFC3-53169979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35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3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3D63"/>
  </w:style>
  <w:style w:type="paragraph" w:styleId="a7">
    <w:name w:val="footer"/>
    <w:basedOn w:val="a"/>
    <w:link w:val="a8"/>
    <w:uiPriority w:val="99"/>
    <w:unhideWhenUsed/>
    <w:rsid w:val="000A3D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fukushi15</dc:creator>
  <cp:keywords/>
  <dc:description/>
  <cp:lastModifiedBy>fukushi14</cp:lastModifiedBy>
  <cp:revision>3</cp:revision>
  <cp:lastPrinted>2023-03-23T05:36:00Z</cp:lastPrinted>
  <dcterms:created xsi:type="dcterms:W3CDTF">2023-03-28T01:42:00Z</dcterms:created>
  <dcterms:modified xsi:type="dcterms:W3CDTF">2023-08-18T00:13:00Z</dcterms:modified>
</cp:coreProperties>
</file>