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2FE6" w14:textId="3EC16646" w:rsidR="00E23A1A" w:rsidRDefault="003E24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25C7AE0" w14:textId="10E2C0AA" w:rsidR="00CD6290" w:rsidRDefault="00CD6290">
      <w:pPr>
        <w:rPr>
          <w:rFonts w:ascii="ＭＳ 明朝" w:eastAsia="ＭＳ 明朝" w:hAnsi="ＭＳ 明朝"/>
          <w:sz w:val="24"/>
          <w:szCs w:val="24"/>
        </w:rPr>
      </w:pPr>
    </w:p>
    <w:p w14:paraId="6605F2B4" w14:textId="57EAEB99" w:rsidR="00CD6290" w:rsidRDefault="00CD6290" w:rsidP="00CD629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132A1A">
        <w:rPr>
          <w:rFonts w:ascii="ＭＳ 明朝" w:eastAsia="ＭＳ 明朝" w:hAnsi="ＭＳ 明朝" w:hint="eastAsia"/>
          <w:sz w:val="24"/>
          <w:szCs w:val="24"/>
        </w:rPr>
        <w:t>実施報告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6E794F00" w14:textId="3ED89C93" w:rsidR="00CD6290" w:rsidRDefault="00CD629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CD6290" w14:paraId="2D6CDA6F" w14:textId="77777777" w:rsidTr="00F939E1">
        <w:tc>
          <w:tcPr>
            <w:tcW w:w="2977" w:type="dxa"/>
            <w:vAlign w:val="center"/>
          </w:tcPr>
          <w:p w14:paraId="59021CC8" w14:textId="5960989B" w:rsidR="00CD6290" w:rsidRDefault="00CD6290" w:rsidP="007E24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6095" w:type="dxa"/>
            <w:vAlign w:val="center"/>
          </w:tcPr>
          <w:p w14:paraId="41171426" w14:textId="3F4BC798" w:rsidR="00CD6290" w:rsidRDefault="00CD6290" w:rsidP="007E24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事業内容の説明</w:t>
            </w:r>
          </w:p>
        </w:tc>
      </w:tr>
      <w:tr w:rsidR="00CD6290" w14:paraId="77724F05" w14:textId="77777777" w:rsidTr="00F939E1">
        <w:trPr>
          <w:trHeight w:val="1392"/>
        </w:trPr>
        <w:tc>
          <w:tcPr>
            <w:tcW w:w="2977" w:type="dxa"/>
            <w:vAlign w:val="center"/>
          </w:tcPr>
          <w:p w14:paraId="4404ABFE" w14:textId="7BACAE19" w:rsidR="00CD6290" w:rsidRDefault="00CD6290" w:rsidP="007E24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事業完了</w:t>
            </w:r>
            <w:r w:rsidR="00132A1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095" w:type="dxa"/>
            <w:vAlign w:val="center"/>
          </w:tcPr>
          <w:p w14:paraId="0246F6AF" w14:textId="5E86AAB0" w:rsidR="007E2434" w:rsidRDefault="00CD6290" w:rsidP="007156D6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</w:t>
            </w:r>
            <w:r w:rsidR="007E24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CD6290" w14:paraId="2000EDFA" w14:textId="77777777" w:rsidTr="00E176E5">
        <w:trPr>
          <w:trHeight w:val="4388"/>
        </w:trPr>
        <w:tc>
          <w:tcPr>
            <w:tcW w:w="2977" w:type="dxa"/>
            <w:vAlign w:val="center"/>
          </w:tcPr>
          <w:p w14:paraId="774E5C8A" w14:textId="3542A6E8" w:rsidR="00CD6290" w:rsidRDefault="007E2434" w:rsidP="007E24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3E24ED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3E24ED"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3E24ED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095" w:type="dxa"/>
            <w:vAlign w:val="center"/>
          </w:tcPr>
          <w:p w14:paraId="1441164B" w14:textId="77777777" w:rsidR="00CD6290" w:rsidRDefault="00CD6290" w:rsidP="007E24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6290" w14:paraId="1448354A" w14:textId="77777777" w:rsidTr="00217D27">
        <w:trPr>
          <w:trHeight w:val="5085"/>
        </w:trPr>
        <w:tc>
          <w:tcPr>
            <w:tcW w:w="2977" w:type="dxa"/>
            <w:vAlign w:val="center"/>
          </w:tcPr>
          <w:p w14:paraId="7E324B2F" w14:textId="4BAA3B38" w:rsidR="007E2434" w:rsidRDefault="007E2434" w:rsidP="007E2434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="003E24ED">
              <w:rPr>
                <w:rFonts w:ascii="ＭＳ 明朝" w:eastAsia="ＭＳ 明朝" w:hAnsi="ＭＳ 明朝" w:hint="eastAsia"/>
                <w:sz w:val="24"/>
                <w:szCs w:val="24"/>
              </w:rPr>
              <w:t>事業実施によ</w:t>
            </w:r>
            <w:r w:rsidR="003E24ED">
              <w:rPr>
                <w:rFonts w:ascii="ＭＳ 明朝" w:eastAsia="ＭＳ 明朝" w:hAnsi="ＭＳ 明朝" w:hint="eastAsia"/>
                <w:sz w:val="24"/>
                <w:szCs w:val="24"/>
              </w:rPr>
              <w:t>り達成</w:t>
            </w:r>
            <w:r w:rsidR="00132A1A">
              <w:rPr>
                <w:rFonts w:ascii="ＭＳ 明朝" w:eastAsia="ＭＳ 明朝" w:hAnsi="ＭＳ 明朝" w:hint="eastAsia"/>
                <w:sz w:val="24"/>
                <w:szCs w:val="24"/>
              </w:rPr>
              <w:t>された効果</w:t>
            </w:r>
          </w:p>
        </w:tc>
        <w:tc>
          <w:tcPr>
            <w:tcW w:w="6095" w:type="dxa"/>
            <w:vAlign w:val="center"/>
          </w:tcPr>
          <w:p w14:paraId="6A7B390A" w14:textId="77777777" w:rsidR="00CD6290" w:rsidRPr="003E24ED" w:rsidRDefault="00CD6290" w:rsidP="007E24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D2870F1" w14:textId="0BDF8B0D" w:rsidR="00E176E5" w:rsidRDefault="00E176E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176E5" w:rsidSect="004B033D">
      <w:pgSz w:w="11906" w:h="16838"/>
      <w:pgMar w:top="1701" w:right="1418" w:bottom="1701" w:left="1418" w:header="851" w:footer="992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BBECB" w14:textId="77777777" w:rsidR="00C02377" w:rsidRDefault="00C02377">
      <w:r>
        <w:separator/>
      </w:r>
    </w:p>
  </w:endnote>
  <w:endnote w:type="continuationSeparator" w:id="0">
    <w:p w14:paraId="72DC4BFE" w14:textId="77777777" w:rsidR="00C02377" w:rsidRDefault="00C0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5AE43" w14:textId="77777777" w:rsidR="00C02377" w:rsidRDefault="00C02377">
      <w:r>
        <w:separator/>
      </w:r>
    </w:p>
  </w:footnote>
  <w:footnote w:type="continuationSeparator" w:id="0">
    <w:p w14:paraId="7A5E1E09" w14:textId="77777777" w:rsidR="00C02377" w:rsidRDefault="00C0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54B"/>
    <w:multiLevelType w:val="hybridMultilevel"/>
    <w:tmpl w:val="A1025AC6"/>
    <w:lvl w:ilvl="0" w:tplc="26004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C77C6"/>
    <w:multiLevelType w:val="hybridMultilevel"/>
    <w:tmpl w:val="5DDC4F8E"/>
    <w:lvl w:ilvl="0" w:tplc="9788D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5646D0"/>
    <w:multiLevelType w:val="hybridMultilevel"/>
    <w:tmpl w:val="793ED540"/>
    <w:lvl w:ilvl="0" w:tplc="40569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DFC6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efaultTableStyle w:val="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A1A"/>
    <w:rsid w:val="00040C52"/>
    <w:rsid w:val="00072404"/>
    <w:rsid w:val="00097E3C"/>
    <w:rsid w:val="001033CF"/>
    <w:rsid w:val="00122036"/>
    <w:rsid w:val="00132A1A"/>
    <w:rsid w:val="001E212D"/>
    <w:rsid w:val="0020344A"/>
    <w:rsid w:val="00217D27"/>
    <w:rsid w:val="002B08F7"/>
    <w:rsid w:val="002C45A6"/>
    <w:rsid w:val="002F3171"/>
    <w:rsid w:val="00317D11"/>
    <w:rsid w:val="003D48E1"/>
    <w:rsid w:val="003E24ED"/>
    <w:rsid w:val="0041571F"/>
    <w:rsid w:val="00440BEB"/>
    <w:rsid w:val="004A662B"/>
    <w:rsid w:val="004B033D"/>
    <w:rsid w:val="00594422"/>
    <w:rsid w:val="005E2450"/>
    <w:rsid w:val="00676093"/>
    <w:rsid w:val="00684671"/>
    <w:rsid w:val="006E32BA"/>
    <w:rsid w:val="007156D6"/>
    <w:rsid w:val="00782B0E"/>
    <w:rsid w:val="007A466C"/>
    <w:rsid w:val="007E027A"/>
    <w:rsid w:val="007E2434"/>
    <w:rsid w:val="008423D8"/>
    <w:rsid w:val="00886E00"/>
    <w:rsid w:val="008A16BD"/>
    <w:rsid w:val="008E6B6D"/>
    <w:rsid w:val="009A2516"/>
    <w:rsid w:val="00A04C89"/>
    <w:rsid w:val="00A47C93"/>
    <w:rsid w:val="00A52BA4"/>
    <w:rsid w:val="00A96FA0"/>
    <w:rsid w:val="00A97486"/>
    <w:rsid w:val="00B90166"/>
    <w:rsid w:val="00C02377"/>
    <w:rsid w:val="00CD6290"/>
    <w:rsid w:val="00D16C49"/>
    <w:rsid w:val="00D6487B"/>
    <w:rsid w:val="00E0273B"/>
    <w:rsid w:val="00E176E5"/>
    <w:rsid w:val="00E23A1A"/>
    <w:rsid w:val="00E33FDC"/>
    <w:rsid w:val="00EA75B4"/>
    <w:rsid w:val="00EE490A"/>
    <w:rsid w:val="00F7043D"/>
    <w:rsid w:val="00F9180E"/>
    <w:rsid w:val="00F92E49"/>
    <w:rsid w:val="00F939E1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05B3E"/>
  <w15:docId w15:val="{B493478F-EF83-48F3-BEBE-35DCEE1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C49"/>
  </w:style>
  <w:style w:type="paragraph" w:styleId="a7">
    <w:name w:val="footer"/>
    <w:basedOn w:val="a"/>
    <w:link w:val="a8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C49"/>
  </w:style>
  <w:style w:type="paragraph" w:styleId="a9">
    <w:name w:val="Balloon Text"/>
    <w:basedOn w:val="a"/>
    <w:link w:val="aa"/>
    <w:uiPriority w:val="99"/>
    <w:semiHidden/>
    <w:unhideWhenUsed/>
    <w:rsid w:val="006E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shoukou05</cp:lastModifiedBy>
  <cp:revision>61</cp:revision>
  <cp:lastPrinted>2022-01-28T05:06:00Z</cp:lastPrinted>
  <dcterms:created xsi:type="dcterms:W3CDTF">2018-04-26T09:00:00Z</dcterms:created>
  <dcterms:modified xsi:type="dcterms:W3CDTF">2022-01-28T05:07:00Z</dcterms:modified>
</cp:coreProperties>
</file>