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996E" w14:textId="77777777" w:rsidR="008C4A63" w:rsidRPr="00704FF9" w:rsidRDefault="0091409D" w:rsidP="00704FF9">
      <w:pPr>
        <w:rPr>
          <w:rFonts w:ascii="ＭＳ 明朝"/>
        </w:rPr>
      </w:pPr>
      <w:r w:rsidRPr="00704FF9">
        <w:rPr>
          <w:rFonts w:ascii="ＭＳ 明朝" w:hAnsi="ＭＳ 明朝" w:hint="eastAsia"/>
        </w:rPr>
        <w:t>様式第５号（第</w:t>
      </w:r>
      <w:r w:rsidRPr="00704FF9">
        <w:rPr>
          <w:rFonts w:ascii="ＭＳ 明朝" w:hAnsi="ＭＳ 明朝"/>
        </w:rPr>
        <w:t>10</w:t>
      </w:r>
      <w:r w:rsidRPr="00704FF9">
        <w:rPr>
          <w:rFonts w:ascii="ＭＳ 明朝" w:hAnsi="ＭＳ 明朝" w:hint="eastAsia"/>
        </w:rPr>
        <w:t>条関係）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C4A63" w14:paraId="3942F35F" w14:textId="77777777">
        <w:tblPrEx>
          <w:tblCellMar>
            <w:top w:w="0" w:type="dxa"/>
            <w:bottom w:w="0" w:type="dxa"/>
          </w:tblCellMar>
        </w:tblPrEx>
        <w:trPr>
          <w:trHeight w:val="11033"/>
        </w:trPr>
        <w:tc>
          <w:tcPr>
            <w:tcW w:w="8820" w:type="dxa"/>
          </w:tcPr>
          <w:p w14:paraId="4745D67F" w14:textId="03E734DC" w:rsidR="008C4A63" w:rsidRPr="00A31440" w:rsidRDefault="002E6982" w:rsidP="008C4A63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89C145" wp14:editId="78377DEF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6553200</wp:posOffset>
                      </wp:positionV>
                      <wp:extent cx="0" cy="0"/>
                      <wp:effectExtent l="6350" t="5715" r="12700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83384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16pt" to="279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Y+dLXtoAAAANAQAADwAAAGRycy9kb3ducmV2&#10;LnhtbExPTUvDQBC9C/6HZQQvxe6aUikxmyJqbl6sitdpdkyC2dk0u22jv94REb3N++DNe8V68r06&#10;0Bi7wBYu5wYUcR1cx42F56fqYgUqJmSHfWCy8EER1uXpSYG5C0d+pMMmNUpCOOZooU1pyLWOdUse&#10;4zwMxKK9hdFjEjg22o14lHDf68yYK+2xY/nQ4kC3LdXvm723EKsX2lWfs3pmXhdNoGx393CP1p6f&#10;TTfXoBJN6c8M3/WlOpTSaRv27KLqLSyXK9mSRDCLTC6x/FDbX0qXhf6/ovwCAAD//wMAUEsBAi0A&#10;FAAGAAgAAAAhALaDOJL+AAAA4QEAABMAAAAAAAAAAAAAAAAAAAAAAFtDb250ZW50X1R5cGVzXS54&#10;bWxQSwECLQAUAAYACAAAACEAOP0h/9YAAACUAQAACwAAAAAAAAAAAAAAAAAvAQAAX3JlbHMvLnJl&#10;bHNQSwECLQAUAAYACAAAACEABxXfqrgBAABjAwAADgAAAAAAAAAAAAAAAAAuAgAAZHJzL2Uyb0Rv&#10;Yy54bWxQSwECLQAUAAYACAAAACEAY+dLXtoAAAANAQAADwAAAAAAAAAAAAAAAAASBAAAZHJzL2Rv&#10;d25yZXYueG1sUEsFBgAAAAAEAAQA8wAAABkFAAAAAA==&#10;"/>
                  </w:pict>
                </mc:Fallback>
              </mc:AlternateContent>
            </w:r>
          </w:p>
          <w:p w14:paraId="5D428F31" w14:textId="77777777" w:rsidR="008C4A63" w:rsidRDefault="008C4A63" w:rsidP="008C4A63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5D7C2876" w14:textId="77777777" w:rsidR="002C4D2E" w:rsidRDefault="002C4D2E" w:rsidP="008B5EBF">
            <w:pPr>
              <w:ind w:firstLineChars="200" w:firstLine="420"/>
            </w:pPr>
          </w:p>
          <w:p w14:paraId="7F2912A7" w14:textId="77777777" w:rsidR="008C4A63" w:rsidRDefault="0085277F" w:rsidP="008B5EBF">
            <w:pPr>
              <w:ind w:firstLineChars="200" w:firstLine="420"/>
            </w:pPr>
            <w:r>
              <w:rPr>
                <w:rFonts w:hint="eastAsia"/>
              </w:rPr>
              <w:t>美郷町長</w:t>
            </w:r>
            <w:r w:rsidR="008C4A63">
              <w:rPr>
                <w:rFonts w:hint="eastAsia"/>
              </w:rPr>
              <w:t xml:space="preserve">　</w:t>
            </w:r>
            <w:r w:rsidR="00B42C32">
              <w:rPr>
                <w:rFonts w:hint="eastAsia"/>
              </w:rPr>
              <w:t xml:space="preserve">　様</w:t>
            </w:r>
          </w:p>
          <w:p w14:paraId="65BD7E10" w14:textId="77777777" w:rsidR="008C4A63" w:rsidRDefault="008C4A63" w:rsidP="008C4A63"/>
          <w:p w14:paraId="319A0D25" w14:textId="77777777" w:rsidR="002C4D2E" w:rsidRDefault="002C4D2E" w:rsidP="008C4A63">
            <w:r>
              <w:rPr>
                <w:rFonts w:hint="eastAsia"/>
              </w:rPr>
              <w:t xml:space="preserve">　　　　　　　　　　　　　　　　　　　　　　　申請者　住　所</w:t>
            </w:r>
          </w:p>
          <w:p w14:paraId="7DF71C67" w14:textId="77777777" w:rsidR="002C4D2E" w:rsidRDefault="00663525" w:rsidP="008C4A63">
            <w:r>
              <w:rPr>
                <w:rFonts w:hint="eastAsia"/>
              </w:rPr>
              <w:t xml:space="preserve">　　　　　　　　　　　　　　　　　　　　　　　　　　　氏　名</w:t>
            </w:r>
            <w:r w:rsidR="002C4D2E">
              <w:rPr>
                <w:rFonts w:hint="eastAsia"/>
              </w:rPr>
              <w:t xml:space="preserve">　　　　　　　　　印</w:t>
            </w:r>
          </w:p>
          <w:p w14:paraId="0C09A511" w14:textId="77777777" w:rsidR="002C4D2E" w:rsidRDefault="002C4D2E" w:rsidP="008C4A63"/>
          <w:p w14:paraId="690E2436" w14:textId="77777777" w:rsidR="002C4D2E" w:rsidRPr="008B5EBF" w:rsidRDefault="002C4D2E" w:rsidP="008C4A63"/>
          <w:p w14:paraId="5E901DCE" w14:textId="77777777" w:rsidR="008C4A63" w:rsidRPr="004F7C0E" w:rsidRDefault="00D845DE" w:rsidP="008C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補助事業完了実績報告書</w:t>
            </w:r>
          </w:p>
          <w:p w14:paraId="59D46125" w14:textId="77777777" w:rsidR="008C4A63" w:rsidRPr="000F4207" w:rsidRDefault="008C4A63" w:rsidP="008C4A63"/>
          <w:p w14:paraId="439FA534" w14:textId="77777777" w:rsidR="002D1388" w:rsidRDefault="00663525" w:rsidP="002D1388">
            <w:pPr>
              <w:ind w:firstLineChars="100" w:firstLine="210"/>
            </w:pPr>
            <w:r>
              <w:rPr>
                <w:rFonts w:hint="eastAsia"/>
              </w:rPr>
              <w:t>美郷町木造住宅</w:t>
            </w:r>
            <w:r w:rsidR="00C422BC">
              <w:rPr>
                <w:rFonts w:hint="eastAsia"/>
              </w:rPr>
              <w:t>耐震改修補助事業実施要綱第１０</w:t>
            </w:r>
            <w:r w:rsidR="00EF4D46">
              <w:rPr>
                <w:rFonts w:hint="eastAsia"/>
              </w:rPr>
              <w:t>条の規定に基づき、補助事業が完了しましたので</w:t>
            </w:r>
            <w:r w:rsidR="002D1388">
              <w:rPr>
                <w:rFonts w:hint="eastAsia"/>
              </w:rPr>
              <w:t>報告します。</w:t>
            </w:r>
          </w:p>
          <w:p w14:paraId="5E9190C8" w14:textId="77777777" w:rsidR="008C4A63" w:rsidRDefault="008C4A63" w:rsidP="0085277F">
            <w:pPr>
              <w:ind w:firstLineChars="100" w:firstLine="210"/>
            </w:pPr>
          </w:p>
          <w:p w14:paraId="116C4125" w14:textId="77777777" w:rsidR="008C4A63" w:rsidRDefault="008C4A63" w:rsidP="008C4A63"/>
          <w:p w14:paraId="010BDEEB" w14:textId="77777777" w:rsidR="002C4D2E" w:rsidRDefault="002C4D2E" w:rsidP="002C4D2E">
            <w:pPr>
              <w:pStyle w:val="aa"/>
            </w:pPr>
            <w:r>
              <w:rPr>
                <w:rFonts w:hint="eastAsia"/>
              </w:rPr>
              <w:t>記</w:t>
            </w:r>
          </w:p>
          <w:p w14:paraId="3F7392DF" w14:textId="77777777" w:rsidR="002C4D2E" w:rsidRDefault="002C4D2E" w:rsidP="002C4D2E"/>
          <w:p w14:paraId="4FD64303" w14:textId="77777777" w:rsidR="002C4D2E" w:rsidRDefault="002D1388" w:rsidP="002C4D2E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添付</w:t>
            </w:r>
            <w:r w:rsidR="002C4D2E">
              <w:rPr>
                <w:rFonts w:hint="eastAsia"/>
              </w:rPr>
              <w:t>書類</w:t>
            </w:r>
          </w:p>
          <w:p w14:paraId="69D5B2C3" w14:textId="77777777" w:rsidR="006E7638" w:rsidRDefault="006E7638" w:rsidP="002C4D2E"/>
          <w:p w14:paraId="4637D987" w14:textId="77777777" w:rsidR="0093367D" w:rsidRPr="0093367D" w:rsidRDefault="00EF4D46" w:rsidP="00933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93367D" w:rsidRPr="0093367D">
              <w:rPr>
                <w:rFonts w:hint="eastAsia"/>
                <w:szCs w:val="21"/>
              </w:rPr>
              <w:t>耐震改修工事の実施に関する契約書の写し</w:t>
            </w:r>
          </w:p>
          <w:p w14:paraId="67A0DF17" w14:textId="77777777" w:rsidR="0093367D" w:rsidRPr="0093367D" w:rsidRDefault="00EF4D46" w:rsidP="00933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93367D" w:rsidRPr="0093367D">
              <w:rPr>
                <w:rFonts w:hint="eastAsia"/>
                <w:szCs w:val="21"/>
              </w:rPr>
              <w:t>診断書（耐震改修の効果が確認できるもの）</w:t>
            </w:r>
          </w:p>
          <w:p w14:paraId="219B6766" w14:textId="77777777" w:rsidR="0093367D" w:rsidRPr="0093367D" w:rsidRDefault="00EF4D46" w:rsidP="00933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C422BC">
              <w:rPr>
                <w:rFonts w:hint="eastAsia"/>
                <w:szCs w:val="21"/>
              </w:rPr>
              <w:t>耐震改修工事に要する費用の領収書</w:t>
            </w:r>
            <w:r w:rsidR="0093367D" w:rsidRPr="0093367D">
              <w:rPr>
                <w:rFonts w:hint="eastAsia"/>
                <w:szCs w:val="21"/>
              </w:rPr>
              <w:t>の写し</w:t>
            </w:r>
          </w:p>
          <w:p w14:paraId="61DA7910" w14:textId="77777777" w:rsidR="0093367D" w:rsidRPr="0093367D" w:rsidRDefault="0093367D" w:rsidP="0093367D">
            <w:pPr>
              <w:rPr>
                <w:szCs w:val="21"/>
              </w:rPr>
            </w:pPr>
            <w:r w:rsidRPr="0093367D">
              <w:rPr>
                <w:rFonts w:hint="eastAsia"/>
                <w:szCs w:val="21"/>
              </w:rPr>
              <w:t>（４）工事写真（施工箇所ごとの施工前、施工中及び完了時が確認できるもの）</w:t>
            </w:r>
          </w:p>
          <w:p w14:paraId="15633FD2" w14:textId="77777777" w:rsidR="002D1388" w:rsidRPr="0093367D" w:rsidRDefault="002D1388" w:rsidP="002D1388">
            <w:pPr>
              <w:rPr>
                <w:szCs w:val="21"/>
              </w:rPr>
            </w:pPr>
          </w:p>
          <w:p w14:paraId="1B940913" w14:textId="77777777" w:rsidR="002D1388" w:rsidRPr="002C4D2E" w:rsidRDefault="002D1388" w:rsidP="002C4D2E">
            <w:pPr>
              <w:rPr>
                <w:szCs w:val="21"/>
              </w:rPr>
            </w:pPr>
          </w:p>
          <w:p w14:paraId="192CD0B5" w14:textId="77777777" w:rsidR="002C4D2E" w:rsidRPr="002C4D2E" w:rsidRDefault="002C4D2E" w:rsidP="002C4D2E"/>
          <w:p w14:paraId="674F6912" w14:textId="77777777" w:rsidR="002C4D2E" w:rsidRPr="002C4D2E" w:rsidRDefault="002C4D2E" w:rsidP="002C4D2E"/>
          <w:p w14:paraId="6C7ED604" w14:textId="77777777" w:rsidR="002C4D2E" w:rsidRPr="002C4D2E" w:rsidRDefault="002C4D2E" w:rsidP="002C4D2E"/>
          <w:p w14:paraId="58E548AB" w14:textId="77777777" w:rsidR="002C4D2E" w:rsidRPr="002C4D2E" w:rsidRDefault="002C4D2E" w:rsidP="002C4D2E"/>
          <w:p w14:paraId="6F21B3A4" w14:textId="77777777" w:rsidR="002C4D2E" w:rsidRPr="002C4D2E" w:rsidRDefault="002C4D2E" w:rsidP="002C4D2E"/>
          <w:p w14:paraId="7AF58D84" w14:textId="77777777" w:rsidR="002C4D2E" w:rsidRPr="00B85D45" w:rsidRDefault="002C4D2E" w:rsidP="002C4D2E">
            <w:pPr>
              <w:rPr>
                <w:u w:val="single"/>
              </w:rPr>
            </w:pPr>
          </w:p>
        </w:tc>
      </w:tr>
    </w:tbl>
    <w:p w14:paraId="587F4513" w14:textId="77777777" w:rsidR="00BE4DC3" w:rsidRDefault="00BE4DC3" w:rsidP="002C4D2E"/>
    <w:sectPr w:rsidR="00BE4DC3" w:rsidSect="0091409D">
      <w:pgSz w:w="11906" w:h="16838" w:code="9"/>
      <w:pgMar w:top="1134" w:right="1531" w:bottom="1588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13FE" w14:textId="77777777" w:rsidR="000B3CF1" w:rsidRDefault="000B3CF1">
      <w:r>
        <w:separator/>
      </w:r>
    </w:p>
  </w:endnote>
  <w:endnote w:type="continuationSeparator" w:id="0">
    <w:p w14:paraId="11A27367" w14:textId="77777777" w:rsidR="000B3CF1" w:rsidRDefault="000B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45F7" w14:textId="77777777" w:rsidR="000B3CF1" w:rsidRDefault="000B3CF1">
      <w:r>
        <w:separator/>
      </w:r>
    </w:p>
  </w:footnote>
  <w:footnote w:type="continuationSeparator" w:id="0">
    <w:p w14:paraId="038E27A0" w14:textId="77777777" w:rsidR="000B3CF1" w:rsidRDefault="000B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3"/>
    <w:rsid w:val="00001440"/>
    <w:rsid w:val="00006D80"/>
    <w:rsid w:val="00012EE8"/>
    <w:rsid w:val="0001332E"/>
    <w:rsid w:val="00032D33"/>
    <w:rsid w:val="00037F70"/>
    <w:rsid w:val="0004762F"/>
    <w:rsid w:val="00054AA6"/>
    <w:rsid w:val="000608B7"/>
    <w:rsid w:val="00060D84"/>
    <w:rsid w:val="0006229B"/>
    <w:rsid w:val="00073641"/>
    <w:rsid w:val="000842D3"/>
    <w:rsid w:val="00096300"/>
    <w:rsid w:val="000A1411"/>
    <w:rsid w:val="000A60C3"/>
    <w:rsid w:val="000B1DE6"/>
    <w:rsid w:val="000B3CF1"/>
    <w:rsid w:val="000D1C8E"/>
    <w:rsid w:val="000E2799"/>
    <w:rsid w:val="000F329D"/>
    <w:rsid w:val="000F4207"/>
    <w:rsid w:val="00111048"/>
    <w:rsid w:val="00112EAC"/>
    <w:rsid w:val="00120990"/>
    <w:rsid w:val="00123FCC"/>
    <w:rsid w:val="0013379E"/>
    <w:rsid w:val="00142031"/>
    <w:rsid w:val="00152303"/>
    <w:rsid w:val="0016222A"/>
    <w:rsid w:val="00167246"/>
    <w:rsid w:val="001722EF"/>
    <w:rsid w:val="00173492"/>
    <w:rsid w:val="00174B03"/>
    <w:rsid w:val="001875C3"/>
    <w:rsid w:val="001D1799"/>
    <w:rsid w:val="001D66F2"/>
    <w:rsid w:val="001F0523"/>
    <w:rsid w:val="002006C9"/>
    <w:rsid w:val="00200F13"/>
    <w:rsid w:val="00210168"/>
    <w:rsid w:val="002244A8"/>
    <w:rsid w:val="00226D0A"/>
    <w:rsid w:val="00235674"/>
    <w:rsid w:val="00236E0D"/>
    <w:rsid w:val="002374E4"/>
    <w:rsid w:val="002466E2"/>
    <w:rsid w:val="0025427B"/>
    <w:rsid w:val="0026511B"/>
    <w:rsid w:val="00276C65"/>
    <w:rsid w:val="0028672A"/>
    <w:rsid w:val="00287584"/>
    <w:rsid w:val="002B2BF3"/>
    <w:rsid w:val="002B5F7C"/>
    <w:rsid w:val="002C0779"/>
    <w:rsid w:val="002C4D2E"/>
    <w:rsid w:val="002C6000"/>
    <w:rsid w:val="002D1388"/>
    <w:rsid w:val="002E0118"/>
    <w:rsid w:val="002E6982"/>
    <w:rsid w:val="002F070C"/>
    <w:rsid w:val="002F1ED7"/>
    <w:rsid w:val="002F57B1"/>
    <w:rsid w:val="002F7E53"/>
    <w:rsid w:val="00302715"/>
    <w:rsid w:val="00302B4F"/>
    <w:rsid w:val="00330C4B"/>
    <w:rsid w:val="003322F6"/>
    <w:rsid w:val="00332737"/>
    <w:rsid w:val="00333E0A"/>
    <w:rsid w:val="00344152"/>
    <w:rsid w:val="00352981"/>
    <w:rsid w:val="00353DA2"/>
    <w:rsid w:val="00360297"/>
    <w:rsid w:val="003666BD"/>
    <w:rsid w:val="003832A3"/>
    <w:rsid w:val="00394B55"/>
    <w:rsid w:val="003968CB"/>
    <w:rsid w:val="003A0909"/>
    <w:rsid w:val="003C6331"/>
    <w:rsid w:val="003D3748"/>
    <w:rsid w:val="003E65F5"/>
    <w:rsid w:val="003F5846"/>
    <w:rsid w:val="003F5D95"/>
    <w:rsid w:val="00401A49"/>
    <w:rsid w:val="00401AE1"/>
    <w:rsid w:val="00402934"/>
    <w:rsid w:val="00403F1F"/>
    <w:rsid w:val="00407671"/>
    <w:rsid w:val="00415C58"/>
    <w:rsid w:val="0041645B"/>
    <w:rsid w:val="004250D6"/>
    <w:rsid w:val="00425DB8"/>
    <w:rsid w:val="00431A49"/>
    <w:rsid w:val="00450A86"/>
    <w:rsid w:val="00451D4B"/>
    <w:rsid w:val="00460FCF"/>
    <w:rsid w:val="00463243"/>
    <w:rsid w:val="00483C7C"/>
    <w:rsid w:val="00484625"/>
    <w:rsid w:val="004867F6"/>
    <w:rsid w:val="00486E2D"/>
    <w:rsid w:val="004935B1"/>
    <w:rsid w:val="004A1EFF"/>
    <w:rsid w:val="004D7992"/>
    <w:rsid w:val="004E159D"/>
    <w:rsid w:val="004F7C0E"/>
    <w:rsid w:val="00500066"/>
    <w:rsid w:val="00501725"/>
    <w:rsid w:val="00502DB1"/>
    <w:rsid w:val="005047E7"/>
    <w:rsid w:val="00506CD4"/>
    <w:rsid w:val="005349D2"/>
    <w:rsid w:val="005628C4"/>
    <w:rsid w:val="00577069"/>
    <w:rsid w:val="005801FB"/>
    <w:rsid w:val="005834C9"/>
    <w:rsid w:val="00587F53"/>
    <w:rsid w:val="00593526"/>
    <w:rsid w:val="005A0029"/>
    <w:rsid w:val="005A4925"/>
    <w:rsid w:val="005A6F06"/>
    <w:rsid w:val="005B0BDC"/>
    <w:rsid w:val="005B4903"/>
    <w:rsid w:val="005B61AB"/>
    <w:rsid w:val="005B7AFB"/>
    <w:rsid w:val="005C2C54"/>
    <w:rsid w:val="005C65B4"/>
    <w:rsid w:val="005D6510"/>
    <w:rsid w:val="005F4311"/>
    <w:rsid w:val="005F6842"/>
    <w:rsid w:val="00607F01"/>
    <w:rsid w:val="0062600C"/>
    <w:rsid w:val="00626E81"/>
    <w:rsid w:val="0063619F"/>
    <w:rsid w:val="00645EFD"/>
    <w:rsid w:val="00646623"/>
    <w:rsid w:val="00651730"/>
    <w:rsid w:val="00663525"/>
    <w:rsid w:val="00672EFB"/>
    <w:rsid w:val="006734AB"/>
    <w:rsid w:val="00683D61"/>
    <w:rsid w:val="00683F38"/>
    <w:rsid w:val="00684FFD"/>
    <w:rsid w:val="00695951"/>
    <w:rsid w:val="006C22DB"/>
    <w:rsid w:val="006C2EF2"/>
    <w:rsid w:val="006E7638"/>
    <w:rsid w:val="006F2F90"/>
    <w:rsid w:val="006F4707"/>
    <w:rsid w:val="00704FF9"/>
    <w:rsid w:val="00707105"/>
    <w:rsid w:val="00707167"/>
    <w:rsid w:val="0071199F"/>
    <w:rsid w:val="00713A68"/>
    <w:rsid w:val="00717692"/>
    <w:rsid w:val="00737D0F"/>
    <w:rsid w:val="0074083D"/>
    <w:rsid w:val="00740DDD"/>
    <w:rsid w:val="0074188D"/>
    <w:rsid w:val="0074425C"/>
    <w:rsid w:val="007533E0"/>
    <w:rsid w:val="00757287"/>
    <w:rsid w:val="007671D4"/>
    <w:rsid w:val="007713B2"/>
    <w:rsid w:val="00771B0C"/>
    <w:rsid w:val="00774D59"/>
    <w:rsid w:val="00775326"/>
    <w:rsid w:val="0077586B"/>
    <w:rsid w:val="00783DD6"/>
    <w:rsid w:val="00790371"/>
    <w:rsid w:val="007B42EB"/>
    <w:rsid w:val="007C519E"/>
    <w:rsid w:val="007D39A2"/>
    <w:rsid w:val="007D6A29"/>
    <w:rsid w:val="007E318D"/>
    <w:rsid w:val="007F13A1"/>
    <w:rsid w:val="007F27E8"/>
    <w:rsid w:val="007F2D3A"/>
    <w:rsid w:val="00803E52"/>
    <w:rsid w:val="0080691B"/>
    <w:rsid w:val="00810882"/>
    <w:rsid w:val="00816BA1"/>
    <w:rsid w:val="00825E2E"/>
    <w:rsid w:val="0083187A"/>
    <w:rsid w:val="00832465"/>
    <w:rsid w:val="00835F9F"/>
    <w:rsid w:val="00840ED5"/>
    <w:rsid w:val="0085277F"/>
    <w:rsid w:val="008558CC"/>
    <w:rsid w:val="0086163D"/>
    <w:rsid w:val="00864A64"/>
    <w:rsid w:val="00876F6C"/>
    <w:rsid w:val="00882836"/>
    <w:rsid w:val="008910C4"/>
    <w:rsid w:val="00897ABB"/>
    <w:rsid w:val="008A30ED"/>
    <w:rsid w:val="008B2A9F"/>
    <w:rsid w:val="008B5EBF"/>
    <w:rsid w:val="008C4A63"/>
    <w:rsid w:val="008C5DDF"/>
    <w:rsid w:val="008C69CD"/>
    <w:rsid w:val="008D63D5"/>
    <w:rsid w:val="008F40B1"/>
    <w:rsid w:val="008F49BB"/>
    <w:rsid w:val="009073D3"/>
    <w:rsid w:val="0091409D"/>
    <w:rsid w:val="0091469A"/>
    <w:rsid w:val="009206AF"/>
    <w:rsid w:val="0093367D"/>
    <w:rsid w:val="00935C19"/>
    <w:rsid w:val="0096536F"/>
    <w:rsid w:val="00974D0D"/>
    <w:rsid w:val="009757CD"/>
    <w:rsid w:val="0097615F"/>
    <w:rsid w:val="00983EDC"/>
    <w:rsid w:val="009D31E9"/>
    <w:rsid w:val="009D47AB"/>
    <w:rsid w:val="009D5DB5"/>
    <w:rsid w:val="009E11A3"/>
    <w:rsid w:val="009E7A7C"/>
    <w:rsid w:val="00A036FF"/>
    <w:rsid w:val="00A11D75"/>
    <w:rsid w:val="00A21C5D"/>
    <w:rsid w:val="00A303AA"/>
    <w:rsid w:val="00A31440"/>
    <w:rsid w:val="00A31654"/>
    <w:rsid w:val="00A359EA"/>
    <w:rsid w:val="00A47627"/>
    <w:rsid w:val="00A60594"/>
    <w:rsid w:val="00A62CFB"/>
    <w:rsid w:val="00A63FE1"/>
    <w:rsid w:val="00A72485"/>
    <w:rsid w:val="00A84BA0"/>
    <w:rsid w:val="00A90C73"/>
    <w:rsid w:val="00A96E31"/>
    <w:rsid w:val="00AA0527"/>
    <w:rsid w:val="00AD4454"/>
    <w:rsid w:val="00AE0FDB"/>
    <w:rsid w:val="00AE13A1"/>
    <w:rsid w:val="00AF1B43"/>
    <w:rsid w:val="00AF6CAF"/>
    <w:rsid w:val="00B00690"/>
    <w:rsid w:val="00B20237"/>
    <w:rsid w:val="00B26177"/>
    <w:rsid w:val="00B26A1F"/>
    <w:rsid w:val="00B31AD3"/>
    <w:rsid w:val="00B33BEB"/>
    <w:rsid w:val="00B37292"/>
    <w:rsid w:val="00B413D6"/>
    <w:rsid w:val="00B42C32"/>
    <w:rsid w:val="00B51A10"/>
    <w:rsid w:val="00B54128"/>
    <w:rsid w:val="00B63D73"/>
    <w:rsid w:val="00B66F15"/>
    <w:rsid w:val="00B66F68"/>
    <w:rsid w:val="00B85D45"/>
    <w:rsid w:val="00BB1595"/>
    <w:rsid w:val="00BB479E"/>
    <w:rsid w:val="00BC2734"/>
    <w:rsid w:val="00BD0787"/>
    <w:rsid w:val="00BD724C"/>
    <w:rsid w:val="00BD736D"/>
    <w:rsid w:val="00BE4DC3"/>
    <w:rsid w:val="00C009D0"/>
    <w:rsid w:val="00C0265D"/>
    <w:rsid w:val="00C06C46"/>
    <w:rsid w:val="00C121D5"/>
    <w:rsid w:val="00C17FF9"/>
    <w:rsid w:val="00C3782E"/>
    <w:rsid w:val="00C4088E"/>
    <w:rsid w:val="00C4137C"/>
    <w:rsid w:val="00C41EC4"/>
    <w:rsid w:val="00C422BC"/>
    <w:rsid w:val="00C4676A"/>
    <w:rsid w:val="00C6045E"/>
    <w:rsid w:val="00C665DD"/>
    <w:rsid w:val="00C705E4"/>
    <w:rsid w:val="00CC047E"/>
    <w:rsid w:val="00CC188F"/>
    <w:rsid w:val="00CC7866"/>
    <w:rsid w:val="00CF20AC"/>
    <w:rsid w:val="00CF33F0"/>
    <w:rsid w:val="00D109D3"/>
    <w:rsid w:val="00D115D4"/>
    <w:rsid w:val="00D13BB4"/>
    <w:rsid w:val="00D14B45"/>
    <w:rsid w:val="00D2258A"/>
    <w:rsid w:val="00D242DF"/>
    <w:rsid w:val="00D26EA6"/>
    <w:rsid w:val="00D3633C"/>
    <w:rsid w:val="00D510D2"/>
    <w:rsid w:val="00D7006D"/>
    <w:rsid w:val="00D71E14"/>
    <w:rsid w:val="00D73958"/>
    <w:rsid w:val="00D841BF"/>
    <w:rsid w:val="00D845DE"/>
    <w:rsid w:val="00D870D0"/>
    <w:rsid w:val="00D94626"/>
    <w:rsid w:val="00DA7F9F"/>
    <w:rsid w:val="00DB717F"/>
    <w:rsid w:val="00DD0D40"/>
    <w:rsid w:val="00DD7672"/>
    <w:rsid w:val="00DE2E20"/>
    <w:rsid w:val="00DF1B89"/>
    <w:rsid w:val="00DF1E36"/>
    <w:rsid w:val="00E0522C"/>
    <w:rsid w:val="00E3450C"/>
    <w:rsid w:val="00E553D6"/>
    <w:rsid w:val="00E614DF"/>
    <w:rsid w:val="00E71EAA"/>
    <w:rsid w:val="00E75CE7"/>
    <w:rsid w:val="00E76258"/>
    <w:rsid w:val="00E837E8"/>
    <w:rsid w:val="00E92207"/>
    <w:rsid w:val="00EA0A4B"/>
    <w:rsid w:val="00EA1A9E"/>
    <w:rsid w:val="00EA2AE1"/>
    <w:rsid w:val="00EB6C40"/>
    <w:rsid w:val="00EE2625"/>
    <w:rsid w:val="00EF4D46"/>
    <w:rsid w:val="00EF6C81"/>
    <w:rsid w:val="00F00C2B"/>
    <w:rsid w:val="00F17698"/>
    <w:rsid w:val="00F35A76"/>
    <w:rsid w:val="00F41B7B"/>
    <w:rsid w:val="00F421F9"/>
    <w:rsid w:val="00F5082B"/>
    <w:rsid w:val="00F63D01"/>
    <w:rsid w:val="00F67D4E"/>
    <w:rsid w:val="00F81632"/>
    <w:rsid w:val="00F858D0"/>
    <w:rsid w:val="00F869F2"/>
    <w:rsid w:val="00F91595"/>
    <w:rsid w:val="00FB3672"/>
    <w:rsid w:val="00FC52A1"/>
    <w:rsid w:val="00FD37AF"/>
    <w:rsid w:val="00FE3CE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6DA5D81"/>
  <w14:defaultImageDpi w14:val="0"/>
  <w15:docId w15:val="{AA78571F-FA63-4D22-8CC5-751F7B96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3E5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875C3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2C4D2E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Closing"/>
    <w:basedOn w:val="a"/>
    <w:link w:val="ad"/>
    <w:uiPriority w:val="99"/>
    <w:rsid w:val="002C4D2E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4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misato322(山形育子)</dc:creator>
  <cp:keywords/>
  <dc:description/>
  <cp:lastModifiedBy>misato322(山形育子)</cp:lastModifiedBy>
  <cp:revision>2</cp:revision>
  <cp:lastPrinted>2010-04-22T08:47:00Z</cp:lastPrinted>
  <dcterms:created xsi:type="dcterms:W3CDTF">2026-03-30T00:42:00Z</dcterms:created>
  <dcterms:modified xsi:type="dcterms:W3CDTF">2026-03-30T00:42:00Z</dcterms:modified>
</cp:coreProperties>
</file>