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BDAE" w14:textId="77777777" w:rsidR="00D10F2B" w:rsidRPr="008271A2" w:rsidRDefault="00D10F2B">
      <w:pPr>
        <w:rPr>
          <w:rFonts w:ascii="ＭＳ ゴシック" w:eastAsia="ＭＳ ゴシック" w:cs="Times New Roman"/>
          <w:sz w:val="18"/>
          <w:szCs w:val="18"/>
        </w:rPr>
      </w:pPr>
    </w:p>
    <w:p w14:paraId="25A396CD" w14:textId="7A76B318" w:rsidR="00D10F2B" w:rsidRDefault="00D10F2B" w:rsidP="00421168">
      <w:pPr>
        <w:spacing w:line="320" w:lineRule="exact"/>
        <w:ind w:right="460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421168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月</w:t>
      </w:r>
      <w:r>
        <w:rPr>
          <w:sz w:val="22"/>
          <w:szCs w:val="22"/>
        </w:rPr>
        <w:t xml:space="preserve"> </w:t>
      </w:r>
      <w:r w:rsidR="004211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</w:t>
      </w:r>
    </w:p>
    <w:p w14:paraId="0FDD011B" w14:textId="77777777" w:rsidR="00D10F2B" w:rsidRDefault="00D10F2B">
      <w:pPr>
        <w:spacing w:line="320" w:lineRule="exact"/>
        <w:jc w:val="right"/>
        <w:rPr>
          <w:rFonts w:cs="Times New Roman"/>
        </w:rPr>
      </w:pPr>
    </w:p>
    <w:p w14:paraId="2C8018FD" w14:textId="08AE76EB" w:rsidR="00D10F2B" w:rsidRDefault="00D10F2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cs="Times New Roman"/>
        </w:rPr>
      </w:pPr>
      <w:r>
        <w:rPr>
          <w:rFonts w:hint="eastAsia"/>
        </w:rPr>
        <w:t xml:space="preserve">　美郷町長　　　　　　　様</w:t>
      </w:r>
    </w:p>
    <w:p w14:paraId="494B73E2" w14:textId="77777777" w:rsidR="00D10F2B" w:rsidRDefault="00D10F2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cs="Times New Roman"/>
        </w:rPr>
      </w:pPr>
    </w:p>
    <w:p w14:paraId="6EA97400" w14:textId="77777777" w:rsidR="00D10F2B" w:rsidRDefault="00D10F2B">
      <w:pPr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住所　　美郷町　　　　　　　　　　　　　　　</w:t>
      </w:r>
    </w:p>
    <w:p w14:paraId="75D4081A" w14:textId="77777777" w:rsidR="00D10F2B" w:rsidRDefault="00D10F2B">
      <w:pPr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　　　</w:t>
      </w:r>
      <w:r w:rsidR="005D134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6247C10F" w14:textId="77777777" w:rsidR="00D10F2B" w:rsidRDefault="00D10F2B">
      <w:pPr>
        <w:spacing w:line="320" w:lineRule="exact"/>
        <w:jc w:val="right"/>
        <w:rPr>
          <w:rFonts w:cs="Times New Roman"/>
        </w:rPr>
      </w:pPr>
      <w:r>
        <w:t>(</w:t>
      </w:r>
      <w:r>
        <w:rPr>
          <w:rFonts w:hint="eastAsia"/>
        </w:rPr>
        <w:t>電話番号</w:t>
      </w:r>
      <w:r>
        <w:t>)</w:t>
      </w:r>
      <w:r>
        <w:rPr>
          <w:rFonts w:hint="eastAsia"/>
        </w:rPr>
        <w:t xml:space="preserve">　　　　　　　　　　　　　　　　　</w:t>
      </w:r>
    </w:p>
    <w:p w14:paraId="75C640C6" w14:textId="77777777" w:rsidR="00D10F2B" w:rsidRDefault="00D10F2B">
      <w:pPr>
        <w:spacing w:line="320" w:lineRule="exact"/>
        <w:jc w:val="right"/>
        <w:rPr>
          <w:rFonts w:cs="Times New Roman"/>
        </w:rPr>
      </w:pPr>
    </w:p>
    <w:p w14:paraId="51AFF473" w14:textId="77777777" w:rsidR="00D10F2B" w:rsidRDefault="00D10F2B">
      <w:pPr>
        <w:spacing w:after="300" w:line="320" w:lineRule="exact"/>
        <w:jc w:val="center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補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助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金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交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付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申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請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辞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退（取り下げ）届</w:t>
      </w:r>
    </w:p>
    <w:p w14:paraId="6641B7D1" w14:textId="77777777" w:rsidR="00D10F2B" w:rsidRDefault="00D10F2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cs="Times New Roman"/>
        </w:rPr>
      </w:pPr>
    </w:p>
    <w:p w14:paraId="0235B72E" w14:textId="77777777" w:rsidR="00D10F2B" w:rsidRDefault="00D10F2B">
      <w:pPr>
        <w:spacing w:line="32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次のとおり補助金交付の申請を辞退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取り下げ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するので、美郷町住宅リフォーム緊急</w:t>
      </w:r>
    </w:p>
    <w:p w14:paraId="61C1028D" w14:textId="77777777" w:rsidR="00D10F2B" w:rsidRDefault="00D10F2B">
      <w:pPr>
        <w:spacing w:after="100" w:line="32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支援事業補助金交付要綱第９条第２項の規定に基づき届け出ます。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7480"/>
      </w:tblGrid>
      <w:tr w:rsidR="00D10F2B" w14:paraId="4DC506D2" w14:textId="77777777">
        <w:trPr>
          <w:cantSplit/>
          <w:trHeight w:hRule="exact" w:val="700"/>
        </w:trPr>
        <w:tc>
          <w:tcPr>
            <w:tcW w:w="2200" w:type="dxa"/>
            <w:vAlign w:val="center"/>
          </w:tcPr>
          <w:p w14:paraId="448BC6D2" w14:textId="77777777" w:rsidR="00D10F2B" w:rsidRDefault="00D10F2B">
            <w:pPr>
              <w:spacing w:line="220" w:lineRule="exact"/>
              <w:ind w:left="520" w:right="100" w:hanging="420"/>
              <w:rPr>
                <w:rFonts w:cs="Times New Roman"/>
              </w:rPr>
            </w:pPr>
            <w:r>
              <w:rPr>
                <w:rFonts w:hint="eastAsia"/>
              </w:rPr>
              <w:t>１　交付決定年月日及び番号</w:t>
            </w:r>
          </w:p>
        </w:tc>
        <w:tc>
          <w:tcPr>
            <w:tcW w:w="7480" w:type="dxa"/>
            <w:vAlign w:val="center"/>
          </w:tcPr>
          <w:p w14:paraId="415750D6" w14:textId="77777777" w:rsidR="00D10F2B" w:rsidRPr="008271A2" w:rsidRDefault="006A3A8A">
            <w:pPr>
              <w:spacing w:line="220" w:lineRule="exact"/>
              <w:ind w:left="100" w:right="100"/>
              <w:rPr>
                <w:rFonts w:cs="Times New Roman"/>
              </w:rPr>
            </w:pPr>
            <w:r w:rsidRPr="008271A2">
              <w:rPr>
                <w:rFonts w:hint="eastAsia"/>
              </w:rPr>
              <w:t xml:space="preserve">　</w:t>
            </w:r>
            <w:r w:rsidR="003F622B" w:rsidRPr="008271A2">
              <w:rPr>
                <w:rFonts w:hint="eastAsia"/>
              </w:rPr>
              <w:t>令和</w:t>
            </w:r>
            <w:r w:rsidRPr="008271A2">
              <w:rPr>
                <w:rFonts w:hint="eastAsia"/>
              </w:rPr>
              <w:t xml:space="preserve">　　</w:t>
            </w:r>
            <w:r w:rsidR="00D10F2B" w:rsidRPr="008271A2">
              <w:rPr>
                <w:rFonts w:hint="eastAsia"/>
              </w:rPr>
              <w:t xml:space="preserve">　年　　月　　日　　　第　　　号</w:t>
            </w:r>
          </w:p>
        </w:tc>
      </w:tr>
      <w:tr w:rsidR="00D10F2B" w14:paraId="06188BEE" w14:textId="77777777">
        <w:trPr>
          <w:cantSplit/>
          <w:trHeight w:hRule="exact" w:val="700"/>
        </w:trPr>
        <w:tc>
          <w:tcPr>
            <w:tcW w:w="2200" w:type="dxa"/>
            <w:vAlign w:val="center"/>
          </w:tcPr>
          <w:p w14:paraId="1AA38168" w14:textId="77777777" w:rsidR="00D10F2B" w:rsidRDefault="00D10F2B">
            <w:pPr>
              <w:spacing w:line="220" w:lineRule="exact"/>
              <w:ind w:left="520" w:right="100" w:hanging="420"/>
              <w:rPr>
                <w:rFonts w:cs="Times New Roman"/>
              </w:rPr>
            </w:pPr>
            <w:r>
              <w:rPr>
                <w:rFonts w:hint="eastAsia"/>
              </w:rPr>
              <w:t>２　辞退</w:t>
            </w:r>
            <w:r>
              <w:t>(</w:t>
            </w:r>
            <w:r>
              <w:rPr>
                <w:rFonts w:hint="eastAsia"/>
              </w:rPr>
              <w:t>取り下げ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480" w:type="dxa"/>
            <w:vAlign w:val="center"/>
          </w:tcPr>
          <w:p w14:paraId="0DA82177" w14:textId="77777777" w:rsidR="00D10F2B" w:rsidRPr="008271A2" w:rsidRDefault="006A3A8A">
            <w:pPr>
              <w:spacing w:line="220" w:lineRule="exact"/>
              <w:ind w:left="100" w:right="100"/>
              <w:rPr>
                <w:rFonts w:cs="Times New Roman"/>
              </w:rPr>
            </w:pPr>
            <w:r w:rsidRPr="008271A2">
              <w:rPr>
                <w:rFonts w:hint="eastAsia"/>
              </w:rPr>
              <w:t xml:space="preserve">　</w:t>
            </w:r>
            <w:r w:rsidR="003F622B" w:rsidRPr="008271A2">
              <w:rPr>
                <w:rFonts w:hint="eastAsia"/>
              </w:rPr>
              <w:t xml:space="preserve">令和　</w:t>
            </w:r>
            <w:r w:rsidR="00D10F2B" w:rsidRPr="008271A2">
              <w:rPr>
                <w:rFonts w:hint="eastAsia"/>
              </w:rPr>
              <w:t xml:space="preserve">　　年　　月　　日</w:t>
            </w:r>
          </w:p>
        </w:tc>
      </w:tr>
      <w:tr w:rsidR="00D10F2B" w14:paraId="5F0A40F7" w14:textId="77777777">
        <w:trPr>
          <w:cantSplit/>
          <w:trHeight w:hRule="exact" w:val="4000"/>
        </w:trPr>
        <w:tc>
          <w:tcPr>
            <w:tcW w:w="2200" w:type="dxa"/>
            <w:vAlign w:val="center"/>
          </w:tcPr>
          <w:p w14:paraId="76BCD7B0" w14:textId="77777777" w:rsidR="00D10F2B" w:rsidRDefault="00D10F2B">
            <w:pPr>
              <w:spacing w:line="220" w:lineRule="exact"/>
              <w:ind w:left="520" w:right="100" w:hanging="420"/>
              <w:rPr>
                <w:rFonts w:cs="Times New Roman"/>
              </w:rPr>
            </w:pPr>
            <w:r>
              <w:rPr>
                <w:rFonts w:hint="eastAsia"/>
              </w:rPr>
              <w:t>３　辞退</w:t>
            </w:r>
            <w:r>
              <w:t>(</w:t>
            </w:r>
            <w:r>
              <w:rPr>
                <w:rFonts w:hint="eastAsia"/>
              </w:rPr>
              <w:t>取り下げ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480" w:type="dxa"/>
            <w:vAlign w:val="center"/>
          </w:tcPr>
          <w:p w14:paraId="45AB7DEA" w14:textId="77777777" w:rsidR="00D10F2B" w:rsidRDefault="00D10F2B">
            <w:pPr>
              <w:spacing w:line="220" w:lineRule="exact"/>
              <w:ind w:left="100" w:right="100"/>
              <w:rPr>
                <w:rFonts w:cs="Times New Roman"/>
              </w:rPr>
            </w:pPr>
          </w:p>
        </w:tc>
      </w:tr>
    </w:tbl>
    <w:p w14:paraId="276B1E19" w14:textId="77777777" w:rsidR="00D10F2B" w:rsidRDefault="00D10F2B">
      <w:pPr>
        <w:pStyle w:val="a3"/>
        <w:spacing w:before="60" w:line="240" w:lineRule="exact"/>
        <w:ind w:left="190" w:hanging="190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>注）補助金交付決定後の辞退の場合は１欄及び３欄に、交付決定前の辞退</w:t>
      </w:r>
      <w:r>
        <w:rPr>
          <w:sz w:val="19"/>
          <w:szCs w:val="19"/>
        </w:rPr>
        <w:t>(</w:t>
      </w:r>
      <w:r>
        <w:rPr>
          <w:rFonts w:hint="eastAsia"/>
          <w:sz w:val="19"/>
          <w:szCs w:val="19"/>
        </w:rPr>
        <w:t>取り下げ</w:t>
      </w:r>
      <w:r>
        <w:rPr>
          <w:sz w:val="19"/>
          <w:szCs w:val="19"/>
        </w:rPr>
        <w:t>)</w:t>
      </w:r>
      <w:r>
        <w:rPr>
          <w:rFonts w:hint="eastAsia"/>
          <w:sz w:val="19"/>
          <w:szCs w:val="19"/>
        </w:rPr>
        <w:t>の場合は２欄及び３欄にそれぞれ記入して下さい。</w:t>
      </w:r>
    </w:p>
    <w:p w14:paraId="536E5ACE" w14:textId="77777777" w:rsidR="00D10F2B" w:rsidRDefault="00D10F2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cs="Times New Roman"/>
        </w:rPr>
      </w:pPr>
    </w:p>
    <w:sectPr w:rsidR="00D10F2B">
      <w:type w:val="continuous"/>
      <w:pgSz w:w="11906" w:h="16838" w:code="9"/>
      <w:pgMar w:top="1200" w:right="1000" w:bottom="900" w:left="1220" w:header="300" w:footer="300" w:gutter="0"/>
      <w:cols w:space="425"/>
      <w:docGrid w:type="linesAndChars" w:linePitch="3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7000" w14:textId="77777777" w:rsidR="00A80107" w:rsidRDefault="00A80107">
      <w:pPr>
        <w:spacing w:line="240" w:lineRule="auto"/>
      </w:pPr>
      <w:r>
        <w:separator/>
      </w:r>
    </w:p>
  </w:endnote>
  <w:endnote w:type="continuationSeparator" w:id="0">
    <w:p w14:paraId="172A5ABC" w14:textId="77777777" w:rsidR="00A80107" w:rsidRDefault="00A80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3A31" w14:textId="77777777" w:rsidR="00A80107" w:rsidRDefault="00A80107">
      <w:pPr>
        <w:spacing w:line="240" w:lineRule="auto"/>
      </w:pPr>
      <w:r>
        <w:separator/>
      </w:r>
    </w:p>
  </w:footnote>
  <w:footnote w:type="continuationSeparator" w:id="0">
    <w:p w14:paraId="2CC5EE09" w14:textId="77777777" w:rsidR="00A80107" w:rsidRDefault="00A80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10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3F5C"/>
    <w:rsid w:val="00023FF8"/>
    <w:rsid w:val="000E3F5C"/>
    <w:rsid w:val="0029364F"/>
    <w:rsid w:val="00303DA4"/>
    <w:rsid w:val="003F622B"/>
    <w:rsid w:val="004133FB"/>
    <w:rsid w:val="00421168"/>
    <w:rsid w:val="0051479B"/>
    <w:rsid w:val="005D134E"/>
    <w:rsid w:val="006A3A8A"/>
    <w:rsid w:val="0078517B"/>
    <w:rsid w:val="0080175A"/>
    <w:rsid w:val="008271A2"/>
    <w:rsid w:val="00A80107"/>
    <w:rsid w:val="00BF5DAF"/>
    <w:rsid w:val="00D10F2B"/>
    <w:rsid w:val="00D1695A"/>
    <w:rsid w:val="00F509FB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C5489"/>
  <w14:defaultImageDpi w14:val="0"/>
  <w15:docId w15:val="{AE67B27A-5F83-414F-B877-6DE5C17F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spacing w:line="220" w:lineRule="exact"/>
      <w:ind w:left="100" w:right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ＣＴＳ</dc:creator>
  <cp:keywords/>
  <dc:description/>
  <cp:lastModifiedBy>misato322(山形育子)</cp:lastModifiedBy>
  <cp:revision>4</cp:revision>
  <cp:lastPrinted>2013-04-08T05:18:00Z</cp:lastPrinted>
  <dcterms:created xsi:type="dcterms:W3CDTF">2026-03-26T06:07:00Z</dcterms:created>
  <dcterms:modified xsi:type="dcterms:W3CDTF">2026-03-26T06:09:00Z</dcterms:modified>
</cp:coreProperties>
</file>