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E298" w14:textId="77777777" w:rsidR="00E3184E" w:rsidRPr="003233CA" w:rsidRDefault="00E3184E" w:rsidP="00E3184E">
      <w:pPr>
        <w:jc w:val="center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請求書</w:t>
      </w:r>
    </w:p>
    <w:p w14:paraId="3B099286" w14:textId="77777777" w:rsidR="00E3184E" w:rsidRPr="003233CA" w:rsidRDefault="00E3184E" w:rsidP="00E3184E">
      <w:pPr>
        <w:rPr>
          <w:rFonts w:hAnsi="ＭＳ 明朝"/>
          <w:b/>
          <w:bCs/>
          <w:szCs w:val="24"/>
        </w:rPr>
      </w:pPr>
    </w:p>
    <w:p w14:paraId="7946E615" w14:textId="713CD7B2" w:rsidR="00E3184E" w:rsidRPr="003233CA" w:rsidRDefault="009A29CB" w:rsidP="00E3184E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E3184E" w:rsidRPr="003233CA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</w:t>
      </w:r>
      <w:r w:rsidR="00E3184E" w:rsidRPr="003233CA">
        <w:rPr>
          <w:rFonts w:hAnsi="ＭＳ 明朝" w:hint="eastAsia"/>
          <w:szCs w:val="24"/>
        </w:rPr>
        <w:t xml:space="preserve">　月</w:t>
      </w:r>
      <w:r>
        <w:rPr>
          <w:rFonts w:hAnsi="ＭＳ 明朝" w:hint="eastAsia"/>
          <w:szCs w:val="24"/>
        </w:rPr>
        <w:t xml:space="preserve">　</w:t>
      </w:r>
      <w:r w:rsidR="00E3184E" w:rsidRPr="003233CA">
        <w:rPr>
          <w:rFonts w:hAnsi="ＭＳ 明朝" w:hint="eastAsia"/>
          <w:szCs w:val="24"/>
        </w:rPr>
        <w:t xml:space="preserve">　日</w:t>
      </w:r>
    </w:p>
    <w:p w14:paraId="2FF5B7CE" w14:textId="77777777" w:rsidR="00E3184E" w:rsidRPr="003233CA" w:rsidRDefault="00E3184E" w:rsidP="00E3184E">
      <w:pPr>
        <w:ind w:right="1295"/>
        <w:rPr>
          <w:rFonts w:hAnsi="ＭＳ 明朝"/>
          <w:szCs w:val="24"/>
        </w:rPr>
      </w:pPr>
    </w:p>
    <w:p w14:paraId="00991D33" w14:textId="77777777" w:rsidR="00E3184E" w:rsidRPr="003233CA" w:rsidRDefault="00E3184E" w:rsidP="00E3184E">
      <w:pPr>
        <w:ind w:right="1295" w:firstLineChars="200" w:firstLine="480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美郷町長　様</w:t>
      </w:r>
    </w:p>
    <w:p w14:paraId="0D01EC52" w14:textId="77777777" w:rsidR="00E3184E" w:rsidRPr="003233CA" w:rsidRDefault="00E3184E" w:rsidP="00E3184E">
      <w:pPr>
        <w:ind w:right="1295"/>
        <w:rPr>
          <w:rFonts w:hAnsi="ＭＳ 明朝"/>
          <w:szCs w:val="24"/>
        </w:rPr>
      </w:pPr>
    </w:p>
    <w:p w14:paraId="1DD3C183" w14:textId="7AB7E7EE" w:rsidR="00E3184E" w:rsidRPr="003233CA" w:rsidRDefault="00E3184E" w:rsidP="009A29CB">
      <w:pPr>
        <w:wordWrap w:val="0"/>
        <w:jc w:val="righ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補助事業者（債権者</w:t>
      </w:r>
      <w:r w:rsidR="009A29CB">
        <w:rPr>
          <w:rFonts w:hAnsi="ＭＳ 明朝" w:hint="eastAsia"/>
          <w:szCs w:val="24"/>
        </w:rPr>
        <w:t xml:space="preserve">）　　　　　　　　　</w:t>
      </w:r>
    </w:p>
    <w:p w14:paraId="5FB374A6" w14:textId="7C49A000" w:rsidR="00E3184E" w:rsidRPr="003233CA" w:rsidRDefault="00E3184E" w:rsidP="009A29CB">
      <w:pPr>
        <w:wordWrap w:val="0"/>
        <w:jc w:val="righ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住所（所在）</w:t>
      </w:r>
      <w:r w:rsidR="009A29CB">
        <w:rPr>
          <w:rFonts w:hAnsi="ＭＳ 明朝" w:hint="eastAsia"/>
          <w:szCs w:val="24"/>
        </w:rPr>
        <w:t xml:space="preserve">　　　　　　　　　　　　</w:t>
      </w:r>
    </w:p>
    <w:p w14:paraId="028EF364" w14:textId="2F8C1AA9" w:rsidR="00E3184E" w:rsidRPr="003233CA" w:rsidRDefault="00E3184E" w:rsidP="009A29CB">
      <w:pPr>
        <w:wordWrap w:val="0"/>
        <w:jc w:val="righ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団体等名称</w:t>
      </w:r>
      <w:r w:rsidR="009A29CB">
        <w:rPr>
          <w:rFonts w:hAnsi="ＭＳ 明朝" w:hint="eastAsia"/>
          <w:szCs w:val="24"/>
        </w:rPr>
        <w:t xml:space="preserve">　　　　　　　　　　　　　</w:t>
      </w:r>
    </w:p>
    <w:p w14:paraId="411BEE7D" w14:textId="2CE78636" w:rsidR="00E3184E" w:rsidRPr="003233CA" w:rsidRDefault="00E3184E" w:rsidP="009A29CB">
      <w:pPr>
        <w:wordWrap w:val="0"/>
        <w:jc w:val="righ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代表者職・氏名等</w:t>
      </w:r>
      <w:r w:rsidR="009A29CB">
        <w:rPr>
          <w:rFonts w:hAnsi="ＭＳ 明朝" w:hint="eastAsia"/>
          <w:szCs w:val="24"/>
        </w:rPr>
        <w:t xml:space="preserve">　　　　　　　　　　</w:t>
      </w:r>
    </w:p>
    <w:p w14:paraId="6798FCDD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732997C1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次のとおり請求します。</w:t>
      </w:r>
    </w:p>
    <w:p w14:paraId="1DAFAF6A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77E94959" w14:textId="0E139DEA" w:rsidR="00E3184E" w:rsidRPr="003233CA" w:rsidRDefault="00E3184E" w:rsidP="002241FC">
      <w:pPr>
        <w:ind w:firstLineChars="1100" w:firstLine="2640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請求金額</w:t>
      </w:r>
      <w:r w:rsidRPr="003233CA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　　</w:t>
      </w:r>
      <w:r w:rsidRPr="003233CA">
        <w:rPr>
          <w:rFonts w:hAnsi="ＭＳ 明朝" w:hint="eastAsia"/>
          <w:szCs w:val="24"/>
          <w:u w:val="single"/>
        </w:rPr>
        <w:t xml:space="preserve">　　　　　　</w:t>
      </w:r>
      <w:r w:rsidR="002241FC">
        <w:rPr>
          <w:rFonts w:hAnsi="ＭＳ 明朝" w:hint="eastAsia"/>
          <w:szCs w:val="24"/>
          <w:u w:val="single"/>
        </w:rPr>
        <w:t>円</w:t>
      </w:r>
    </w:p>
    <w:p w14:paraId="4BAFE559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35FE77A7" w14:textId="77777777" w:rsidR="00E3184E" w:rsidRPr="003233CA" w:rsidRDefault="00E3184E" w:rsidP="00E3184E">
      <w:pPr>
        <w:ind w:firstLineChars="100" w:firstLine="240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内訳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948"/>
        <w:gridCol w:w="5550"/>
      </w:tblGrid>
      <w:tr w:rsidR="00E3184E" w:rsidRPr="003233CA" w14:paraId="24C17E5E" w14:textId="77777777" w:rsidTr="00D54142">
        <w:trPr>
          <w:trHeight w:val="372"/>
        </w:trPr>
        <w:tc>
          <w:tcPr>
            <w:tcW w:w="2948" w:type="dxa"/>
          </w:tcPr>
          <w:p w14:paraId="7E40FFDB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補助金等名称</w:t>
            </w:r>
          </w:p>
        </w:tc>
        <w:tc>
          <w:tcPr>
            <w:tcW w:w="5550" w:type="dxa"/>
          </w:tcPr>
          <w:p w14:paraId="1EA46B9F" w14:textId="10229CD3" w:rsidR="00E3184E" w:rsidRPr="003233CA" w:rsidRDefault="009A29CB" w:rsidP="009A29CB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E3184E">
              <w:rPr>
                <w:rFonts w:hAnsi="ＭＳ 明朝" w:hint="eastAsia"/>
                <w:szCs w:val="24"/>
              </w:rPr>
              <w:t>年度</w:t>
            </w:r>
            <w:r>
              <w:rPr>
                <w:rFonts w:hAnsi="ＭＳ 明朝" w:hint="eastAsia"/>
                <w:szCs w:val="24"/>
              </w:rPr>
              <w:t>美郷町出会い創出事業</w:t>
            </w:r>
            <w:r w:rsidR="00E3184E" w:rsidRPr="00F40802">
              <w:rPr>
                <w:rFonts w:hAnsi="ＭＳ 明朝" w:hint="eastAsia"/>
                <w:snapToGrid w:val="0"/>
                <w:szCs w:val="24"/>
              </w:rPr>
              <w:t>補助金</w:t>
            </w:r>
          </w:p>
        </w:tc>
      </w:tr>
      <w:tr w:rsidR="00E3184E" w:rsidRPr="003233CA" w14:paraId="6F9525CE" w14:textId="77777777" w:rsidTr="00D54142">
        <w:trPr>
          <w:trHeight w:val="401"/>
        </w:trPr>
        <w:tc>
          <w:tcPr>
            <w:tcW w:w="2948" w:type="dxa"/>
          </w:tcPr>
          <w:p w14:paraId="66CA3650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補助金等額確定年月日等</w:t>
            </w:r>
          </w:p>
        </w:tc>
        <w:tc>
          <w:tcPr>
            <w:tcW w:w="5550" w:type="dxa"/>
          </w:tcPr>
          <w:p w14:paraId="76928F6C" w14:textId="0A3F354A" w:rsidR="00E3184E" w:rsidRPr="003233CA" w:rsidRDefault="009A29CB" w:rsidP="009A29CB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E3184E" w:rsidRPr="003233CA">
              <w:rPr>
                <w:rFonts w:hAnsi="ＭＳ 明朝" w:hint="eastAsia"/>
                <w:szCs w:val="24"/>
              </w:rPr>
              <w:t>年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月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日</w:t>
            </w:r>
            <w:r>
              <w:rPr>
                <w:rFonts w:hAnsi="ＭＳ 明朝" w:hint="eastAsia"/>
                <w:szCs w:val="24"/>
              </w:rPr>
              <w:t>美企収</w:t>
            </w:r>
            <w:r w:rsidR="00E3184E" w:rsidRPr="003233CA">
              <w:rPr>
                <w:rFonts w:hAnsi="ＭＳ 明朝" w:hint="eastAsia"/>
                <w:szCs w:val="24"/>
              </w:rPr>
              <w:t>第</w:t>
            </w:r>
            <w:r w:rsidR="00E3184E"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　号</w:t>
            </w:r>
          </w:p>
        </w:tc>
      </w:tr>
      <w:tr w:rsidR="00E3184E" w:rsidRPr="003233CA" w14:paraId="3DBB60C9" w14:textId="77777777" w:rsidTr="00D54142">
        <w:tc>
          <w:tcPr>
            <w:tcW w:w="2948" w:type="dxa"/>
          </w:tcPr>
          <w:p w14:paraId="47D84E8A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交付決定額</w:t>
            </w:r>
          </w:p>
        </w:tc>
        <w:tc>
          <w:tcPr>
            <w:tcW w:w="5550" w:type="dxa"/>
          </w:tcPr>
          <w:p w14:paraId="5049E3F7" w14:textId="26005ABE" w:rsidR="00E3184E" w:rsidRPr="003233CA" w:rsidRDefault="002241FC" w:rsidP="009A29CB">
            <w:pPr>
              <w:wordWrap w:val="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  <w:r w:rsidR="009A29CB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E3184E" w:rsidRPr="003233CA" w14:paraId="0AD50382" w14:textId="77777777" w:rsidTr="00D54142">
        <w:tc>
          <w:tcPr>
            <w:tcW w:w="2948" w:type="dxa"/>
          </w:tcPr>
          <w:p w14:paraId="587CC1A1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前回受領額</w:t>
            </w:r>
          </w:p>
        </w:tc>
        <w:tc>
          <w:tcPr>
            <w:tcW w:w="5550" w:type="dxa"/>
          </w:tcPr>
          <w:p w14:paraId="451D29AF" w14:textId="76A60370" w:rsidR="00E3184E" w:rsidRPr="003233CA" w:rsidRDefault="002241FC" w:rsidP="009A29CB">
            <w:pPr>
              <w:wordWrap w:val="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  <w:r w:rsidR="009A29CB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E3184E" w:rsidRPr="003233CA" w14:paraId="0DE543AF" w14:textId="77777777" w:rsidTr="00D54142">
        <w:tc>
          <w:tcPr>
            <w:tcW w:w="2948" w:type="dxa"/>
          </w:tcPr>
          <w:p w14:paraId="28F4390B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今回受領額</w:t>
            </w:r>
          </w:p>
        </w:tc>
        <w:tc>
          <w:tcPr>
            <w:tcW w:w="5550" w:type="dxa"/>
          </w:tcPr>
          <w:p w14:paraId="3C3D11EB" w14:textId="59DEC66A" w:rsidR="00E3184E" w:rsidRPr="003233CA" w:rsidRDefault="002241FC" w:rsidP="009A29CB">
            <w:pPr>
              <w:wordWrap w:val="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  <w:r w:rsidR="009A29CB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E3184E" w:rsidRPr="003233CA" w14:paraId="73868174" w14:textId="77777777" w:rsidTr="00D54142">
        <w:tc>
          <w:tcPr>
            <w:tcW w:w="2948" w:type="dxa"/>
          </w:tcPr>
          <w:p w14:paraId="2F6245D9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今後受領額</w:t>
            </w:r>
          </w:p>
        </w:tc>
        <w:tc>
          <w:tcPr>
            <w:tcW w:w="5550" w:type="dxa"/>
          </w:tcPr>
          <w:p w14:paraId="681E754A" w14:textId="526EAB8B" w:rsidR="00E3184E" w:rsidRPr="003233CA" w:rsidRDefault="002241FC" w:rsidP="009A29CB">
            <w:pPr>
              <w:wordWrap w:val="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  <w:r w:rsidR="009A29CB">
              <w:rPr>
                <w:rFonts w:hAnsi="ＭＳ 明朝" w:hint="eastAsia"/>
                <w:szCs w:val="24"/>
              </w:rPr>
              <w:t xml:space="preserve">　</w:t>
            </w:r>
          </w:p>
        </w:tc>
      </w:tr>
    </w:tbl>
    <w:p w14:paraId="0A213CB9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823492B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CBAC6CB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64694138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4F7FBA1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287D13C0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616B726E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7211E350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34A6FD8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49B18E01" w14:textId="306B260E" w:rsidR="00E3184E" w:rsidRDefault="00E3184E" w:rsidP="00E3184E">
      <w:pPr>
        <w:rPr>
          <w:rFonts w:hAnsi="ＭＳ 明朝"/>
          <w:snapToGrid w:val="0"/>
          <w:szCs w:val="24"/>
        </w:rPr>
      </w:pPr>
    </w:p>
    <w:p w14:paraId="199FB6F6" w14:textId="77777777" w:rsidR="00365283" w:rsidRDefault="00365283" w:rsidP="00E3184E">
      <w:pPr>
        <w:rPr>
          <w:rFonts w:hAnsi="ＭＳ 明朝"/>
          <w:snapToGrid w:val="0"/>
          <w:szCs w:val="24"/>
        </w:rPr>
      </w:pPr>
    </w:p>
    <w:p w14:paraId="3BA1A2B7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42EC24F7" w14:textId="77777777" w:rsidR="00E3184E" w:rsidRPr="003233CA" w:rsidRDefault="00E3184E" w:rsidP="00E3184E">
      <w:pPr>
        <w:rPr>
          <w:rFonts w:hAnsi="ＭＳ 明朝"/>
          <w:snapToGrid w:val="0"/>
          <w:szCs w:val="24"/>
        </w:rPr>
      </w:pPr>
    </w:p>
    <w:p w14:paraId="75A37181" w14:textId="7A78B701" w:rsidR="00FA3137" w:rsidRPr="00E3184E" w:rsidRDefault="00E3184E" w:rsidP="00E3184E">
      <w:pPr>
        <w:rPr>
          <w:color w:val="FFFFFF" w:themeColor="background1"/>
        </w:rPr>
      </w:pPr>
      <w:r w:rsidRPr="00E3184E">
        <w:rPr>
          <w:rFonts w:hint="eastAsia"/>
          <w:color w:val="FFFFFF" w:themeColor="background1"/>
        </w:rPr>
        <w:t>・</w:t>
      </w:r>
    </w:p>
    <w:sectPr w:rsidR="00FA3137" w:rsidRPr="00E3184E" w:rsidSect="00E3184E"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BFC5" w14:textId="77777777" w:rsidR="008D3910" w:rsidRDefault="008D3910" w:rsidP="00C15113">
      <w:r>
        <w:separator/>
      </w:r>
    </w:p>
  </w:endnote>
  <w:endnote w:type="continuationSeparator" w:id="0">
    <w:p w14:paraId="4254CCA6" w14:textId="77777777" w:rsidR="008D3910" w:rsidRDefault="008D3910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3CC6" w14:textId="77777777" w:rsidR="008D3910" w:rsidRDefault="008D3910" w:rsidP="00C15113">
      <w:r>
        <w:separator/>
      </w:r>
    </w:p>
  </w:footnote>
  <w:footnote w:type="continuationSeparator" w:id="0">
    <w:p w14:paraId="71F8C22B" w14:textId="77777777" w:rsidR="008D3910" w:rsidRDefault="008D3910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063EAD"/>
    <w:rsid w:val="002241FC"/>
    <w:rsid w:val="00254045"/>
    <w:rsid w:val="00365283"/>
    <w:rsid w:val="00454F4D"/>
    <w:rsid w:val="004F2499"/>
    <w:rsid w:val="00592B06"/>
    <w:rsid w:val="006A3076"/>
    <w:rsid w:val="00706557"/>
    <w:rsid w:val="008D3910"/>
    <w:rsid w:val="009058A0"/>
    <w:rsid w:val="009664F9"/>
    <w:rsid w:val="009A29CB"/>
    <w:rsid w:val="00B25E09"/>
    <w:rsid w:val="00B33A6C"/>
    <w:rsid w:val="00B64AD9"/>
    <w:rsid w:val="00B72F11"/>
    <w:rsid w:val="00B91295"/>
    <w:rsid w:val="00B95821"/>
    <w:rsid w:val="00BB4CE5"/>
    <w:rsid w:val="00BE5649"/>
    <w:rsid w:val="00C15113"/>
    <w:rsid w:val="00C3602C"/>
    <w:rsid w:val="00C56ED3"/>
    <w:rsid w:val="00D27D15"/>
    <w:rsid w:val="00D304EC"/>
    <w:rsid w:val="00DE3838"/>
    <w:rsid w:val="00E3184E"/>
    <w:rsid w:val="00E41E86"/>
    <w:rsid w:val="00EC13F5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misato326(小原文美)</cp:lastModifiedBy>
  <cp:revision>2</cp:revision>
  <dcterms:created xsi:type="dcterms:W3CDTF">2025-05-19T01:47:00Z</dcterms:created>
  <dcterms:modified xsi:type="dcterms:W3CDTF">2025-05-19T01:47:00Z</dcterms:modified>
</cp:coreProperties>
</file>