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AA36" w14:textId="77777777" w:rsidR="00FC7ECF" w:rsidRPr="00C32304" w:rsidRDefault="00021790" w:rsidP="00C3230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E57BE" wp14:editId="2CF91906">
                <wp:simplePos x="0" y="0"/>
                <wp:positionH relativeFrom="column">
                  <wp:posOffset>66675</wp:posOffset>
                </wp:positionH>
                <wp:positionV relativeFrom="paragraph">
                  <wp:posOffset>-581660</wp:posOffset>
                </wp:positionV>
                <wp:extent cx="936000" cy="266700"/>
                <wp:effectExtent l="0" t="0" r="1651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696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4DA69" id="正方形/長方形 4" o:spid="_x0000_s1026" style="position:absolute;left:0;text-align:left;margin-left:5.25pt;margin-top:-45.8pt;width:73.7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" filled="f" strokecolor="#969696" strokeweight="1pt"/>
            </w:pict>
          </mc:Fallback>
        </mc:AlternateContent>
      </w:r>
      <w:r w:rsidR="00C32304">
        <w:rPr>
          <w:rFonts w:hint="eastAsia"/>
          <w:sz w:val="28"/>
          <w:szCs w:val="28"/>
        </w:rPr>
        <w:t>美郷町</w:t>
      </w:r>
      <w:r w:rsidR="00C32304" w:rsidRPr="00C32304">
        <w:rPr>
          <w:rFonts w:hint="eastAsia"/>
          <w:sz w:val="28"/>
          <w:szCs w:val="28"/>
        </w:rPr>
        <w:t>放課後児童クラブ利用申請書</w:t>
      </w:r>
    </w:p>
    <w:p w14:paraId="0FBABF86" w14:textId="77777777" w:rsidR="00C32304" w:rsidRPr="00C32304" w:rsidRDefault="00C32304" w:rsidP="007730C0">
      <w:pPr>
        <w:wordWrap w:val="0"/>
        <w:spacing w:line="400" w:lineRule="exact"/>
        <w:jc w:val="right"/>
        <w:rPr>
          <w:sz w:val="22"/>
        </w:rPr>
      </w:pPr>
      <w:r w:rsidRPr="00C32304">
        <w:rPr>
          <w:rFonts w:hint="eastAsia"/>
          <w:sz w:val="22"/>
        </w:rPr>
        <w:t xml:space="preserve">　</w:t>
      </w:r>
      <w:r w:rsidR="00A44D9B">
        <w:rPr>
          <w:rFonts w:hint="eastAsia"/>
          <w:sz w:val="22"/>
        </w:rPr>
        <w:t>令和</w:t>
      </w:r>
      <w:r w:rsidR="00A44D9B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 xml:space="preserve">　　年</w:t>
      </w:r>
      <w:r w:rsidR="00A44D9B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 xml:space="preserve">　　月</w:t>
      </w:r>
      <w:r w:rsidR="00A44D9B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 xml:space="preserve">　　日</w:t>
      </w:r>
      <w:r>
        <w:rPr>
          <w:rFonts w:hint="eastAsia"/>
          <w:sz w:val="22"/>
        </w:rPr>
        <w:t xml:space="preserve">　</w:t>
      </w:r>
    </w:p>
    <w:p w14:paraId="0A522C5C" w14:textId="77777777" w:rsidR="00C32304" w:rsidRPr="00C32304" w:rsidRDefault="00C32304" w:rsidP="007730C0">
      <w:pPr>
        <w:spacing w:line="400" w:lineRule="exact"/>
        <w:ind w:firstLine="221"/>
        <w:rPr>
          <w:sz w:val="22"/>
        </w:rPr>
      </w:pPr>
      <w:r w:rsidRPr="00C32304">
        <w:rPr>
          <w:rFonts w:hint="eastAsia"/>
          <w:sz w:val="22"/>
        </w:rPr>
        <w:t xml:space="preserve">美郷町長　</w:t>
      </w:r>
      <w:r w:rsidR="00012948">
        <w:rPr>
          <w:rFonts w:hint="eastAsia"/>
          <w:sz w:val="22"/>
        </w:rPr>
        <w:t>様</w:t>
      </w:r>
    </w:p>
    <w:p w14:paraId="0D7C6D23" w14:textId="77777777" w:rsidR="00882086" w:rsidRDefault="00C32304" w:rsidP="00882086">
      <w:pPr>
        <w:spacing w:line="400" w:lineRule="exact"/>
        <w:ind w:firstLine="5060"/>
        <w:rPr>
          <w:sz w:val="22"/>
        </w:rPr>
      </w:pPr>
      <w:r w:rsidRPr="00C32304">
        <w:rPr>
          <w:rFonts w:hint="eastAsia"/>
          <w:sz w:val="22"/>
        </w:rPr>
        <w:t>（</w:t>
      </w:r>
      <w:r w:rsidR="00E37536">
        <w:rPr>
          <w:rFonts w:hint="eastAsia"/>
          <w:sz w:val="22"/>
        </w:rPr>
        <w:t>保護者</w:t>
      </w:r>
      <w:r w:rsidRPr="00C32304">
        <w:rPr>
          <w:rFonts w:hint="eastAsia"/>
          <w:sz w:val="22"/>
        </w:rPr>
        <w:t>）住所：</w:t>
      </w:r>
    </w:p>
    <w:p w14:paraId="79739587" w14:textId="77777777" w:rsidR="00C32304" w:rsidRPr="00C32304" w:rsidRDefault="00C32304" w:rsidP="00882086">
      <w:pPr>
        <w:spacing w:line="400" w:lineRule="exact"/>
        <w:ind w:firstLine="6160"/>
        <w:rPr>
          <w:sz w:val="22"/>
        </w:rPr>
      </w:pPr>
      <w:r w:rsidRPr="00C32304">
        <w:rPr>
          <w:rFonts w:hint="eastAsia"/>
          <w:sz w:val="22"/>
        </w:rPr>
        <w:t>氏名：</w:t>
      </w:r>
      <w:r>
        <w:rPr>
          <w:rFonts w:hint="eastAsia"/>
          <w:sz w:val="22"/>
        </w:rPr>
        <w:t xml:space="preserve">　</w:t>
      </w:r>
      <w:r w:rsidR="008820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</w:t>
      </w:r>
      <w:r w:rsidR="00882086">
        <w:rPr>
          <w:rFonts w:hint="eastAsia"/>
          <w:sz w:val="22"/>
        </w:rPr>
        <w:t xml:space="preserve">　</w:t>
      </w:r>
      <w:r w:rsidR="00882086">
        <w:rPr>
          <w:rFonts w:hint="eastAsia"/>
          <w:sz w:val="22"/>
        </w:rPr>
        <w:t xml:space="preserve"> </w:t>
      </w:r>
      <w:r w:rsidR="00392E83">
        <w:rPr>
          <w:rFonts w:hint="eastAsia"/>
          <w:sz w:val="22"/>
        </w:rPr>
        <w:t xml:space="preserve">　</w:t>
      </w:r>
    </w:p>
    <w:p w14:paraId="623C56A0" w14:textId="77777777" w:rsidR="00C32304" w:rsidRPr="00C32304" w:rsidRDefault="00C32304" w:rsidP="00C32304">
      <w:pPr>
        <w:spacing w:line="400" w:lineRule="exact"/>
        <w:rPr>
          <w:sz w:val="22"/>
        </w:rPr>
      </w:pPr>
      <w:r w:rsidRPr="00C32304">
        <w:rPr>
          <w:rFonts w:hint="eastAsia"/>
          <w:sz w:val="22"/>
        </w:rPr>
        <w:t xml:space="preserve">　　　　　</w:t>
      </w:r>
      <w:r w:rsidR="00882086">
        <w:rPr>
          <w:rFonts w:hint="eastAsia"/>
          <w:sz w:val="22"/>
        </w:rPr>
        <w:t xml:space="preserve">　　　　　　　　　　　　　　　　　　　　　　　</w:t>
      </w:r>
      <w:r w:rsidRPr="00C32304">
        <w:rPr>
          <w:rFonts w:hint="eastAsia"/>
          <w:sz w:val="22"/>
        </w:rPr>
        <w:t>電話：</w:t>
      </w:r>
      <w:r>
        <w:rPr>
          <w:rFonts w:hint="eastAsia"/>
          <w:sz w:val="22"/>
        </w:rPr>
        <w:t xml:space="preserve">　　</w:t>
      </w:r>
      <w:r w:rsidR="008820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8820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="00882086">
        <w:rPr>
          <w:rFonts w:hint="eastAsia"/>
          <w:sz w:val="22"/>
        </w:rPr>
        <w:t xml:space="preserve"> </w:t>
      </w:r>
      <w:r w:rsidRPr="00C32304">
        <w:rPr>
          <w:rFonts w:hint="eastAsia"/>
          <w:sz w:val="22"/>
        </w:rPr>
        <w:t>（</w:t>
      </w:r>
      <w:r w:rsidR="00392E83" w:rsidRPr="00C32304">
        <w:rPr>
          <w:rFonts w:hint="eastAsia"/>
          <w:sz w:val="22"/>
        </w:rPr>
        <w:t xml:space="preserve">父・母・　</w:t>
      </w:r>
      <w:r w:rsidR="00392E83">
        <w:rPr>
          <w:rFonts w:hint="eastAsia"/>
          <w:sz w:val="22"/>
        </w:rPr>
        <w:t xml:space="preserve">　</w:t>
      </w:r>
      <w:r w:rsidRPr="00C32304">
        <w:rPr>
          <w:rFonts w:hint="eastAsia"/>
          <w:sz w:val="22"/>
        </w:rPr>
        <w:t>）</w:t>
      </w:r>
    </w:p>
    <w:p w14:paraId="3FD41842" w14:textId="77777777" w:rsidR="00C32304" w:rsidRDefault="00C32304" w:rsidP="007730C0">
      <w:pPr>
        <w:spacing w:beforeLines="50" w:before="180" w:afterLines="50" w:after="180" w:line="400" w:lineRule="exact"/>
        <w:rPr>
          <w:sz w:val="22"/>
        </w:rPr>
      </w:pPr>
      <w:r>
        <w:rPr>
          <w:rFonts w:hint="eastAsia"/>
          <w:sz w:val="22"/>
        </w:rPr>
        <w:t xml:space="preserve">　次のとおり、放課後児童健全育成事業の利用を申請します。</w:t>
      </w:r>
    </w:p>
    <w:p w14:paraId="46B3778A" w14:textId="77777777" w:rsidR="00CE3479" w:rsidRDefault="00290D71" w:rsidP="00290D71">
      <w:pPr>
        <w:spacing w:beforeLines="100" w:before="360" w:afterLines="50" w:after="180" w:line="4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1BE8A" wp14:editId="54379949">
                <wp:simplePos x="0" y="0"/>
                <wp:positionH relativeFrom="column">
                  <wp:posOffset>2553335</wp:posOffset>
                </wp:positionH>
                <wp:positionV relativeFrom="paragraph">
                  <wp:posOffset>74295</wp:posOffset>
                </wp:positionV>
                <wp:extent cx="1914525" cy="3619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607CA" w14:textId="77777777" w:rsidR="00EB255B" w:rsidRPr="00383BB0" w:rsidRDefault="00EB255B" w:rsidP="00EB2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1B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05pt;margin-top:5.85pt;width:150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" fillcolor="white [3201]" strokeweight="1.5pt">
                <v:path arrowok="t"/>
                <v:textbox>
                  <w:txbxContent>
                    <w:p w14:paraId="166607CA" w14:textId="77777777" w:rsidR="00EB255B" w:rsidRPr="00383BB0" w:rsidRDefault="00EB255B" w:rsidP="00EB255B"/>
                  </w:txbxContent>
                </v:textbox>
              </v:shape>
            </w:pict>
          </mc:Fallback>
        </mc:AlternateContent>
      </w:r>
      <w:r w:rsidR="00CE3479">
        <w:rPr>
          <w:rFonts w:hint="eastAsia"/>
          <w:sz w:val="22"/>
        </w:rPr>
        <w:t xml:space="preserve">　１</w:t>
      </w:r>
      <w:r w:rsidR="00EB255B">
        <w:rPr>
          <w:rFonts w:hint="eastAsia"/>
          <w:sz w:val="22"/>
        </w:rPr>
        <w:t>．</w:t>
      </w:r>
      <w:r w:rsidR="00CE3479">
        <w:rPr>
          <w:rFonts w:hint="eastAsia"/>
          <w:sz w:val="22"/>
        </w:rPr>
        <w:t>希望する</w:t>
      </w:r>
      <w:r w:rsidR="00EB255B">
        <w:rPr>
          <w:rFonts w:hint="eastAsia"/>
          <w:sz w:val="22"/>
        </w:rPr>
        <w:t>放課後児童クラブ名　　　　　　　　　　　　　　　　　児童クラブ</w:t>
      </w:r>
    </w:p>
    <w:p w14:paraId="6DFDC19F" w14:textId="77777777" w:rsidR="00275AE9" w:rsidRDefault="00275AE9" w:rsidP="009147E3">
      <w:pPr>
        <w:spacing w:beforeLines="50" w:before="180" w:line="400" w:lineRule="exact"/>
        <w:rPr>
          <w:sz w:val="22"/>
        </w:rPr>
      </w:pPr>
      <w:r>
        <w:rPr>
          <w:rFonts w:hint="eastAsia"/>
          <w:sz w:val="22"/>
        </w:rPr>
        <w:t xml:space="preserve">　２．対象児童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1134"/>
        <w:gridCol w:w="3402"/>
      </w:tblGrid>
      <w:tr w:rsidR="00275AE9" w:rsidRPr="00C32304" w14:paraId="33859D36" w14:textId="77777777" w:rsidTr="009147E3">
        <w:trPr>
          <w:trHeight w:hRule="exact" w:val="567"/>
        </w:trPr>
        <w:tc>
          <w:tcPr>
            <w:tcW w:w="3539" w:type="dxa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3AF9DE75" w14:textId="77777777" w:rsidR="00275AE9" w:rsidRPr="007B6657" w:rsidRDefault="00275AE9" w:rsidP="00275AE9">
            <w:pPr>
              <w:jc w:val="center"/>
              <w:rPr>
                <w:position w:val="4"/>
                <w:sz w:val="22"/>
              </w:rPr>
            </w:pPr>
            <w:r w:rsidRPr="007B6657">
              <w:rPr>
                <w:rFonts w:ascii="ＭＳ 明朝" w:eastAsia="ＭＳ 明朝" w:hAnsi="ＭＳ 明朝"/>
                <w:position w:val="4"/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275AE9" w:rsidRPr="007B6657">
                    <w:rPr>
                      <w:rFonts w:ascii="ＭＳ 明朝" w:eastAsia="ＭＳ 明朝" w:hAnsi="ＭＳ 明朝"/>
                      <w:position w:val="4"/>
                      <w:sz w:val="22"/>
                    </w:rPr>
                    <w:t>ふりがな</w:t>
                  </w:r>
                </w:rt>
                <w:rubyBase>
                  <w:r w:rsidR="00275AE9" w:rsidRPr="007B6657">
                    <w:rPr>
                      <w:rFonts w:ascii="ＭＳ 明朝" w:eastAsia="ＭＳ 明朝" w:hAnsi="ＭＳ 明朝"/>
                      <w:position w:val="4"/>
                      <w:sz w:val="22"/>
                    </w:rPr>
                    <w:t>氏　　名</w:t>
                  </w:r>
                </w:rubyBase>
              </w:ruby>
            </w:r>
          </w:p>
        </w:tc>
        <w:tc>
          <w:tcPr>
            <w:tcW w:w="2552" w:type="dxa"/>
            <w:shd w:val="pct15" w:color="auto" w:fill="auto"/>
            <w:vAlign w:val="center"/>
            <w:hideMark/>
          </w:tcPr>
          <w:p w14:paraId="1ED80559" w14:textId="77777777" w:rsidR="00275AE9" w:rsidRPr="00882086" w:rsidRDefault="00275AE9" w:rsidP="00275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134" w:type="dxa"/>
            <w:shd w:val="pct15" w:color="auto" w:fill="auto"/>
            <w:vAlign w:val="center"/>
            <w:hideMark/>
          </w:tcPr>
          <w:p w14:paraId="6051EED0" w14:textId="77777777" w:rsidR="00275AE9" w:rsidRPr="00882086" w:rsidRDefault="00275AE9" w:rsidP="00275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42438657" w14:textId="77777777" w:rsidR="00275AE9" w:rsidRPr="00290D71" w:rsidRDefault="00275AE9" w:rsidP="00275AE9">
            <w:pPr>
              <w:jc w:val="center"/>
              <w:rPr>
                <w:sz w:val="22"/>
                <w:szCs w:val="20"/>
              </w:rPr>
            </w:pPr>
            <w:r w:rsidRPr="00882086">
              <w:rPr>
                <w:rFonts w:hint="eastAsia"/>
                <w:sz w:val="22"/>
              </w:rPr>
              <w:t>学校名　・　学年</w:t>
            </w:r>
          </w:p>
        </w:tc>
      </w:tr>
      <w:tr w:rsidR="00275AE9" w:rsidRPr="00C32304" w14:paraId="1DFEB4A1" w14:textId="77777777" w:rsidTr="009147E3">
        <w:trPr>
          <w:trHeight w:hRule="exact" w:val="340"/>
        </w:trPr>
        <w:tc>
          <w:tcPr>
            <w:tcW w:w="3539" w:type="dxa"/>
            <w:tcBorders>
              <w:bottom w:val="dashed" w:sz="4" w:space="0" w:color="auto"/>
            </w:tcBorders>
            <w:vAlign w:val="center"/>
          </w:tcPr>
          <w:p w14:paraId="27ECDFC9" w14:textId="77777777" w:rsidR="00275AE9" w:rsidRPr="00882086" w:rsidRDefault="00275AE9" w:rsidP="006A7592">
            <w:pPr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14:paraId="4551DA37" w14:textId="6EF2BDC9" w:rsidR="00275AE9" w:rsidRPr="00882086" w:rsidRDefault="00F303BA" w:rsidP="00275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75AE9" w:rsidRPr="00EF35D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vAlign w:val="center"/>
          </w:tcPr>
          <w:p w14:paraId="702D52A9" w14:textId="77777777" w:rsidR="00275AE9" w:rsidRDefault="00275AE9" w:rsidP="00275AE9">
            <w:pPr>
              <w:spacing w:line="400" w:lineRule="exact"/>
              <w:jc w:val="center"/>
              <w:rPr>
                <w:sz w:val="22"/>
              </w:rPr>
            </w:pPr>
            <w:r w:rsidRPr="00882086">
              <w:rPr>
                <w:rFonts w:hint="eastAsia"/>
                <w:sz w:val="22"/>
              </w:rPr>
              <w:t>男</w:t>
            </w:r>
          </w:p>
          <w:p w14:paraId="15C8FFB4" w14:textId="77777777" w:rsidR="00275AE9" w:rsidRPr="00882086" w:rsidRDefault="00275AE9" w:rsidP="00275AE9">
            <w:pPr>
              <w:spacing w:line="400" w:lineRule="exact"/>
              <w:jc w:val="center"/>
              <w:rPr>
                <w:sz w:val="22"/>
              </w:rPr>
            </w:pPr>
            <w:r w:rsidRPr="00882086">
              <w:rPr>
                <w:rFonts w:hint="eastAsia"/>
                <w:sz w:val="22"/>
              </w:rPr>
              <w:t>女</w:t>
            </w:r>
          </w:p>
        </w:tc>
        <w:tc>
          <w:tcPr>
            <w:tcW w:w="3402" w:type="dxa"/>
            <w:vMerge w:val="restart"/>
            <w:vAlign w:val="center"/>
          </w:tcPr>
          <w:p w14:paraId="5B065BDB" w14:textId="77777777" w:rsidR="00275AE9" w:rsidRDefault="00275AE9" w:rsidP="00275AE9">
            <w:pPr>
              <w:jc w:val="right"/>
              <w:rPr>
                <w:sz w:val="20"/>
                <w:szCs w:val="20"/>
              </w:rPr>
            </w:pPr>
            <w:r w:rsidRPr="00882086">
              <w:rPr>
                <w:rFonts w:hint="eastAsia"/>
                <w:sz w:val="22"/>
              </w:rPr>
              <w:t>小学校　・　　　年生</w:t>
            </w:r>
          </w:p>
        </w:tc>
      </w:tr>
      <w:tr w:rsidR="00275AE9" w:rsidRPr="00C32304" w14:paraId="03A34DA4" w14:textId="77777777" w:rsidTr="009147E3">
        <w:trPr>
          <w:trHeight w:hRule="exact" w:val="567"/>
        </w:trPr>
        <w:tc>
          <w:tcPr>
            <w:tcW w:w="3539" w:type="dxa"/>
            <w:tcBorders>
              <w:top w:val="dashed" w:sz="4" w:space="0" w:color="auto"/>
            </w:tcBorders>
            <w:vAlign w:val="center"/>
          </w:tcPr>
          <w:p w14:paraId="4F6456AF" w14:textId="77777777" w:rsidR="00275AE9" w:rsidRPr="00882086" w:rsidRDefault="00275AE9" w:rsidP="006A759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575E5B61" w14:textId="77777777" w:rsidR="00275AE9" w:rsidRDefault="00275AE9" w:rsidP="0027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E46FFA" w14:textId="77777777" w:rsidR="00275AE9" w:rsidRPr="00882086" w:rsidRDefault="00275AE9" w:rsidP="00275AE9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BA8BE8F" w14:textId="77777777" w:rsidR="00275AE9" w:rsidRPr="00882086" w:rsidRDefault="00275AE9" w:rsidP="00275AE9">
            <w:pPr>
              <w:jc w:val="center"/>
              <w:rPr>
                <w:sz w:val="22"/>
              </w:rPr>
            </w:pPr>
          </w:p>
        </w:tc>
      </w:tr>
    </w:tbl>
    <w:p w14:paraId="2AE65051" w14:textId="77777777" w:rsidR="00275AE9" w:rsidRDefault="00082230" w:rsidP="009147E3">
      <w:pPr>
        <w:spacing w:beforeLines="50" w:before="180" w:line="40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067BF" wp14:editId="4E990F9C">
                <wp:simplePos x="0" y="0"/>
                <wp:positionH relativeFrom="margin">
                  <wp:posOffset>4591685</wp:posOffset>
                </wp:positionH>
                <wp:positionV relativeFrom="page">
                  <wp:posOffset>4638675</wp:posOffset>
                </wp:positionV>
                <wp:extent cx="2159635" cy="2000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15334" w14:textId="1EEC07A8" w:rsidR="00D902EB" w:rsidRPr="005E1BC3" w:rsidRDefault="00D902EB" w:rsidP="00053A58">
                            <w:pPr>
                              <w:spacing w:line="160" w:lineRule="exact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5E1BC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令和</w:t>
                            </w:r>
                            <w:r w:rsidR="00E8581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８</w:t>
                            </w:r>
                            <w:r w:rsidRPr="005E1BC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年度</w:t>
                            </w:r>
                            <w:r w:rsidRPr="005E1BC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の学年</w:t>
                            </w:r>
                            <w:r w:rsidRPr="005E1BC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記入してください</w:t>
                            </w:r>
                          </w:p>
                          <w:p w14:paraId="7971B03A" w14:textId="77777777" w:rsidR="00D902EB" w:rsidRPr="00687FE2" w:rsidRDefault="00D902EB" w:rsidP="00D902EB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67BF" id="テキスト ボックス 3" o:spid="_x0000_s1027" type="#_x0000_t202" style="position:absolute;left:0;text-align:left;margin-left:361.55pt;margin-top:365.25pt;width:170.0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" filled="f" stroked="f" strokeweight=".5pt">
                <v:textbox inset="1mm,1mm,1mm,1mm">
                  <w:txbxContent>
                    <w:p w14:paraId="00D15334" w14:textId="1EEC07A8" w:rsidR="00D902EB" w:rsidRPr="005E1BC3" w:rsidRDefault="00D902EB" w:rsidP="00053A58">
                      <w:pPr>
                        <w:spacing w:line="160" w:lineRule="exact"/>
                        <w:jc w:val="center"/>
                        <w:rPr>
                          <w:sz w:val="17"/>
                          <w:szCs w:val="17"/>
                        </w:rPr>
                      </w:pPr>
                      <w:r w:rsidRPr="005E1BC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令和</w:t>
                      </w:r>
                      <w:r w:rsidR="00E8581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８</w:t>
                      </w:r>
                      <w:r w:rsidRPr="005E1BC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年度</w:t>
                      </w:r>
                      <w:r w:rsidRPr="005E1BC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7"/>
                          <w:szCs w:val="17"/>
                        </w:rPr>
                        <w:t>の学年</w:t>
                      </w:r>
                      <w:r w:rsidRPr="005E1BC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7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7"/>
                          <w:szCs w:val="17"/>
                        </w:rPr>
                        <w:t>記入してください</w:t>
                      </w:r>
                    </w:p>
                    <w:p w14:paraId="7971B03A" w14:textId="77777777" w:rsidR="00D902EB" w:rsidRPr="00687FE2" w:rsidRDefault="00D902EB" w:rsidP="00D902EB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5AE9">
        <w:rPr>
          <w:rFonts w:hint="eastAsia"/>
          <w:sz w:val="22"/>
        </w:rPr>
        <w:t xml:space="preserve">　３．利用を希望する期間（※最長でも年度末までとなります）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789"/>
      </w:tblGrid>
      <w:tr w:rsidR="00275AE9" w:rsidRPr="005B2429" w14:paraId="4DF167E0" w14:textId="77777777" w:rsidTr="009147E3">
        <w:trPr>
          <w:trHeight w:hRule="exact" w:val="397"/>
        </w:trPr>
        <w:tc>
          <w:tcPr>
            <w:tcW w:w="1838" w:type="dxa"/>
            <w:vMerge w:val="restart"/>
            <w:shd w:val="pct15" w:color="auto" w:fill="auto"/>
            <w:vAlign w:val="center"/>
            <w:hideMark/>
          </w:tcPr>
          <w:p w14:paraId="60A3EEB1" w14:textId="77777777" w:rsidR="00275AE9" w:rsidRPr="003D4169" w:rsidRDefault="00275AE9" w:rsidP="00275AE9">
            <w:pPr>
              <w:jc w:val="center"/>
              <w:rPr>
                <w:sz w:val="22"/>
              </w:rPr>
            </w:pPr>
            <w:r w:rsidRPr="003D4169">
              <w:rPr>
                <w:rFonts w:hint="eastAsia"/>
                <w:sz w:val="22"/>
              </w:rPr>
              <w:t>利用希望期間</w:t>
            </w:r>
          </w:p>
        </w:tc>
        <w:tc>
          <w:tcPr>
            <w:tcW w:w="8789" w:type="dxa"/>
            <w:tcBorders>
              <w:bottom w:val="dashed" w:sz="4" w:space="0" w:color="auto"/>
            </w:tcBorders>
            <w:vAlign w:val="center"/>
            <w:hideMark/>
          </w:tcPr>
          <w:p w14:paraId="0C08F025" w14:textId="77777777" w:rsidR="00275AE9" w:rsidRPr="00094AB0" w:rsidRDefault="00275AE9" w:rsidP="00275AE9">
            <w:pPr>
              <w:rPr>
                <w:rFonts w:ascii="ＭＳ ゴシック" w:eastAsia="ＭＳ ゴシック" w:hAnsi="ＭＳ ゴシック"/>
                <w:sz w:val="22"/>
              </w:rPr>
            </w:pPr>
            <w:r w:rsidRPr="00094AB0">
              <w:rPr>
                <w:rFonts w:ascii="ＭＳ ゴシック" w:eastAsia="ＭＳ ゴシック" w:hAnsi="ＭＳ ゴシック" w:hint="eastAsia"/>
                <w:sz w:val="22"/>
              </w:rPr>
              <w:t xml:space="preserve">開始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094AB0">
              <w:rPr>
                <w:rFonts w:ascii="ＭＳ ゴシック" w:eastAsia="ＭＳ ゴシック" w:hAnsi="ＭＳ ゴシック" w:hint="eastAsia"/>
                <w:sz w:val="22"/>
              </w:rPr>
              <w:t xml:space="preserve"> 　　年 　　月 　　日　から　終了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094AB0">
              <w:rPr>
                <w:rFonts w:ascii="ＭＳ ゴシック" w:eastAsia="ＭＳ ゴシック" w:hAnsi="ＭＳ ゴシック" w:hint="eastAsia"/>
                <w:sz w:val="22"/>
              </w:rPr>
              <w:t xml:space="preserve"> 　　年 　　月 　　日　まで</w:t>
            </w:r>
          </w:p>
        </w:tc>
      </w:tr>
      <w:tr w:rsidR="00275AE9" w:rsidRPr="00C32304" w14:paraId="34378B22" w14:textId="77777777" w:rsidTr="009147E3">
        <w:trPr>
          <w:trHeight w:hRule="exact" w:val="397"/>
        </w:trPr>
        <w:tc>
          <w:tcPr>
            <w:tcW w:w="1838" w:type="dxa"/>
            <w:vMerge/>
            <w:shd w:val="pct15" w:color="auto" w:fill="auto"/>
            <w:vAlign w:val="center"/>
            <w:hideMark/>
          </w:tcPr>
          <w:p w14:paraId="412ACB33" w14:textId="77777777" w:rsidR="00275AE9" w:rsidRPr="003D4169" w:rsidRDefault="00275AE9" w:rsidP="00275AE9">
            <w:pPr>
              <w:rPr>
                <w:sz w:val="22"/>
              </w:rPr>
            </w:pPr>
          </w:p>
        </w:tc>
        <w:tc>
          <w:tcPr>
            <w:tcW w:w="8789" w:type="dxa"/>
            <w:tcBorders>
              <w:top w:val="dashed" w:sz="4" w:space="0" w:color="auto"/>
            </w:tcBorders>
            <w:vAlign w:val="center"/>
            <w:hideMark/>
          </w:tcPr>
          <w:p w14:paraId="21C240AA" w14:textId="77777777" w:rsidR="00275AE9" w:rsidRPr="00F84471" w:rsidRDefault="00275AE9" w:rsidP="00275AE9">
            <w:pPr>
              <w:rPr>
                <w:rFonts w:ascii="ＭＳ 明朝" w:eastAsia="ＭＳ 明朝" w:hAnsi="ＭＳ 明朝"/>
                <w:sz w:val="20"/>
              </w:rPr>
            </w:pPr>
            <w:r w:rsidRPr="00F84471">
              <w:rPr>
                <w:rFonts w:ascii="ＭＳ 明朝" w:eastAsia="ＭＳ 明朝" w:hAnsi="ＭＳ 明朝" w:hint="eastAsia"/>
              </w:rPr>
              <w:t>（ 　　）通年利用　　　（ 　　）長期利用《長期休業日及び休校日のみ利用》</w:t>
            </w:r>
          </w:p>
        </w:tc>
      </w:tr>
    </w:tbl>
    <w:p w14:paraId="51E154DE" w14:textId="77777777" w:rsidR="00275AE9" w:rsidRDefault="00275AE9" w:rsidP="00275AE9">
      <w:pPr>
        <w:spacing w:beforeLines="50" w:before="180" w:line="400" w:lineRule="exact"/>
        <w:rPr>
          <w:sz w:val="22"/>
        </w:rPr>
      </w:pPr>
      <w:r>
        <w:rPr>
          <w:rFonts w:hint="eastAsia"/>
          <w:sz w:val="22"/>
        </w:rPr>
        <w:t xml:space="preserve">　４．世帯の状況（※同居家族（世帯分離している場合も含む）を全て記入してください）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6"/>
        <w:gridCol w:w="710"/>
        <w:gridCol w:w="710"/>
        <w:gridCol w:w="1278"/>
        <w:gridCol w:w="3407"/>
        <w:gridCol w:w="2981"/>
      </w:tblGrid>
      <w:tr w:rsidR="005C466D" w:rsidRPr="00C32304" w14:paraId="3FB7407E" w14:textId="77777777" w:rsidTr="00077E79">
        <w:trPr>
          <w:trHeight w:val="397"/>
        </w:trPr>
        <w:tc>
          <w:tcPr>
            <w:tcW w:w="1546" w:type="dxa"/>
            <w:shd w:val="pct15" w:color="auto" w:fill="auto"/>
            <w:vAlign w:val="center"/>
            <w:hideMark/>
          </w:tcPr>
          <w:p w14:paraId="4C81A75B" w14:textId="77777777" w:rsidR="005C466D" w:rsidRPr="00077E79" w:rsidRDefault="005C466D" w:rsidP="003330DD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氏　　名</w:t>
            </w:r>
          </w:p>
        </w:tc>
        <w:tc>
          <w:tcPr>
            <w:tcW w:w="710" w:type="dxa"/>
            <w:shd w:val="pct15" w:color="auto" w:fill="auto"/>
            <w:vAlign w:val="center"/>
            <w:hideMark/>
          </w:tcPr>
          <w:p w14:paraId="24FE3EAE" w14:textId="77777777" w:rsidR="005C466D" w:rsidRPr="00077E79" w:rsidRDefault="005C466D" w:rsidP="00D63419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続柄</w:t>
            </w:r>
          </w:p>
        </w:tc>
        <w:tc>
          <w:tcPr>
            <w:tcW w:w="710" w:type="dxa"/>
            <w:shd w:val="pct15" w:color="auto" w:fill="auto"/>
            <w:vAlign w:val="center"/>
          </w:tcPr>
          <w:p w14:paraId="48B74CE9" w14:textId="77777777" w:rsidR="005C466D" w:rsidRPr="00077E79" w:rsidRDefault="005C466D" w:rsidP="00D63419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年齢</w:t>
            </w:r>
          </w:p>
        </w:tc>
        <w:tc>
          <w:tcPr>
            <w:tcW w:w="1278" w:type="dxa"/>
            <w:shd w:val="pct15" w:color="auto" w:fill="auto"/>
            <w:vAlign w:val="center"/>
            <w:hideMark/>
          </w:tcPr>
          <w:p w14:paraId="3B0E6D39" w14:textId="77777777" w:rsidR="005C466D" w:rsidRPr="00077E79" w:rsidRDefault="005C466D" w:rsidP="00D63419">
            <w:pPr>
              <w:jc w:val="center"/>
              <w:rPr>
                <w:sz w:val="20"/>
                <w:szCs w:val="19"/>
              </w:rPr>
            </w:pPr>
            <w:r w:rsidRPr="00077E79">
              <w:rPr>
                <w:rFonts w:hint="eastAsia"/>
                <w:sz w:val="20"/>
                <w:szCs w:val="19"/>
              </w:rPr>
              <w:t>生年月日</w:t>
            </w:r>
          </w:p>
        </w:tc>
        <w:tc>
          <w:tcPr>
            <w:tcW w:w="3407" w:type="dxa"/>
            <w:shd w:val="pct15" w:color="auto" w:fill="auto"/>
            <w:vAlign w:val="center"/>
            <w:hideMark/>
          </w:tcPr>
          <w:p w14:paraId="3380F0BC" w14:textId="77777777" w:rsidR="005C466D" w:rsidRPr="00882086" w:rsidRDefault="00744B66" w:rsidP="00744B66">
            <w:pPr>
              <w:jc w:val="center"/>
              <w:rPr>
                <w:sz w:val="22"/>
              </w:rPr>
            </w:pPr>
            <w:r w:rsidRPr="00077E79">
              <w:rPr>
                <w:rFonts w:hint="eastAsia"/>
                <w:sz w:val="20"/>
                <w:szCs w:val="19"/>
              </w:rPr>
              <w:t>状　　況</w:t>
            </w:r>
            <w:r w:rsidR="005C466D" w:rsidRPr="00EF35D8">
              <w:rPr>
                <w:rFonts w:hint="eastAsia"/>
                <w:sz w:val="16"/>
              </w:rPr>
              <w:t>（※該当する</w:t>
            </w:r>
            <w:r w:rsidR="005C466D">
              <w:rPr>
                <w:rFonts w:hint="eastAsia"/>
                <w:sz w:val="16"/>
              </w:rPr>
              <w:t>もの</w:t>
            </w:r>
            <w:r w:rsidR="005C466D" w:rsidRPr="00EF35D8">
              <w:rPr>
                <w:rFonts w:hint="eastAsia"/>
                <w:sz w:val="16"/>
              </w:rPr>
              <w:t>に○）</w:t>
            </w:r>
          </w:p>
        </w:tc>
        <w:tc>
          <w:tcPr>
            <w:tcW w:w="2981" w:type="dxa"/>
            <w:shd w:val="pct15" w:color="auto" w:fill="auto"/>
            <w:noWrap/>
            <w:vAlign w:val="center"/>
            <w:hideMark/>
          </w:tcPr>
          <w:p w14:paraId="74A02BA5" w14:textId="77777777" w:rsidR="005C466D" w:rsidRPr="00157A2A" w:rsidRDefault="005C466D" w:rsidP="00077E79">
            <w:pPr>
              <w:jc w:val="center"/>
              <w:rPr>
                <w:spacing w:val="-2"/>
                <w:sz w:val="19"/>
                <w:szCs w:val="19"/>
              </w:rPr>
            </w:pPr>
            <w:r w:rsidRPr="00157A2A">
              <w:rPr>
                <w:rFonts w:hint="eastAsia"/>
                <w:spacing w:val="-2"/>
                <w:sz w:val="20"/>
                <w:szCs w:val="19"/>
              </w:rPr>
              <w:t>勤務先</w:t>
            </w:r>
            <w:r w:rsidR="00077E79" w:rsidRPr="00157A2A">
              <w:rPr>
                <w:rFonts w:hint="eastAsia"/>
                <w:spacing w:val="-2"/>
                <w:sz w:val="20"/>
                <w:szCs w:val="19"/>
              </w:rPr>
              <w:t>（</w:t>
            </w:r>
            <w:r w:rsidRPr="00157A2A">
              <w:rPr>
                <w:rFonts w:hint="eastAsia"/>
                <w:spacing w:val="-2"/>
                <w:sz w:val="20"/>
                <w:szCs w:val="19"/>
              </w:rPr>
              <w:t>学校名</w:t>
            </w:r>
            <w:r w:rsidR="00157A2A" w:rsidRPr="00157A2A">
              <w:rPr>
                <w:rFonts w:hint="eastAsia"/>
                <w:spacing w:val="-2"/>
                <w:sz w:val="20"/>
                <w:szCs w:val="19"/>
              </w:rPr>
              <w:t>）</w:t>
            </w:r>
            <w:r w:rsidRPr="00157A2A">
              <w:rPr>
                <w:rFonts w:hint="eastAsia"/>
                <w:spacing w:val="-2"/>
                <w:sz w:val="20"/>
                <w:szCs w:val="19"/>
              </w:rPr>
              <w:t>・勤務時間等</w:t>
            </w:r>
          </w:p>
        </w:tc>
      </w:tr>
      <w:tr w:rsidR="005C466D" w:rsidRPr="00C32304" w14:paraId="3442DBCA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7431FCCF" w14:textId="77777777" w:rsidR="005C466D" w:rsidRPr="001C7AFC" w:rsidRDefault="005C466D" w:rsidP="005C466D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3CBC85A3" w14:textId="77777777" w:rsidR="005C466D" w:rsidRPr="001C7AFC" w:rsidRDefault="005C466D" w:rsidP="005C466D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1C7AFC">
              <w:rPr>
                <w:rFonts w:asciiTheme="minorEastAsia" w:hAnsiTheme="minorEastAsia" w:hint="eastAsia"/>
                <w:sz w:val="20"/>
                <w:szCs w:val="18"/>
              </w:rPr>
              <w:t>父</w:t>
            </w:r>
          </w:p>
        </w:tc>
        <w:tc>
          <w:tcPr>
            <w:tcW w:w="710" w:type="dxa"/>
            <w:vAlign w:val="center"/>
          </w:tcPr>
          <w:p w14:paraId="275FA28C" w14:textId="77777777" w:rsidR="005C466D" w:rsidRPr="001C7AFC" w:rsidRDefault="005C466D" w:rsidP="005C4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1AEB90A8" w14:textId="77777777" w:rsidR="005C466D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5C466D" w:rsidRPr="005C466D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C466D"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vAlign w:val="center"/>
            <w:hideMark/>
          </w:tcPr>
          <w:p w14:paraId="5A192E8F" w14:textId="77777777" w:rsidR="005C466D" w:rsidRPr="00882086" w:rsidRDefault="005C466D" w:rsidP="0046419A">
            <w:pPr>
              <w:rPr>
                <w:sz w:val="22"/>
              </w:rPr>
            </w:pPr>
            <w:r w:rsidRPr="004D3D93">
              <w:rPr>
                <w:rFonts w:hint="eastAsia"/>
                <w:spacing w:val="-2"/>
                <w:sz w:val="18"/>
              </w:rPr>
              <w:t>就労・</w:t>
            </w:r>
            <w:r>
              <w:rPr>
                <w:rFonts w:hint="eastAsia"/>
                <w:spacing w:val="-2"/>
                <w:sz w:val="18"/>
              </w:rPr>
              <w:t>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>
              <w:rPr>
                <w:rFonts w:hint="eastAsia"/>
                <w:spacing w:val="-2"/>
                <w:sz w:val="18"/>
              </w:rPr>
              <w:t>介護</w:t>
            </w:r>
            <w:r w:rsidRPr="004D3D93">
              <w:rPr>
                <w:rFonts w:hint="eastAsia"/>
                <w:spacing w:val="-2"/>
                <w:sz w:val="18"/>
              </w:rPr>
              <w:t>・他</w:t>
            </w:r>
            <w:r w:rsidR="00E06C04">
              <w:rPr>
                <w:rFonts w:hint="eastAsia"/>
                <w:spacing w:val="-2"/>
                <w:sz w:val="18"/>
              </w:rPr>
              <w:t>(</w:t>
            </w:r>
            <w:r w:rsidR="00E06C04">
              <w:rPr>
                <w:rFonts w:hint="eastAsia"/>
                <w:spacing w:val="-2"/>
                <w:sz w:val="18"/>
              </w:rPr>
              <w:t xml:space="preserve">　</w:t>
            </w:r>
            <w:r w:rsidR="00CA1A74">
              <w:rPr>
                <w:rFonts w:hint="eastAsia"/>
                <w:spacing w:val="-2"/>
                <w:sz w:val="18"/>
              </w:rPr>
              <w:t xml:space="preserve">　　　</w:t>
            </w:r>
            <w:r w:rsidR="00E06C04">
              <w:rPr>
                <w:rFonts w:hint="eastAsia"/>
                <w:spacing w:val="-2"/>
                <w:sz w:val="18"/>
              </w:rPr>
              <w:t xml:space="preserve">　</w:t>
            </w:r>
            <w:r w:rsidR="0046419A">
              <w:rPr>
                <w:rFonts w:hint="eastAsia"/>
                <w:spacing w:val="-2"/>
                <w:sz w:val="18"/>
              </w:rPr>
              <w:t xml:space="preserve"> </w:t>
            </w:r>
            <w:r w:rsidR="00E06C04">
              <w:rPr>
                <w:rFonts w:hint="eastAsia"/>
                <w:spacing w:val="-2"/>
                <w:sz w:val="18"/>
              </w:rPr>
              <w:t>)</w:t>
            </w:r>
          </w:p>
        </w:tc>
        <w:tc>
          <w:tcPr>
            <w:tcW w:w="2981" w:type="dxa"/>
            <w:vAlign w:val="center"/>
            <w:hideMark/>
          </w:tcPr>
          <w:p w14:paraId="131C0044" w14:textId="77777777" w:rsidR="005C466D" w:rsidRPr="008B18FB" w:rsidRDefault="005C466D" w:rsidP="005C466D">
            <w:pPr>
              <w:rPr>
                <w:sz w:val="20"/>
              </w:rPr>
            </w:pPr>
          </w:p>
        </w:tc>
      </w:tr>
      <w:tr w:rsidR="005C466D" w:rsidRPr="00C32304" w14:paraId="65FB6FDD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03F698DF" w14:textId="77777777" w:rsidR="005C466D" w:rsidRPr="001C7AFC" w:rsidRDefault="005C466D" w:rsidP="00D6341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2653573D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1C7AFC">
              <w:rPr>
                <w:rFonts w:asciiTheme="minorEastAsia" w:hAnsiTheme="minorEastAsia" w:hint="eastAsia"/>
                <w:sz w:val="20"/>
                <w:szCs w:val="18"/>
              </w:rPr>
              <w:t>母</w:t>
            </w:r>
          </w:p>
        </w:tc>
        <w:tc>
          <w:tcPr>
            <w:tcW w:w="710" w:type="dxa"/>
            <w:vAlign w:val="center"/>
          </w:tcPr>
          <w:p w14:paraId="664689C9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3B20E0ED" w14:textId="77777777" w:rsidR="005C466D" w:rsidRPr="005C466D" w:rsidRDefault="005C466D" w:rsidP="00D63419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vAlign w:val="center"/>
            <w:hideMark/>
          </w:tcPr>
          <w:p w14:paraId="7761B611" w14:textId="77777777" w:rsidR="005C466D" w:rsidRPr="00882086" w:rsidRDefault="00F74C8F" w:rsidP="00E06C04">
            <w:pPr>
              <w:rPr>
                <w:sz w:val="22"/>
              </w:rPr>
            </w:pPr>
            <w:r w:rsidRPr="004D3D93">
              <w:rPr>
                <w:rFonts w:hint="eastAsia"/>
                <w:spacing w:val="-2"/>
                <w:sz w:val="18"/>
              </w:rPr>
              <w:t>就労・</w:t>
            </w:r>
            <w:r>
              <w:rPr>
                <w:rFonts w:hint="eastAsia"/>
                <w:spacing w:val="-2"/>
                <w:sz w:val="18"/>
              </w:rPr>
              <w:t>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>
              <w:rPr>
                <w:rFonts w:hint="eastAsia"/>
                <w:spacing w:val="-2"/>
                <w:sz w:val="18"/>
              </w:rPr>
              <w:t>介護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>出産・</w:t>
            </w:r>
            <w:r w:rsidRPr="004D3D93">
              <w:rPr>
                <w:rFonts w:hint="eastAsia"/>
                <w:spacing w:val="-2"/>
                <w:sz w:val="18"/>
              </w:rPr>
              <w:t>他</w:t>
            </w:r>
            <w:r w:rsidR="00E06C04">
              <w:rPr>
                <w:rFonts w:hint="eastAsia"/>
                <w:spacing w:val="-2"/>
                <w:sz w:val="18"/>
              </w:rPr>
              <w:t>(</w:t>
            </w:r>
            <w:r w:rsidR="00E06C04">
              <w:rPr>
                <w:rFonts w:hint="eastAsia"/>
                <w:spacing w:val="-2"/>
                <w:sz w:val="18"/>
              </w:rPr>
              <w:t xml:space="preserve">　　</w:t>
            </w:r>
            <w:r w:rsidR="00E06C04">
              <w:rPr>
                <w:rFonts w:hint="eastAsia"/>
                <w:spacing w:val="-2"/>
                <w:sz w:val="18"/>
              </w:rPr>
              <w:t xml:space="preserve"> )</w:t>
            </w:r>
          </w:p>
        </w:tc>
        <w:tc>
          <w:tcPr>
            <w:tcW w:w="2981" w:type="dxa"/>
            <w:vAlign w:val="center"/>
            <w:hideMark/>
          </w:tcPr>
          <w:p w14:paraId="7A929F6F" w14:textId="77777777" w:rsidR="005C466D" w:rsidRPr="00FF2B00" w:rsidRDefault="005C466D" w:rsidP="00D63419">
            <w:pPr>
              <w:rPr>
                <w:sz w:val="20"/>
              </w:rPr>
            </w:pPr>
          </w:p>
        </w:tc>
      </w:tr>
      <w:tr w:rsidR="005C466D" w:rsidRPr="00C32304" w14:paraId="7C78F5CD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79FF6BF1" w14:textId="77777777" w:rsidR="005C466D" w:rsidRPr="001C7AFC" w:rsidRDefault="005C466D" w:rsidP="00D63419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56DCE3A7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316551B" w14:textId="77777777" w:rsidR="005C466D" w:rsidRPr="001C7AFC" w:rsidRDefault="005C466D" w:rsidP="00D634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3ACBEC0A" w14:textId="77777777" w:rsidR="005C466D" w:rsidRPr="005C466D" w:rsidRDefault="005C466D" w:rsidP="00D63419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vAlign w:val="center"/>
            <w:hideMark/>
          </w:tcPr>
          <w:p w14:paraId="3C2AFF98" w14:textId="77777777" w:rsidR="005C466D" w:rsidRPr="00882086" w:rsidRDefault="00F74C8F" w:rsidP="00C2746B">
            <w:pPr>
              <w:rPr>
                <w:sz w:val="22"/>
              </w:rPr>
            </w:pPr>
            <w:r w:rsidRPr="004D3D93">
              <w:rPr>
                <w:rFonts w:hint="eastAsia"/>
                <w:spacing w:val="-2"/>
                <w:sz w:val="18"/>
              </w:rPr>
              <w:t>就労・</w:t>
            </w:r>
            <w:r>
              <w:rPr>
                <w:rFonts w:hint="eastAsia"/>
                <w:spacing w:val="-2"/>
                <w:sz w:val="18"/>
              </w:rPr>
              <w:t>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>
              <w:rPr>
                <w:rFonts w:hint="eastAsia"/>
                <w:spacing w:val="-2"/>
                <w:sz w:val="18"/>
              </w:rPr>
              <w:t>介護・</w:t>
            </w:r>
            <w:r w:rsidR="00744B66">
              <w:rPr>
                <w:rFonts w:hint="eastAsia"/>
                <w:spacing w:val="-2"/>
                <w:sz w:val="18"/>
              </w:rPr>
              <w:t>無職</w:t>
            </w:r>
            <w:r w:rsidR="00C2746B" w:rsidRPr="004D3D9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589C3A64" w14:textId="77777777" w:rsidR="005C466D" w:rsidRPr="008B18FB" w:rsidRDefault="005C466D" w:rsidP="00D63419">
            <w:pPr>
              <w:rPr>
                <w:sz w:val="20"/>
              </w:rPr>
            </w:pPr>
          </w:p>
        </w:tc>
      </w:tr>
      <w:tr w:rsidR="00F74C8F" w:rsidRPr="00C32304" w14:paraId="236BD7D5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477AB3C1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494EDDBC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19D6157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3DAC43F6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14B809DD" w14:textId="77777777" w:rsidR="00F74C8F" w:rsidRDefault="00F74C8F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 w:rsidR="00744B66"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735F206D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  <w:tr w:rsidR="00F74C8F" w:rsidRPr="00C32304" w14:paraId="114FE7D2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7B43BEF2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71014F6F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A514989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7B7F027B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528F103C" w14:textId="77777777" w:rsidR="00F74C8F" w:rsidRDefault="00744B66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556EA8D5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  <w:tr w:rsidR="00F74C8F" w:rsidRPr="00C32304" w14:paraId="13D966E8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417D211B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786BDD06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D0B35AD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1217097D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18D3B982" w14:textId="77777777" w:rsidR="00F74C8F" w:rsidRDefault="00744B66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0D807371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  <w:tr w:rsidR="00F74C8F" w:rsidRPr="00C32304" w14:paraId="31B1F12C" w14:textId="77777777" w:rsidTr="00077E79">
        <w:trPr>
          <w:trHeight w:hRule="exact" w:val="397"/>
        </w:trPr>
        <w:tc>
          <w:tcPr>
            <w:tcW w:w="1546" w:type="dxa"/>
            <w:vAlign w:val="center"/>
            <w:hideMark/>
          </w:tcPr>
          <w:p w14:paraId="164D963E" w14:textId="77777777" w:rsidR="00F74C8F" w:rsidRPr="001C7AFC" w:rsidRDefault="00F74C8F" w:rsidP="00F74C8F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  <w:hideMark/>
          </w:tcPr>
          <w:p w14:paraId="398998B3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EB3CC23" w14:textId="77777777" w:rsidR="00F74C8F" w:rsidRPr="001C7AFC" w:rsidRDefault="00F74C8F" w:rsidP="00F74C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  <w:hideMark/>
          </w:tcPr>
          <w:p w14:paraId="02AB5500" w14:textId="77777777" w:rsidR="00F74C8F" w:rsidRPr="005C466D" w:rsidRDefault="00F74C8F" w:rsidP="00F74C8F">
            <w:pPr>
              <w:jc w:val="center"/>
              <w:rPr>
                <w:sz w:val="18"/>
                <w:szCs w:val="18"/>
              </w:rPr>
            </w:pPr>
            <w:r w:rsidRPr="005C466D">
              <w:rPr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  <w:r w:rsidRPr="005C466D">
              <w:rPr>
                <w:rFonts w:hint="eastAsia"/>
                <w:sz w:val="18"/>
                <w:szCs w:val="18"/>
              </w:rPr>
              <w:t xml:space="preserve"> </w:t>
            </w:r>
            <w:r w:rsidRPr="005C466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407" w:type="dxa"/>
            <w:hideMark/>
          </w:tcPr>
          <w:p w14:paraId="01E8A544" w14:textId="77777777" w:rsidR="00F74C8F" w:rsidRDefault="00744B66" w:rsidP="00C2746B">
            <w:r w:rsidRPr="00D26FA3">
              <w:rPr>
                <w:rFonts w:hint="eastAsia"/>
                <w:spacing w:val="-2"/>
                <w:sz w:val="18"/>
              </w:rPr>
              <w:t>就労・病気・</w:t>
            </w:r>
            <w:r w:rsidR="00FF2B00">
              <w:rPr>
                <w:rFonts w:hint="eastAsia"/>
                <w:spacing w:val="-2"/>
                <w:sz w:val="18"/>
              </w:rPr>
              <w:t>家族</w:t>
            </w:r>
            <w:r w:rsidRPr="00D26FA3">
              <w:rPr>
                <w:rFonts w:hint="eastAsia"/>
                <w:spacing w:val="-2"/>
                <w:sz w:val="18"/>
              </w:rPr>
              <w:t>介護</w:t>
            </w:r>
            <w:r>
              <w:rPr>
                <w:rFonts w:hint="eastAsia"/>
                <w:spacing w:val="-2"/>
                <w:sz w:val="18"/>
              </w:rPr>
              <w:t>・無職</w:t>
            </w:r>
            <w:r w:rsidR="00C2746B" w:rsidRPr="00D26FA3">
              <w:rPr>
                <w:rFonts w:hint="eastAsia"/>
                <w:spacing w:val="-2"/>
                <w:sz w:val="18"/>
              </w:rPr>
              <w:t>・</w:t>
            </w:r>
            <w:r w:rsidR="00C2746B">
              <w:rPr>
                <w:rFonts w:hint="eastAsia"/>
                <w:spacing w:val="-2"/>
                <w:sz w:val="18"/>
              </w:rPr>
              <w:t>未成年</w:t>
            </w:r>
          </w:p>
        </w:tc>
        <w:tc>
          <w:tcPr>
            <w:tcW w:w="2981" w:type="dxa"/>
            <w:vAlign w:val="center"/>
            <w:hideMark/>
          </w:tcPr>
          <w:p w14:paraId="5518C106" w14:textId="77777777" w:rsidR="00F74C8F" w:rsidRPr="008B18FB" w:rsidRDefault="00F74C8F" w:rsidP="00F74C8F">
            <w:pPr>
              <w:rPr>
                <w:sz w:val="20"/>
              </w:rPr>
            </w:pPr>
          </w:p>
        </w:tc>
      </w:tr>
    </w:tbl>
    <w:p w14:paraId="127DE9B2" w14:textId="77777777" w:rsidR="00C2746B" w:rsidRDefault="00C2746B" w:rsidP="007730C0">
      <w:pPr>
        <w:spacing w:beforeLines="50" w:before="180" w:line="400" w:lineRule="exact"/>
        <w:rPr>
          <w:sz w:val="22"/>
        </w:rPr>
      </w:pPr>
      <w:r>
        <w:rPr>
          <w:rFonts w:hint="eastAsia"/>
          <w:sz w:val="22"/>
        </w:rPr>
        <w:t xml:space="preserve">　５．緊急連絡先</w:t>
      </w:r>
    </w:p>
    <w:tbl>
      <w:tblPr>
        <w:tblStyle w:val="a3"/>
        <w:tblW w:w="10631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1559"/>
        <w:gridCol w:w="3686"/>
        <w:gridCol w:w="5386"/>
      </w:tblGrid>
      <w:tr w:rsidR="00C2746B" w:rsidRPr="00C32304" w14:paraId="296AFFE8" w14:textId="77777777" w:rsidTr="00C2746B">
        <w:trPr>
          <w:trHeight w:hRule="exact" w:val="397"/>
        </w:trPr>
        <w:tc>
          <w:tcPr>
            <w:tcW w:w="1559" w:type="dxa"/>
            <w:vMerge w:val="restart"/>
            <w:shd w:val="pct15" w:color="auto" w:fill="auto"/>
            <w:vAlign w:val="center"/>
            <w:hideMark/>
          </w:tcPr>
          <w:p w14:paraId="037B1ACC" w14:textId="77777777" w:rsidR="00C2746B" w:rsidRPr="00882086" w:rsidRDefault="00C2746B" w:rsidP="006604AA">
            <w:pPr>
              <w:jc w:val="center"/>
              <w:rPr>
                <w:sz w:val="22"/>
              </w:rPr>
            </w:pPr>
            <w:r w:rsidRPr="00882086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3686" w:type="dxa"/>
            <w:tcBorders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4BFC260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優先①　父・母・他（　　　　）</w:t>
            </w:r>
          </w:p>
        </w:tc>
        <w:tc>
          <w:tcPr>
            <w:tcW w:w="538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90B48A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携帯・勤務先・自宅　℡</w:t>
            </w:r>
          </w:p>
        </w:tc>
      </w:tr>
      <w:tr w:rsidR="00C2746B" w:rsidRPr="00C32304" w14:paraId="2F9C3C57" w14:textId="77777777" w:rsidTr="00C2746B">
        <w:trPr>
          <w:trHeight w:hRule="exact" w:val="397"/>
        </w:trPr>
        <w:tc>
          <w:tcPr>
            <w:tcW w:w="1559" w:type="dxa"/>
            <w:vMerge/>
            <w:shd w:val="pct15" w:color="auto" w:fill="auto"/>
            <w:vAlign w:val="center"/>
          </w:tcPr>
          <w:p w14:paraId="08E81ECF" w14:textId="77777777" w:rsidR="00C2746B" w:rsidRPr="00882086" w:rsidRDefault="00C2746B" w:rsidP="006604AA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F28F2A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優先②　父・母・他（　　　　）</w:t>
            </w:r>
          </w:p>
        </w:tc>
        <w:tc>
          <w:tcPr>
            <w:tcW w:w="538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6B1F4B" w14:textId="77777777" w:rsidR="00C2746B" w:rsidRPr="00882086" w:rsidRDefault="00C2746B" w:rsidP="006604AA"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携帯・勤務先・自宅　℡</w:t>
            </w:r>
          </w:p>
        </w:tc>
      </w:tr>
    </w:tbl>
    <w:p w14:paraId="17C3A302" w14:textId="77777777" w:rsidR="00C2746B" w:rsidRPr="00C2746B" w:rsidRDefault="00C2746B" w:rsidP="007730C0">
      <w:pPr>
        <w:spacing w:beforeLines="50" w:before="180"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６．世帯の区分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4253"/>
        <w:gridCol w:w="4246"/>
      </w:tblGrid>
      <w:tr w:rsidR="00C2746B" w14:paraId="7D8AB72A" w14:textId="77777777" w:rsidTr="00C2746B">
        <w:trPr>
          <w:trHeight w:hRule="exact" w:val="397"/>
        </w:trPr>
        <w:tc>
          <w:tcPr>
            <w:tcW w:w="2126" w:type="dxa"/>
            <w:shd w:val="pct15" w:color="auto" w:fill="auto"/>
          </w:tcPr>
          <w:p w14:paraId="47514F8E" w14:textId="77777777" w:rsidR="00C2746B" w:rsidRDefault="00C2746B" w:rsidP="00660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生活保護世帯</w:t>
            </w:r>
          </w:p>
        </w:tc>
        <w:tc>
          <w:tcPr>
            <w:tcW w:w="8499" w:type="dxa"/>
            <w:gridSpan w:val="2"/>
          </w:tcPr>
          <w:p w14:paraId="1565CD89" w14:textId="77777777" w:rsidR="00C2746B" w:rsidRPr="00504A03" w:rsidRDefault="00C2746B" w:rsidP="0077139F">
            <w:pPr>
              <w:ind w:firstLineChars="100" w:firstLine="220"/>
              <w:rPr>
                <w:sz w:val="22"/>
              </w:rPr>
            </w:pPr>
            <w:r w:rsidRPr="00504A03">
              <w:rPr>
                <w:rFonts w:hint="eastAsia"/>
                <w:sz w:val="22"/>
              </w:rPr>
              <w:t>□</w:t>
            </w:r>
            <w:r w:rsidR="0077139F">
              <w:rPr>
                <w:rFonts w:hint="eastAsia"/>
                <w:sz w:val="22"/>
              </w:rPr>
              <w:t>非該当</w:t>
            </w:r>
            <w:r w:rsidRPr="00504A03">
              <w:rPr>
                <w:rFonts w:hint="eastAsia"/>
                <w:sz w:val="22"/>
              </w:rPr>
              <w:t xml:space="preserve">　　□</w:t>
            </w:r>
            <w:r w:rsidR="0077139F">
              <w:rPr>
                <w:rFonts w:hint="eastAsia"/>
                <w:sz w:val="22"/>
              </w:rPr>
              <w:t>該当</w:t>
            </w:r>
            <w:r>
              <w:rPr>
                <w:rFonts w:hint="eastAsia"/>
                <w:sz w:val="22"/>
              </w:rPr>
              <w:t xml:space="preserve">　</w:t>
            </w:r>
            <w:r w:rsidRPr="00504A03"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 xml:space="preserve">　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="007713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」は、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生活保護受給証明書の写し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を添付</w:t>
            </w:r>
          </w:p>
        </w:tc>
      </w:tr>
      <w:tr w:rsidR="00C2746B" w14:paraId="2B44109C" w14:textId="77777777" w:rsidTr="00C2746B">
        <w:trPr>
          <w:trHeight w:hRule="exact" w:val="397"/>
        </w:trPr>
        <w:tc>
          <w:tcPr>
            <w:tcW w:w="2126" w:type="dxa"/>
            <w:shd w:val="pct15" w:color="auto" w:fill="auto"/>
          </w:tcPr>
          <w:p w14:paraId="4DA1C184" w14:textId="77777777" w:rsidR="00C2746B" w:rsidRPr="005C567A" w:rsidRDefault="00C2746B" w:rsidP="00660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ひとり親世帯</w:t>
            </w:r>
          </w:p>
        </w:tc>
        <w:tc>
          <w:tcPr>
            <w:tcW w:w="8499" w:type="dxa"/>
            <w:gridSpan w:val="2"/>
          </w:tcPr>
          <w:p w14:paraId="5189B726" w14:textId="77777777" w:rsidR="00C2746B" w:rsidRPr="00504A03" w:rsidRDefault="00C2746B" w:rsidP="0077139F">
            <w:pPr>
              <w:ind w:firstLineChars="100" w:firstLine="220"/>
              <w:rPr>
                <w:sz w:val="22"/>
              </w:rPr>
            </w:pPr>
            <w:r w:rsidRPr="00504A03">
              <w:rPr>
                <w:rFonts w:hint="eastAsia"/>
                <w:sz w:val="22"/>
              </w:rPr>
              <w:t>□</w:t>
            </w:r>
            <w:r w:rsidR="0077139F">
              <w:rPr>
                <w:rFonts w:hint="eastAsia"/>
                <w:sz w:val="22"/>
              </w:rPr>
              <w:t>非該当</w:t>
            </w:r>
            <w:r w:rsidRPr="00504A03">
              <w:rPr>
                <w:rFonts w:hint="eastAsia"/>
                <w:sz w:val="22"/>
              </w:rPr>
              <w:t xml:space="preserve">　　□</w:t>
            </w:r>
            <w:r w:rsidR="0077139F">
              <w:rPr>
                <w:rFonts w:hint="eastAsia"/>
                <w:sz w:val="22"/>
              </w:rPr>
              <w:t>該当</w:t>
            </w:r>
            <w:r>
              <w:rPr>
                <w:rFonts w:hint="eastAsia"/>
                <w:sz w:val="22"/>
              </w:rPr>
              <w:t xml:space="preserve">　</w:t>
            </w:r>
            <w:r w:rsidRPr="00504A03"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 xml:space="preserve">　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="007713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」は、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ひとり親であることを証明する書類</w:t>
            </w:r>
            <w:r w:rsidRPr="00D8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を添付</w:t>
            </w:r>
          </w:p>
        </w:tc>
      </w:tr>
      <w:tr w:rsidR="00C2746B" w14:paraId="4056EFF1" w14:textId="77777777" w:rsidTr="00C2746B">
        <w:trPr>
          <w:trHeight w:hRule="exact" w:val="397"/>
        </w:trPr>
        <w:tc>
          <w:tcPr>
            <w:tcW w:w="6379" w:type="dxa"/>
            <w:gridSpan w:val="2"/>
            <w:shd w:val="pct15" w:color="auto" w:fill="auto"/>
          </w:tcPr>
          <w:p w14:paraId="6D3E0869" w14:textId="77777777" w:rsidR="00C2746B" w:rsidRDefault="00C2746B" w:rsidP="006604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２人以上同時に児童クラブを利用（申請）している世帯</w:t>
            </w:r>
          </w:p>
        </w:tc>
        <w:tc>
          <w:tcPr>
            <w:tcW w:w="4246" w:type="dxa"/>
          </w:tcPr>
          <w:p w14:paraId="7FD598E1" w14:textId="77777777" w:rsidR="00C2746B" w:rsidRDefault="00C2746B" w:rsidP="006604AA">
            <w:pPr>
              <w:ind w:firstLineChars="100" w:firstLine="220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いいえ　　</w:t>
            </w:r>
            <w:r w:rsidRPr="00F47A3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はい（　　人）</w:t>
            </w:r>
          </w:p>
        </w:tc>
      </w:tr>
    </w:tbl>
    <w:p w14:paraId="623FC24C" w14:textId="77777777" w:rsidR="00EC1ADA" w:rsidRPr="00E47E15" w:rsidRDefault="00EC1ADA" w:rsidP="007F2F7C">
      <w:pPr>
        <w:spacing w:beforeLines="50" w:before="180"/>
        <w:rPr>
          <w:rFonts w:ascii="ＭＳ ゴシック" w:eastAsia="ＭＳ ゴシック" w:hAnsi="ＭＳ ゴシック"/>
          <w:b/>
          <w:sz w:val="23"/>
          <w:szCs w:val="23"/>
        </w:rPr>
      </w:pPr>
      <w:r w:rsidRPr="00E47E15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＊裏面も記入してください。</w:t>
      </w:r>
    </w:p>
    <w:p w14:paraId="430DBDF8" w14:textId="77777777" w:rsidR="00F6227F" w:rsidRDefault="00F6227F" w:rsidP="007F2F7C">
      <w:pPr>
        <w:spacing w:beforeLines="50" w:before="180"/>
        <w:rPr>
          <w:sz w:val="22"/>
        </w:rPr>
        <w:sectPr w:rsidR="00F6227F" w:rsidSect="00021790">
          <w:headerReference w:type="default" r:id="rId6"/>
          <w:pgSz w:w="11906" w:h="16838" w:code="9"/>
          <w:pgMar w:top="1418" w:right="340" w:bottom="284" w:left="794" w:header="567" w:footer="992" w:gutter="0"/>
          <w:cols w:space="425"/>
          <w:docGrid w:type="lines" w:linePitch="360"/>
        </w:sectPr>
      </w:pPr>
    </w:p>
    <w:p w14:paraId="013D9D34" w14:textId="77777777" w:rsidR="00041ED3" w:rsidRDefault="006D2083" w:rsidP="007730C0">
      <w:pPr>
        <w:spacing w:line="400" w:lineRule="exact"/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  <w:r w:rsidR="00061D0B">
        <w:rPr>
          <w:rFonts w:hint="eastAsia"/>
          <w:sz w:val="22"/>
        </w:rPr>
        <w:t xml:space="preserve"> </w:t>
      </w:r>
      <w:r w:rsidR="00701930">
        <w:rPr>
          <w:rFonts w:hint="eastAsia"/>
          <w:sz w:val="22"/>
        </w:rPr>
        <w:t>７</w:t>
      </w:r>
      <w:r>
        <w:rPr>
          <w:rFonts w:hint="eastAsia"/>
          <w:sz w:val="22"/>
        </w:rPr>
        <w:t>．</w:t>
      </w:r>
      <w:r w:rsidR="00701930">
        <w:rPr>
          <w:rFonts w:hint="eastAsia"/>
          <w:sz w:val="22"/>
        </w:rPr>
        <w:t>児童の状況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782"/>
      </w:tblGrid>
      <w:tr w:rsidR="00F47A3E" w:rsidRPr="00C32304" w14:paraId="13DF9531" w14:textId="77777777" w:rsidTr="003D4791">
        <w:trPr>
          <w:trHeight w:hRule="exact" w:val="397"/>
        </w:trPr>
        <w:tc>
          <w:tcPr>
            <w:tcW w:w="10625" w:type="dxa"/>
            <w:gridSpan w:val="2"/>
            <w:shd w:val="pct15" w:color="auto" w:fill="auto"/>
            <w:vAlign w:val="center"/>
          </w:tcPr>
          <w:p w14:paraId="33C479A8" w14:textId="77777777" w:rsidR="00F47A3E" w:rsidRPr="005B2429" w:rsidRDefault="00F47A3E" w:rsidP="00D6341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2"/>
              </w:rPr>
              <w:t>障がい等の有無</w:t>
            </w:r>
          </w:p>
          <w:p w14:paraId="137BEA7E" w14:textId="77777777" w:rsidR="00F47A3E" w:rsidRPr="005B2429" w:rsidRDefault="00F47A3E" w:rsidP="00C0586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2"/>
              </w:rPr>
              <w:t>児童の健康状態（既往症や</w:t>
            </w:r>
            <w:r w:rsidR="00C05860">
              <w:rPr>
                <w:rFonts w:hint="eastAsia"/>
                <w:sz w:val="22"/>
              </w:rPr>
              <w:t>な</w:t>
            </w:r>
            <w:r>
              <w:rPr>
                <w:rFonts w:hint="eastAsia"/>
                <w:sz w:val="22"/>
              </w:rPr>
              <w:t>に注意を要すること）</w:t>
            </w:r>
          </w:p>
        </w:tc>
      </w:tr>
      <w:tr w:rsidR="00F47A3E" w:rsidRPr="005B2429" w14:paraId="76C29245" w14:textId="77777777" w:rsidTr="002B7C3B">
        <w:trPr>
          <w:trHeight w:hRule="exact" w:val="737"/>
        </w:trPr>
        <w:tc>
          <w:tcPr>
            <w:tcW w:w="1843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36B377B" w14:textId="77777777" w:rsidR="00F47A3E" w:rsidRDefault="00F47A3E" w:rsidP="00D34044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　□あり</w:t>
            </w:r>
          </w:p>
        </w:tc>
        <w:tc>
          <w:tcPr>
            <w:tcW w:w="878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433C2E21" w14:textId="77777777" w:rsidR="00F47A3E" w:rsidRDefault="00F47A3E" w:rsidP="00C05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</w:t>
            </w:r>
            <w:r w:rsidR="00C05860">
              <w:rPr>
                <w:rFonts w:hint="eastAsia"/>
                <w:sz w:val="22"/>
              </w:rPr>
              <w:t>な内容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F47A3E" w:rsidRPr="005B2429" w14:paraId="4FDC9FEB" w14:textId="77777777" w:rsidTr="003D4791">
        <w:trPr>
          <w:trHeight w:hRule="exact" w:val="1134"/>
        </w:trPr>
        <w:tc>
          <w:tcPr>
            <w:tcW w:w="1843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726757" w14:textId="77777777" w:rsidR="00F47A3E" w:rsidRPr="00F47A3E" w:rsidRDefault="00F47A3E" w:rsidP="00F47A3E">
            <w:pPr>
              <w:jc w:val="center"/>
              <w:rPr>
                <w:sz w:val="22"/>
              </w:rPr>
            </w:pPr>
          </w:p>
        </w:tc>
        <w:tc>
          <w:tcPr>
            <w:tcW w:w="878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CF33B43" w14:textId="77777777" w:rsidR="00F47A3E" w:rsidRDefault="00F47A3E" w:rsidP="00F47A3E">
            <w:pPr>
              <w:rPr>
                <w:sz w:val="20"/>
              </w:rPr>
            </w:pPr>
            <w:r w:rsidRPr="00F47A3E">
              <w:rPr>
                <w:rFonts w:hint="eastAsia"/>
                <w:sz w:val="20"/>
              </w:rPr>
              <w:t>□障害者手帳等を所持している（身体障</w:t>
            </w:r>
            <w:r>
              <w:rPr>
                <w:rFonts w:hint="eastAsia"/>
                <w:sz w:val="20"/>
              </w:rPr>
              <w:t>害</w:t>
            </w:r>
            <w:r w:rsidRPr="00F47A3E">
              <w:rPr>
                <w:rFonts w:hint="eastAsia"/>
                <w:sz w:val="20"/>
              </w:rPr>
              <w:t>者手帳・療育手帳</w:t>
            </w:r>
            <w:r>
              <w:rPr>
                <w:rFonts w:hint="eastAsia"/>
                <w:sz w:val="20"/>
              </w:rPr>
              <w:t>・</w:t>
            </w:r>
            <w:r w:rsidRPr="00F47A3E">
              <w:rPr>
                <w:rFonts w:hint="eastAsia"/>
                <w:sz w:val="20"/>
              </w:rPr>
              <w:t>精神障害者保健福祉手帳）</w:t>
            </w:r>
          </w:p>
          <w:p w14:paraId="5A355E31" w14:textId="77777777" w:rsidR="00F47A3E" w:rsidRDefault="00F47A3E" w:rsidP="00F47A3E">
            <w:pPr>
              <w:rPr>
                <w:sz w:val="20"/>
              </w:rPr>
            </w:pPr>
            <w:r w:rsidRPr="00F47A3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特別支援学級</w:t>
            </w:r>
            <w:r w:rsidR="00D34044">
              <w:rPr>
                <w:rFonts w:hint="eastAsia"/>
                <w:sz w:val="20"/>
              </w:rPr>
              <w:t xml:space="preserve">在籍（予定）　　</w:t>
            </w:r>
            <w:r w:rsidRPr="00F47A3E">
              <w:rPr>
                <w:rFonts w:hint="eastAsia"/>
                <w:sz w:val="20"/>
              </w:rPr>
              <w:t>□</w:t>
            </w:r>
            <w:r w:rsidR="00D34044">
              <w:rPr>
                <w:rFonts w:hint="eastAsia"/>
                <w:sz w:val="20"/>
              </w:rPr>
              <w:t xml:space="preserve">療育・就学相談をしている　　</w:t>
            </w:r>
            <w:r w:rsidRPr="00F47A3E">
              <w:rPr>
                <w:rFonts w:hint="eastAsia"/>
                <w:sz w:val="20"/>
              </w:rPr>
              <w:t>□</w:t>
            </w:r>
            <w:r w:rsidR="00D34044">
              <w:rPr>
                <w:rFonts w:hint="eastAsia"/>
                <w:sz w:val="20"/>
              </w:rPr>
              <w:t>医師にかかっている</w:t>
            </w:r>
          </w:p>
          <w:p w14:paraId="4C6B6A5F" w14:textId="77777777" w:rsidR="00C05860" w:rsidRDefault="00C05860" w:rsidP="00A76BA1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□特別児童扶養手当を受給している</w:t>
            </w:r>
            <w:r w:rsidR="00A76BA1">
              <w:rPr>
                <w:rFonts w:hint="eastAsia"/>
                <w:sz w:val="20"/>
              </w:rPr>
              <w:t xml:space="preserve">　　</w:t>
            </w:r>
            <w:r w:rsidR="00A76BA1" w:rsidRPr="00F47A3E">
              <w:rPr>
                <w:rFonts w:hint="eastAsia"/>
                <w:sz w:val="20"/>
              </w:rPr>
              <w:t>□</w:t>
            </w:r>
            <w:r w:rsidR="00A76BA1">
              <w:rPr>
                <w:rFonts w:hint="eastAsia"/>
                <w:sz w:val="20"/>
              </w:rPr>
              <w:t>通級による指導を受けている</w:t>
            </w:r>
          </w:p>
        </w:tc>
      </w:tr>
      <w:tr w:rsidR="00F47A3E" w:rsidRPr="00C32304" w14:paraId="5570647E" w14:textId="77777777" w:rsidTr="003D4791">
        <w:trPr>
          <w:trHeight w:hRule="exact" w:val="397"/>
        </w:trPr>
        <w:tc>
          <w:tcPr>
            <w:tcW w:w="10625" w:type="dxa"/>
            <w:gridSpan w:val="2"/>
            <w:shd w:val="pct15" w:color="auto" w:fill="auto"/>
            <w:vAlign w:val="center"/>
          </w:tcPr>
          <w:p w14:paraId="5DEFD94E" w14:textId="77777777" w:rsidR="00F47A3E" w:rsidRPr="005B2429" w:rsidRDefault="00F47A3E" w:rsidP="00D6341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2"/>
              </w:rPr>
              <w:t>アレルギーの</w:t>
            </w:r>
            <w:r w:rsidR="00D34044">
              <w:rPr>
                <w:rFonts w:hint="eastAsia"/>
                <w:sz w:val="22"/>
              </w:rPr>
              <w:t>有無</w:t>
            </w:r>
          </w:p>
        </w:tc>
      </w:tr>
      <w:tr w:rsidR="00C05860" w:rsidRPr="005B2429" w14:paraId="43FB7DE0" w14:textId="77777777" w:rsidTr="002B7C3B">
        <w:trPr>
          <w:trHeight w:hRule="exact" w:val="737"/>
        </w:trPr>
        <w:tc>
          <w:tcPr>
            <w:tcW w:w="1843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3CC29D6" w14:textId="77777777" w:rsidR="00C05860" w:rsidRDefault="00C05860" w:rsidP="00D34044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　□あり</w:t>
            </w:r>
          </w:p>
        </w:tc>
        <w:tc>
          <w:tcPr>
            <w:tcW w:w="878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5A6DDE71" w14:textId="77777777" w:rsidR="00C05860" w:rsidRDefault="00C05860" w:rsidP="00C05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具体的な内容：</w:t>
            </w:r>
          </w:p>
        </w:tc>
      </w:tr>
      <w:tr w:rsidR="00C05860" w:rsidRPr="005B2429" w14:paraId="42432E9B" w14:textId="77777777" w:rsidTr="002B7C3B">
        <w:trPr>
          <w:trHeight w:hRule="exact" w:val="737"/>
        </w:trPr>
        <w:tc>
          <w:tcPr>
            <w:tcW w:w="1843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18D8A3" w14:textId="77777777" w:rsidR="00C05860" w:rsidRPr="00F47A3E" w:rsidRDefault="00C05860" w:rsidP="00D34044">
            <w:pPr>
              <w:jc w:val="center"/>
              <w:rPr>
                <w:sz w:val="22"/>
              </w:rPr>
            </w:pPr>
          </w:p>
        </w:tc>
        <w:tc>
          <w:tcPr>
            <w:tcW w:w="87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2E3BAC06" w14:textId="77777777" w:rsidR="00C05860" w:rsidRDefault="00C05860" w:rsidP="00C058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注意してほしい内容：</w:t>
            </w:r>
          </w:p>
        </w:tc>
      </w:tr>
      <w:tr w:rsidR="00C05860" w:rsidRPr="005B2429" w14:paraId="0E243B68" w14:textId="77777777" w:rsidTr="002B7C3B">
        <w:trPr>
          <w:trHeight w:hRule="exact" w:val="397"/>
        </w:trPr>
        <w:tc>
          <w:tcPr>
            <w:tcW w:w="1843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5FD4A4" w14:textId="77777777" w:rsidR="00C05860" w:rsidRPr="00F47A3E" w:rsidRDefault="00C05860" w:rsidP="00D63419">
            <w:pPr>
              <w:jc w:val="center"/>
              <w:rPr>
                <w:sz w:val="22"/>
              </w:rPr>
            </w:pPr>
          </w:p>
        </w:tc>
        <w:tc>
          <w:tcPr>
            <w:tcW w:w="878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56D535F" w14:textId="77777777" w:rsidR="00C05860" w:rsidRDefault="00C05860" w:rsidP="00D34044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緊急時の処方薬　　</w:t>
            </w:r>
            <w:r w:rsidRPr="00F47A3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なし　　□内服薬　　□その他（　　　　　　　　　　）</w:t>
            </w:r>
          </w:p>
        </w:tc>
      </w:tr>
      <w:tr w:rsidR="00161E8D" w:rsidRPr="005B2429" w14:paraId="06936962" w14:textId="77777777" w:rsidTr="003D4791">
        <w:trPr>
          <w:trHeight w:hRule="exact" w:val="397"/>
        </w:trPr>
        <w:tc>
          <w:tcPr>
            <w:tcW w:w="1062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07BABB" w14:textId="77777777" w:rsidR="00161E8D" w:rsidRPr="00882086" w:rsidRDefault="00161E8D" w:rsidP="00D63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児童の健康状態（既往症や特に注意を要すること）</w:t>
            </w:r>
          </w:p>
        </w:tc>
      </w:tr>
      <w:tr w:rsidR="00161E8D" w:rsidRPr="005B2429" w14:paraId="44C00DC2" w14:textId="77777777" w:rsidTr="002B7C3B">
        <w:trPr>
          <w:trHeight w:hRule="exact" w:val="737"/>
        </w:trPr>
        <w:tc>
          <w:tcPr>
            <w:tcW w:w="184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3E9916" w14:textId="77777777" w:rsidR="00161E8D" w:rsidRDefault="00161E8D" w:rsidP="00D63419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</w:t>
            </w:r>
            <w:r>
              <w:rPr>
                <w:rFonts w:hint="eastAsia"/>
                <w:sz w:val="22"/>
              </w:rPr>
              <w:t xml:space="preserve">　</w:t>
            </w:r>
            <w:r w:rsidRPr="00F47A3E">
              <w:rPr>
                <w:rFonts w:hint="eastAsia"/>
                <w:sz w:val="22"/>
              </w:rPr>
              <w:t>□あり</w:t>
            </w:r>
          </w:p>
        </w:tc>
        <w:tc>
          <w:tcPr>
            <w:tcW w:w="878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C83BB94" w14:textId="77777777" w:rsidR="00161E8D" w:rsidRDefault="00161E8D" w:rsidP="00D63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具体的な内容：</w:t>
            </w:r>
          </w:p>
        </w:tc>
      </w:tr>
      <w:tr w:rsidR="00161E8D" w:rsidRPr="00C32304" w14:paraId="29406BCA" w14:textId="77777777" w:rsidTr="003D4791">
        <w:trPr>
          <w:trHeight w:hRule="exact" w:val="397"/>
        </w:trPr>
        <w:tc>
          <w:tcPr>
            <w:tcW w:w="10625" w:type="dxa"/>
            <w:gridSpan w:val="2"/>
            <w:shd w:val="pct15" w:color="auto" w:fill="auto"/>
            <w:vAlign w:val="center"/>
            <w:hideMark/>
          </w:tcPr>
          <w:p w14:paraId="16DCA206" w14:textId="77777777" w:rsidR="00161E8D" w:rsidRPr="00F47A3E" w:rsidRDefault="00161E8D" w:rsidP="00D634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集団生活を送る上で必要な配慮</w:t>
            </w:r>
          </w:p>
        </w:tc>
      </w:tr>
      <w:tr w:rsidR="00161E8D" w:rsidRPr="005B2429" w14:paraId="57F5D897" w14:textId="77777777" w:rsidTr="002B7C3B">
        <w:trPr>
          <w:trHeight w:hRule="exact" w:val="737"/>
        </w:trPr>
        <w:tc>
          <w:tcPr>
            <w:tcW w:w="184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73F349" w14:textId="77777777" w:rsidR="00161E8D" w:rsidRDefault="00161E8D" w:rsidP="00D63419">
            <w:pPr>
              <w:jc w:val="center"/>
              <w:rPr>
                <w:sz w:val="22"/>
              </w:rPr>
            </w:pPr>
            <w:r w:rsidRPr="00F47A3E">
              <w:rPr>
                <w:rFonts w:hint="eastAsia"/>
                <w:sz w:val="22"/>
              </w:rPr>
              <w:t>□なし　□あり</w:t>
            </w:r>
          </w:p>
        </w:tc>
        <w:tc>
          <w:tcPr>
            <w:tcW w:w="878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648F543" w14:textId="77777777" w:rsidR="00161E8D" w:rsidRDefault="00161E8D" w:rsidP="00D63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具体的な内容：</w:t>
            </w:r>
          </w:p>
        </w:tc>
      </w:tr>
    </w:tbl>
    <w:p w14:paraId="0D82FD1D" w14:textId="77777777" w:rsidR="00010EE6" w:rsidRPr="007E6EB6" w:rsidRDefault="008927E6" w:rsidP="00E47E15">
      <w:pPr>
        <w:ind w:firstLine="221"/>
        <w:rPr>
          <w:rFonts w:ascii="ＭＳ ゴシック" w:eastAsia="ＭＳ ゴシック" w:hAnsi="ＭＳ ゴシック"/>
          <w:sz w:val="20"/>
        </w:rPr>
      </w:pPr>
      <w:r w:rsidRPr="007E6EB6">
        <w:rPr>
          <w:rFonts w:ascii="ＭＳ ゴシック" w:eastAsia="ＭＳ ゴシック" w:hAnsi="ＭＳ ゴシック" w:hint="eastAsia"/>
          <w:sz w:val="20"/>
        </w:rPr>
        <w:t>※</w:t>
      </w:r>
      <w:r w:rsidR="00D34044" w:rsidRPr="007E6EB6">
        <w:rPr>
          <w:rFonts w:ascii="ＭＳ ゴシック" w:eastAsia="ＭＳ ゴシック" w:hAnsi="ＭＳ ゴシック" w:hint="eastAsia"/>
          <w:sz w:val="20"/>
        </w:rPr>
        <w:t>児童の状況によっては、別途面談や</w:t>
      </w:r>
      <w:r w:rsidR="00FD3635" w:rsidRPr="007E6EB6">
        <w:rPr>
          <w:rFonts w:ascii="ＭＳ ゴシック" w:eastAsia="ＭＳ ゴシック" w:hAnsi="ＭＳ ゴシック" w:hint="eastAsia"/>
          <w:sz w:val="20"/>
        </w:rPr>
        <w:t>書類等の提出をお願いすることがあります。</w:t>
      </w:r>
    </w:p>
    <w:p w14:paraId="7534F65B" w14:textId="77777777" w:rsidR="00D34044" w:rsidRPr="003D4169" w:rsidRDefault="00FC45F8" w:rsidP="007730C0">
      <w:pPr>
        <w:spacing w:beforeLines="50" w:before="180" w:line="400" w:lineRule="exact"/>
        <w:ind w:firstLineChars="150" w:firstLine="330"/>
        <w:rPr>
          <w:sz w:val="22"/>
        </w:rPr>
      </w:pPr>
      <w:r>
        <w:rPr>
          <w:rFonts w:hint="eastAsia"/>
          <w:sz w:val="22"/>
        </w:rPr>
        <w:t>８</w:t>
      </w:r>
      <w:r w:rsidR="00D34044">
        <w:rPr>
          <w:rFonts w:hint="eastAsia"/>
          <w:sz w:val="22"/>
        </w:rPr>
        <w:t>．</w:t>
      </w:r>
      <w:r w:rsidR="00744B66">
        <w:rPr>
          <w:rFonts w:hint="eastAsia"/>
          <w:sz w:val="22"/>
        </w:rPr>
        <w:t>別居の</w:t>
      </w:r>
      <w:r w:rsidR="00FD3635">
        <w:rPr>
          <w:rFonts w:hint="eastAsia"/>
          <w:sz w:val="22"/>
        </w:rPr>
        <w:t>祖父母の状況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993"/>
        <w:gridCol w:w="1842"/>
        <w:gridCol w:w="709"/>
        <w:gridCol w:w="3261"/>
        <w:gridCol w:w="3260"/>
      </w:tblGrid>
      <w:tr w:rsidR="00744B66" w:rsidRPr="00C32304" w14:paraId="7B15E851" w14:textId="77777777" w:rsidTr="00FF2B00">
        <w:trPr>
          <w:trHeight w:hRule="exact" w:val="397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0BDC0370" w14:textId="77777777" w:rsidR="00744B66" w:rsidRPr="00007E3C" w:rsidRDefault="00744B66" w:rsidP="000A2F4F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祖父母の状況</w:t>
            </w:r>
          </w:p>
        </w:tc>
        <w:tc>
          <w:tcPr>
            <w:tcW w:w="1842" w:type="dxa"/>
            <w:shd w:val="pct15" w:color="auto" w:fill="auto"/>
            <w:vAlign w:val="center"/>
            <w:hideMark/>
          </w:tcPr>
          <w:p w14:paraId="127C9544" w14:textId="77777777" w:rsidR="00744B66" w:rsidRPr="00007E3C" w:rsidRDefault="00744B66" w:rsidP="00D6341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 xml:space="preserve">氏　</w:t>
            </w:r>
            <w:r w:rsidR="000A0EAF">
              <w:rPr>
                <w:rFonts w:hint="eastAsia"/>
                <w:sz w:val="20"/>
              </w:rPr>
              <w:t xml:space="preserve">　</w:t>
            </w:r>
            <w:r w:rsidRPr="00007E3C">
              <w:rPr>
                <w:rFonts w:hint="eastAsia"/>
                <w:sz w:val="20"/>
              </w:rPr>
              <w:t>名</w:t>
            </w:r>
          </w:p>
        </w:tc>
        <w:tc>
          <w:tcPr>
            <w:tcW w:w="709" w:type="dxa"/>
            <w:shd w:val="pct15" w:color="auto" w:fill="auto"/>
            <w:vAlign w:val="center"/>
            <w:hideMark/>
          </w:tcPr>
          <w:p w14:paraId="5077004F" w14:textId="77777777" w:rsidR="00744B66" w:rsidRPr="00007E3C" w:rsidRDefault="00744B66" w:rsidP="00D6341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年齢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0053AFCB" w14:textId="77777777" w:rsidR="00744B66" w:rsidRPr="00007E3C" w:rsidRDefault="00FF2B00" w:rsidP="00D6341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 xml:space="preserve">状　</w:t>
            </w:r>
            <w:r w:rsidR="000A0EAF">
              <w:rPr>
                <w:rFonts w:hint="eastAsia"/>
                <w:sz w:val="20"/>
              </w:rPr>
              <w:t xml:space="preserve">　</w:t>
            </w:r>
            <w:r w:rsidRPr="00007E3C">
              <w:rPr>
                <w:rFonts w:hint="eastAsia"/>
                <w:sz w:val="20"/>
              </w:rPr>
              <w:t>況</w:t>
            </w:r>
          </w:p>
        </w:tc>
        <w:tc>
          <w:tcPr>
            <w:tcW w:w="3260" w:type="dxa"/>
            <w:shd w:val="pct15" w:color="auto" w:fill="auto"/>
            <w:vAlign w:val="center"/>
          </w:tcPr>
          <w:p w14:paraId="258BB11A" w14:textId="77777777" w:rsidR="00744B66" w:rsidRPr="00007E3C" w:rsidRDefault="00744B66" w:rsidP="00744B66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 xml:space="preserve">住　</w:t>
            </w:r>
            <w:r w:rsidR="000A0EAF">
              <w:rPr>
                <w:rFonts w:hint="eastAsia"/>
                <w:sz w:val="20"/>
              </w:rPr>
              <w:t xml:space="preserve">　</w:t>
            </w:r>
            <w:r w:rsidRPr="00007E3C">
              <w:rPr>
                <w:rFonts w:hint="eastAsia"/>
                <w:sz w:val="20"/>
              </w:rPr>
              <w:t>所</w:t>
            </w:r>
          </w:p>
        </w:tc>
      </w:tr>
      <w:tr w:rsidR="00744B66" w:rsidRPr="00C32304" w14:paraId="39021EC6" w14:textId="77777777" w:rsidTr="002B7C3B">
        <w:trPr>
          <w:trHeight w:hRule="exact" w:val="340"/>
        </w:trPr>
        <w:tc>
          <w:tcPr>
            <w:tcW w:w="566" w:type="dxa"/>
            <w:vMerge w:val="restart"/>
            <w:shd w:val="pct15" w:color="auto" w:fill="auto"/>
            <w:textDirection w:val="tbRlV"/>
            <w:vAlign w:val="center"/>
            <w:hideMark/>
          </w:tcPr>
          <w:p w14:paraId="127E6AA8" w14:textId="77777777" w:rsidR="00744B66" w:rsidRPr="00007E3C" w:rsidRDefault="00744B66" w:rsidP="009A67EE">
            <w:pPr>
              <w:ind w:left="113" w:right="113"/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父　方</w:t>
            </w: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16CE72FE" w14:textId="77777777" w:rsidR="00744B66" w:rsidRPr="00007E3C" w:rsidRDefault="00744B66" w:rsidP="009A67EE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父</w:t>
            </w:r>
          </w:p>
        </w:tc>
        <w:tc>
          <w:tcPr>
            <w:tcW w:w="1842" w:type="dxa"/>
            <w:vMerge w:val="restart"/>
            <w:vAlign w:val="center"/>
          </w:tcPr>
          <w:p w14:paraId="091E4A73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1ADEE3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23E5A4C0" w14:textId="77777777" w:rsidR="00744B66" w:rsidRPr="004D3D93" w:rsidRDefault="00744B66" w:rsidP="00FF2B00">
            <w:pPr>
              <w:snapToGrid w:val="0"/>
              <w:rPr>
                <w:spacing w:val="-2"/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病気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家族介護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3BEE1E03" w14:textId="77777777" w:rsidR="00744B66" w:rsidRPr="00007E3C" w:rsidRDefault="00744B66" w:rsidP="00D63419"/>
        </w:tc>
      </w:tr>
      <w:tr w:rsidR="00744B66" w:rsidRPr="00C32304" w14:paraId="6DA968D1" w14:textId="77777777" w:rsidTr="002B7C3B">
        <w:trPr>
          <w:trHeight w:hRule="exact" w:val="340"/>
        </w:trPr>
        <w:tc>
          <w:tcPr>
            <w:tcW w:w="566" w:type="dxa"/>
            <w:vMerge/>
            <w:shd w:val="pct15" w:color="auto" w:fill="auto"/>
            <w:textDirection w:val="tbRlV"/>
            <w:vAlign w:val="center"/>
          </w:tcPr>
          <w:p w14:paraId="216368EC" w14:textId="77777777" w:rsidR="00744B66" w:rsidRPr="00007E3C" w:rsidRDefault="00744B66" w:rsidP="009A67EE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pct15" w:color="auto" w:fill="auto"/>
            <w:vAlign w:val="center"/>
          </w:tcPr>
          <w:p w14:paraId="7DBCFB26" w14:textId="77777777" w:rsidR="00744B66" w:rsidRPr="00007E3C" w:rsidRDefault="00744B66" w:rsidP="009A67E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5FBE3B4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3B5B56D1" w14:textId="77777777" w:rsidR="00744B66" w:rsidRPr="00E222B9" w:rsidRDefault="00744B66" w:rsidP="00D634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1E7561" w14:textId="77777777" w:rsidR="00744B66" w:rsidRPr="00CC5323" w:rsidRDefault="00744B66" w:rsidP="00FC45F8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  <w:vAlign w:val="center"/>
          </w:tcPr>
          <w:p w14:paraId="3D89E1D4" w14:textId="77777777" w:rsidR="00744B66" w:rsidRPr="00007E3C" w:rsidRDefault="00744B66" w:rsidP="00D63419"/>
        </w:tc>
      </w:tr>
      <w:tr w:rsidR="00744B66" w:rsidRPr="00C32304" w14:paraId="0CF1D3DE" w14:textId="77777777" w:rsidTr="002B7C3B">
        <w:trPr>
          <w:trHeight w:hRule="exact" w:val="340"/>
        </w:trPr>
        <w:tc>
          <w:tcPr>
            <w:tcW w:w="566" w:type="dxa"/>
            <w:vMerge/>
            <w:shd w:val="pct15" w:color="auto" w:fill="auto"/>
            <w:vAlign w:val="center"/>
            <w:hideMark/>
          </w:tcPr>
          <w:p w14:paraId="1726FBDC" w14:textId="77777777" w:rsidR="00744B66" w:rsidRPr="00007E3C" w:rsidRDefault="00744B66" w:rsidP="00744B66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4D98E9FB" w14:textId="77777777" w:rsidR="00744B66" w:rsidRPr="00007E3C" w:rsidRDefault="00744B66" w:rsidP="00744B66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母</w:t>
            </w:r>
          </w:p>
        </w:tc>
        <w:tc>
          <w:tcPr>
            <w:tcW w:w="1842" w:type="dxa"/>
            <w:vMerge w:val="restart"/>
            <w:vAlign w:val="center"/>
          </w:tcPr>
          <w:p w14:paraId="7E5531D3" w14:textId="77777777" w:rsidR="00744B66" w:rsidRPr="00E222B9" w:rsidRDefault="00744B66" w:rsidP="00744B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655E38" w14:textId="77777777" w:rsidR="00744B66" w:rsidRPr="00E222B9" w:rsidRDefault="00744B66" w:rsidP="00744B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3CDC59D8" w14:textId="77777777" w:rsidR="00744B66" w:rsidRPr="00CC5323" w:rsidRDefault="00744B66" w:rsidP="00FF2B00">
            <w:pPr>
              <w:snapToGrid w:val="0"/>
              <w:rPr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="00FF2B00">
              <w:rPr>
                <w:rFonts w:hint="eastAsia"/>
                <w:spacing w:val="-2"/>
                <w:sz w:val="18"/>
              </w:rPr>
              <w:t>病気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="00FF2B00">
              <w:rPr>
                <w:rFonts w:hint="eastAsia"/>
                <w:spacing w:val="-2"/>
                <w:sz w:val="18"/>
              </w:rPr>
              <w:t>家族介護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 w:rsidR="002F79E0"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6C6F8297" w14:textId="77777777" w:rsidR="00744B66" w:rsidRPr="00007E3C" w:rsidRDefault="00744B66" w:rsidP="00744B66"/>
        </w:tc>
      </w:tr>
      <w:tr w:rsidR="00744B66" w:rsidRPr="00C32304" w14:paraId="41A76844" w14:textId="77777777" w:rsidTr="002B7C3B">
        <w:trPr>
          <w:trHeight w:hRule="exact" w:val="34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459AC9D" w14:textId="77777777" w:rsidR="00744B66" w:rsidRPr="00007E3C" w:rsidRDefault="00744B66" w:rsidP="00744B66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F3FC904" w14:textId="77777777" w:rsidR="00744B66" w:rsidRPr="00007E3C" w:rsidRDefault="00744B66" w:rsidP="00744B66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7D0F9151" w14:textId="77777777" w:rsidR="00744B66" w:rsidRPr="00007E3C" w:rsidRDefault="00744B66" w:rsidP="00744B66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946BBCC" w14:textId="77777777" w:rsidR="00744B66" w:rsidRPr="00007E3C" w:rsidRDefault="00744B66" w:rsidP="00744B66">
            <w:pPr>
              <w:jc w:val="center"/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9F6631" w14:textId="77777777" w:rsidR="00744B66" w:rsidRPr="00CC5323" w:rsidRDefault="00744B66" w:rsidP="00744B66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3201A8D" w14:textId="77777777" w:rsidR="00744B66" w:rsidRPr="00007E3C" w:rsidRDefault="00744B66" w:rsidP="00744B66"/>
        </w:tc>
      </w:tr>
      <w:tr w:rsidR="00E222B9" w:rsidRPr="00C32304" w14:paraId="3B68D4A4" w14:textId="77777777" w:rsidTr="002B7C3B">
        <w:trPr>
          <w:trHeight w:hRule="exact" w:val="340"/>
        </w:trPr>
        <w:tc>
          <w:tcPr>
            <w:tcW w:w="566" w:type="dxa"/>
            <w:vMerge w:val="restart"/>
            <w:shd w:val="pct15" w:color="auto" w:fill="auto"/>
            <w:textDirection w:val="tbRlV"/>
            <w:vAlign w:val="center"/>
            <w:hideMark/>
          </w:tcPr>
          <w:p w14:paraId="4E57D8C3" w14:textId="77777777" w:rsidR="00E222B9" w:rsidRPr="00007E3C" w:rsidRDefault="00E222B9" w:rsidP="00E222B9">
            <w:pPr>
              <w:ind w:left="113" w:right="113"/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母　方</w:t>
            </w:r>
          </w:p>
        </w:tc>
        <w:tc>
          <w:tcPr>
            <w:tcW w:w="993" w:type="dxa"/>
            <w:vMerge w:val="restart"/>
            <w:shd w:val="pct15" w:color="auto" w:fill="auto"/>
            <w:vAlign w:val="center"/>
          </w:tcPr>
          <w:p w14:paraId="1B238570" w14:textId="77777777" w:rsidR="00E222B9" w:rsidRPr="00007E3C" w:rsidRDefault="00E222B9" w:rsidP="00E222B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父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CC2CFF0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18AFF126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30C2F2CE" w14:textId="77777777" w:rsidR="00E222B9" w:rsidRPr="00CC5323" w:rsidRDefault="00E222B9" w:rsidP="00E222B9">
            <w:pPr>
              <w:snapToGrid w:val="0"/>
              <w:rPr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病気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家族介護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41E9A4EC" w14:textId="77777777" w:rsidR="00E222B9" w:rsidRPr="00007E3C" w:rsidRDefault="00E222B9" w:rsidP="00E222B9"/>
        </w:tc>
      </w:tr>
      <w:tr w:rsidR="00E222B9" w:rsidRPr="00C32304" w14:paraId="5F46D907" w14:textId="77777777" w:rsidTr="002B7C3B">
        <w:trPr>
          <w:trHeight w:hRule="exact" w:val="340"/>
        </w:trPr>
        <w:tc>
          <w:tcPr>
            <w:tcW w:w="566" w:type="dxa"/>
            <w:vMerge/>
            <w:shd w:val="pct15" w:color="auto" w:fill="auto"/>
            <w:textDirection w:val="tbRlV"/>
            <w:vAlign w:val="center"/>
          </w:tcPr>
          <w:p w14:paraId="3FB2686D" w14:textId="77777777" w:rsidR="00E222B9" w:rsidRPr="00007E3C" w:rsidRDefault="00E222B9" w:rsidP="00E222B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pct15" w:color="auto" w:fill="auto"/>
            <w:vAlign w:val="center"/>
          </w:tcPr>
          <w:p w14:paraId="3A5CF710" w14:textId="77777777" w:rsidR="00E222B9" w:rsidRPr="00007E3C" w:rsidRDefault="00E222B9" w:rsidP="00E222B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B7EF602" w14:textId="77777777" w:rsidR="00E222B9" w:rsidRPr="00007E3C" w:rsidRDefault="00E222B9" w:rsidP="00E222B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0B0725B" w14:textId="77777777" w:rsidR="00E222B9" w:rsidRPr="00007E3C" w:rsidRDefault="00E222B9" w:rsidP="00E222B9">
            <w:pPr>
              <w:jc w:val="center"/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1FFFC6" w14:textId="77777777" w:rsidR="00E222B9" w:rsidRPr="00CC5323" w:rsidRDefault="00E222B9" w:rsidP="00E222B9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</w:tcPr>
          <w:p w14:paraId="32A42C5E" w14:textId="77777777" w:rsidR="00E222B9" w:rsidRPr="00007E3C" w:rsidRDefault="00E222B9" w:rsidP="00E222B9"/>
        </w:tc>
      </w:tr>
      <w:tr w:rsidR="00E222B9" w:rsidRPr="00C32304" w14:paraId="6296B69D" w14:textId="77777777" w:rsidTr="002B7C3B">
        <w:trPr>
          <w:trHeight w:hRule="exact" w:val="34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  <w:hideMark/>
          </w:tcPr>
          <w:p w14:paraId="3C00DB4D" w14:textId="77777777" w:rsidR="00E222B9" w:rsidRPr="00007E3C" w:rsidRDefault="00E222B9" w:rsidP="00E222B9">
            <w:pPr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E9F92F" w14:textId="77777777" w:rsidR="00E222B9" w:rsidRPr="00007E3C" w:rsidRDefault="00E222B9" w:rsidP="00E222B9">
            <w:pPr>
              <w:jc w:val="center"/>
              <w:rPr>
                <w:sz w:val="20"/>
              </w:rPr>
            </w:pPr>
            <w:r w:rsidRPr="00007E3C">
              <w:rPr>
                <w:rFonts w:hint="eastAsia"/>
                <w:sz w:val="20"/>
              </w:rPr>
              <w:t>祖　母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6093C3E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B58EAE5" w14:textId="77777777" w:rsidR="00E222B9" w:rsidRPr="00E222B9" w:rsidRDefault="00E222B9" w:rsidP="00E222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3D381AE6" w14:textId="77777777" w:rsidR="00E222B9" w:rsidRPr="00CC5323" w:rsidRDefault="00E222B9" w:rsidP="00E222B9">
            <w:pPr>
              <w:snapToGrid w:val="0"/>
              <w:rPr>
                <w:sz w:val="18"/>
              </w:rPr>
            </w:pPr>
            <w:r w:rsidRPr="004D3D93">
              <w:rPr>
                <w:rFonts w:hint="eastAsia"/>
                <w:spacing w:val="-2"/>
                <w:sz w:val="18"/>
              </w:rPr>
              <w:t>就労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病気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家族介護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・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  <w:r w:rsidRPr="004D3D93">
              <w:rPr>
                <w:rFonts w:hint="eastAsia"/>
                <w:spacing w:val="-2"/>
                <w:sz w:val="18"/>
              </w:rPr>
              <w:t>無職</w:t>
            </w:r>
          </w:p>
        </w:tc>
        <w:tc>
          <w:tcPr>
            <w:tcW w:w="3260" w:type="dxa"/>
            <w:vMerge w:val="restart"/>
            <w:vAlign w:val="center"/>
          </w:tcPr>
          <w:p w14:paraId="2C6CBCE0" w14:textId="77777777" w:rsidR="00E222B9" w:rsidRPr="00007E3C" w:rsidRDefault="00E222B9" w:rsidP="00E222B9"/>
        </w:tc>
      </w:tr>
      <w:tr w:rsidR="00465268" w:rsidRPr="00C32304" w14:paraId="7320306C" w14:textId="77777777" w:rsidTr="002B7C3B">
        <w:trPr>
          <w:trHeight w:hRule="exact" w:val="340"/>
        </w:trPr>
        <w:tc>
          <w:tcPr>
            <w:tcW w:w="566" w:type="dxa"/>
            <w:vMerge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E88BB0" w14:textId="77777777" w:rsidR="00465268" w:rsidRPr="00882086" w:rsidRDefault="00465268" w:rsidP="00465268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5643B2EE" w14:textId="77777777" w:rsidR="00465268" w:rsidRPr="009A67EE" w:rsidRDefault="00465268" w:rsidP="00465268">
            <w:pPr>
              <w:jc w:val="center"/>
              <w:rPr>
                <w:spacing w:val="6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14:paraId="7E34460C" w14:textId="77777777" w:rsidR="00465268" w:rsidRPr="00882086" w:rsidRDefault="00465268" w:rsidP="0046526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367048A6" w14:textId="77777777" w:rsidR="00465268" w:rsidRPr="00882086" w:rsidRDefault="00465268" w:rsidP="00465268">
            <w:pPr>
              <w:jc w:val="center"/>
              <w:rPr>
                <w:sz w:val="22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  <w:vAlign w:val="center"/>
          </w:tcPr>
          <w:p w14:paraId="0C9FDFC0" w14:textId="77777777" w:rsidR="00465268" w:rsidRPr="00CC5323" w:rsidRDefault="00465268" w:rsidP="00465268">
            <w:pPr>
              <w:snapToGrid w:val="0"/>
              <w:rPr>
                <w:sz w:val="18"/>
              </w:rPr>
            </w:pPr>
            <w:r w:rsidRPr="00CC5323">
              <w:rPr>
                <w:rFonts w:hint="eastAsia"/>
                <w:sz w:val="18"/>
              </w:rPr>
              <w:t>勤務時間（　　：　　～　　：　　）</w:t>
            </w:r>
          </w:p>
        </w:tc>
        <w:tc>
          <w:tcPr>
            <w:tcW w:w="3260" w:type="dxa"/>
            <w:vMerge/>
          </w:tcPr>
          <w:p w14:paraId="6C577B40" w14:textId="77777777" w:rsidR="00465268" w:rsidRPr="00882086" w:rsidRDefault="00465268" w:rsidP="00465268">
            <w:pPr>
              <w:rPr>
                <w:sz w:val="22"/>
              </w:rPr>
            </w:pPr>
          </w:p>
        </w:tc>
      </w:tr>
    </w:tbl>
    <w:p w14:paraId="34EE87E9" w14:textId="77777777" w:rsidR="004471E5" w:rsidRDefault="002B7C3B" w:rsidP="002B7C3B">
      <w:pPr>
        <w:spacing w:beforeLines="50" w:before="180" w:line="360" w:lineRule="exact"/>
        <w:rPr>
          <w:sz w:val="22"/>
        </w:rPr>
      </w:pPr>
      <w:r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8AC03" wp14:editId="3EEBCED9">
                <wp:simplePos x="0" y="0"/>
                <wp:positionH relativeFrom="margin">
                  <wp:posOffset>98424</wp:posOffset>
                </wp:positionH>
                <wp:positionV relativeFrom="page">
                  <wp:posOffset>8021955</wp:posOffset>
                </wp:positionV>
                <wp:extent cx="6715080" cy="2343240"/>
                <wp:effectExtent l="19050" t="1905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080" cy="23432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B64DF" id="正方形/長方形 2" o:spid="_x0000_s1026" style="position:absolute;left:0;text-align:left;margin-left:7.75pt;margin-top:631.65pt;width:528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" filled="f" strokeweight="3pt">
                <v:stroke linestyle="thinThin"/>
                <w10:wrap anchorx="margin" anchory="page"/>
              </v:rect>
            </w:pict>
          </mc:Fallback>
        </mc:AlternateContent>
      </w:r>
    </w:p>
    <w:p w14:paraId="3DE0C60B" w14:textId="77777777" w:rsidR="005335FC" w:rsidRPr="00D81EFD" w:rsidRDefault="005335FC" w:rsidP="00D81EFD">
      <w:pPr>
        <w:spacing w:beforeLines="50" w:before="180" w:afterLines="50" w:after="180" w:line="240" w:lineRule="exact"/>
        <w:jc w:val="center"/>
        <w:rPr>
          <w:rFonts w:ascii="メイリオ" w:eastAsia="メイリオ" w:hAnsi="メイリオ"/>
          <w:b/>
          <w:sz w:val="24"/>
        </w:rPr>
      </w:pPr>
      <w:r w:rsidRPr="00D81EFD">
        <w:rPr>
          <w:rFonts w:ascii="メイリオ" w:eastAsia="メイリオ" w:hAnsi="メイリオ" w:hint="eastAsia"/>
          <w:b/>
          <w:sz w:val="24"/>
        </w:rPr>
        <w:t>承</w:t>
      </w:r>
      <w:r w:rsidR="00D81EFD" w:rsidRPr="00D81EFD">
        <w:rPr>
          <w:rFonts w:ascii="メイリオ" w:eastAsia="メイリオ" w:hAnsi="メイリオ" w:hint="eastAsia"/>
          <w:b/>
          <w:sz w:val="24"/>
        </w:rPr>
        <w:t xml:space="preserve">　</w:t>
      </w:r>
      <w:r w:rsidRPr="00D81EFD">
        <w:rPr>
          <w:rFonts w:ascii="メイリオ" w:eastAsia="メイリオ" w:hAnsi="メイリオ" w:hint="eastAsia"/>
          <w:b/>
          <w:sz w:val="24"/>
        </w:rPr>
        <w:t>諾</w:t>
      </w:r>
      <w:r w:rsidR="00D81EFD" w:rsidRPr="00D81EFD">
        <w:rPr>
          <w:rFonts w:ascii="メイリオ" w:eastAsia="メイリオ" w:hAnsi="メイリオ" w:hint="eastAsia"/>
          <w:b/>
          <w:sz w:val="24"/>
        </w:rPr>
        <w:t xml:space="preserve">　</w:t>
      </w:r>
      <w:r w:rsidRPr="00D81EFD">
        <w:rPr>
          <w:rFonts w:ascii="メイリオ" w:eastAsia="メイリオ" w:hAnsi="メイリオ" w:hint="eastAsia"/>
          <w:b/>
          <w:sz w:val="24"/>
        </w:rPr>
        <w:t>書</w:t>
      </w:r>
    </w:p>
    <w:p w14:paraId="731A6A03" w14:textId="77777777" w:rsidR="00BF4D53" w:rsidRPr="00D81EFD" w:rsidRDefault="00CD4CD0" w:rsidP="00D81EFD">
      <w:pPr>
        <w:spacing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 xml:space="preserve">１　</w:t>
      </w:r>
      <w:r w:rsidR="00433DF4" w:rsidRPr="00D81EFD">
        <w:rPr>
          <w:rFonts w:ascii="メイリオ" w:eastAsia="メイリオ" w:hAnsi="メイリオ" w:hint="eastAsia"/>
          <w:sz w:val="18"/>
        </w:rPr>
        <w:t>美郷町</w:t>
      </w:r>
      <w:r w:rsidRPr="00D81EFD">
        <w:rPr>
          <w:rFonts w:ascii="メイリオ" w:eastAsia="メイリオ" w:hAnsi="メイリオ" w:hint="eastAsia"/>
          <w:sz w:val="18"/>
        </w:rPr>
        <w:t>が放課後児童クラブ利用の可否に必要な世帯情報を閲覧すること</w:t>
      </w:r>
      <w:r w:rsidR="002B7C3B">
        <w:rPr>
          <w:rFonts w:ascii="メイリオ" w:eastAsia="メイリオ" w:hAnsi="メイリオ" w:hint="eastAsia"/>
          <w:sz w:val="18"/>
        </w:rPr>
        <w:t>及び</w:t>
      </w:r>
      <w:r w:rsidRPr="00D81EFD">
        <w:rPr>
          <w:rFonts w:ascii="メイリオ" w:eastAsia="メイリオ" w:hAnsi="メイリオ" w:hint="eastAsia"/>
          <w:sz w:val="18"/>
        </w:rPr>
        <w:t>その情報を放課後児童クラブに対して</w:t>
      </w:r>
      <w:r w:rsidR="00D81EFD" w:rsidRPr="00D81EFD">
        <w:rPr>
          <w:rFonts w:ascii="メイリオ" w:eastAsia="メイリオ" w:hAnsi="メイリオ" w:hint="eastAsia"/>
          <w:sz w:val="18"/>
        </w:rPr>
        <w:t>提供</w:t>
      </w:r>
      <w:r w:rsidR="002B7C3B">
        <w:rPr>
          <w:rFonts w:ascii="メイリオ" w:eastAsia="メイリオ" w:hAnsi="メイリオ" w:hint="eastAsia"/>
          <w:sz w:val="18"/>
        </w:rPr>
        <w:t>す</w:t>
      </w:r>
    </w:p>
    <w:p w14:paraId="5761E302" w14:textId="77777777" w:rsidR="00CD4CD0" w:rsidRPr="00D81EFD" w:rsidRDefault="00CD4CD0" w:rsidP="00D81EFD">
      <w:pPr>
        <w:spacing w:line="240" w:lineRule="exact"/>
        <w:ind w:firstLineChars="400" w:firstLine="72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ること。</w:t>
      </w:r>
    </w:p>
    <w:p w14:paraId="614EAF8C" w14:textId="77777777" w:rsidR="00BF4D53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２</w:t>
      </w:r>
      <w:r w:rsidR="005335FC" w:rsidRPr="00D81EFD">
        <w:rPr>
          <w:rFonts w:ascii="メイリオ" w:eastAsia="メイリオ" w:hAnsi="メイリオ" w:hint="eastAsia"/>
          <w:sz w:val="18"/>
        </w:rPr>
        <w:t xml:space="preserve">　</w:t>
      </w:r>
      <w:r w:rsidR="00BF4D53" w:rsidRPr="00D81EFD">
        <w:rPr>
          <w:rFonts w:ascii="メイリオ" w:eastAsia="メイリオ" w:hAnsi="メイリオ" w:hint="eastAsia"/>
          <w:sz w:val="18"/>
        </w:rPr>
        <w:t>美郷</w:t>
      </w:r>
      <w:r w:rsidR="00433DF4" w:rsidRPr="00D81EFD">
        <w:rPr>
          <w:rFonts w:ascii="メイリオ" w:eastAsia="メイリオ" w:hAnsi="メイリオ" w:hint="eastAsia"/>
          <w:sz w:val="18"/>
        </w:rPr>
        <w:t>町</w:t>
      </w:r>
      <w:r w:rsidR="002B7C3B">
        <w:rPr>
          <w:rFonts w:ascii="メイリオ" w:eastAsia="メイリオ" w:hAnsi="メイリオ" w:hint="eastAsia"/>
          <w:sz w:val="18"/>
        </w:rPr>
        <w:t>及び</w:t>
      </w:r>
      <w:r w:rsidR="00433DF4" w:rsidRPr="00D81EFD">
        <w:rPr>
          <w:rFonts w:ascii="メイリオ" w:eastAsia="メイリオ" w:hAnsi="メイリオ" w:hint="eastAsia"/>
          <w:sz w:val="18"/>
        </w:rPr>
        <w:t>放課後児童クラブ支援員が</w:t>
      </w:r>
      <w:r w:rsidR="00BF4D53" w:rsidRPr="00D81EFD">
        <w:rPr>
          <w:rFonts w:ascii="メイリオ" w:eastAsia="メイリオ" w:hAnsi="メイリオ" w:hint="eastAsia"/>
          <w:sz w:val="18"/>
        </w:rPr>
        <w:t>、</w:t>
      </w:r>
      <w:r w:rsidR="005335FC" w:rsidRPr="00D81EFD">
        <w:rPr>
          <w:rFonts w:ascii="メイリオ" w:eastAsia="メイリオ" w:hAnsi="メイリオ" w:hint="eastAsia"/>
          <w:sz w:val="18"/>
        </w:rPr>
        <w:t>児童の状況について、特別な配慮が必要であるか確認し、適切な支援を行</w:t>
      </w:r>
      <w:r w:rsidR="00D81EFD" w:rsidRPr="00D81EFD">
        <w:rPr>
          <w:rFonts w:ascii="メイリオ" w:eastAsia="メイリオ" w:hAnsi="メイリオ" w:hint="eastAsia"/>
          <w:sz w:val="18"/>
        </w:rPr>
        <w:t>う目</w:t>
      </w:r>
      <w:r w:rsidR="005B0CAD">
        <w:rPr>
          <w:rFonts w:ascii="メイリオ" w:eastAsia="メイリオ" w:hAnsi="メイリオ" w:hint="eastAsia"/>
          <w:sz w:val="18"/>
        </w:rPr>
        <w:t>的</w:t>
      </w:r>
    </w:p>
    <w:p w14:paraId="22B17650" w14:textId="77777777" w:rsidR="005335FC" w:rsidRPr="00D81EFD" w:rsidRDefault="005335FC" w:rsidP="00D81EFD">
      <w:pPr>
        <w:spacing w:line="240" w:lineRule="exact"/>
        <w:ind w:firstLineChars="400" w:firstLine="72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で</w:t>
      </w:r>
      <w:r w:rsidR="005B0CAD">
        <w:rPr>
          <w:rFonts w:ascii="メイリオ" w:eastAsia="メイリオ" w:hAnsi="メイリオ" w:hint="eastAsia"/>
          <w:sz w:val="18"/>
        </w:rPr>
        <w:t>就学前教育・保育施設や</w:t>
      </w:r>
      <w:r w:rsidRPr="00D81EFD">
        <w:rPr>
          <w:rFonts w:ascii="メイリオ" w:eastAsia="メイリオ" w:hAnsi="メイリオ" w:hint="eastAsia"/>
          <w:sz w:val="18"/>
        </w:rPr>
        <w:t>小学校等の関係機関に対し問い合わせを行い、</w:t>
      </w:r>
      <w:r w:rsidR="005B0CAD">
        <w:rPr>
          <w:rFonts w:ascii="メイリオ" w:eastAsia="メイリオ" w:hAnsi="メイリオ" w:hint="eastAsia"/>
          <w:sz w:val="18"/>
        </w:rPr>
        <w:t>又は</w:t>
      </w:r>
      <w:r w:rsidRPr="00D81EFD">
        <w:rPr>
          <w:rFonts w:ascii="メイリオ" w:eastAsia="メイリオ" w:hAnsi="メイリオ" w:hint="eastAsia"/>
          <w:sz w:val="18"/>
        </w:rPr>
        <w:t>必要な情報を照会し</w:t>
      </w:r>
      <w:r w:rsidR="005B0CAD">
        <w:rPr>
          <w:rFonts w:ascii="メイリオ" w:eastAsia="メイリオ" w:hAnsi="メイリオ" w:hint="eastAsia"/>
          <w:sz w:val="18"/>
        </w:rPr>
        <w:t>、</w:t>
      </w:r>
      <w:r w:rsidRPr="00D81EFD">
        <w:rPr>
          <w:rFonts w:ascii="メイリオ" w:eastAsia="メイリオ" w:hAnsi="メイリオ" w:hint="eastAsia"/>
          <w:sz w:val="18"/>
        </w:rPr>
        <w:t>提供すること。</w:t>
      </w:r>
    </w:p>
    <w:p w14:paraId="0D14967C" w14:textId="77777777" w:rsidR="00571C6D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３</w:t>
      </w:r>
      <w:r w:rsidR="00571C6D" w:rsidRPr="00D81EFD">
        <w:rPr>
          <w:rFonts w:ascii="メイリオ" w:eastAsia="メイリオ" w:hAnsi="メイリオ" w:hint="eastAsia"/>
          <w:sz w:val="18"/>
        </w:rPr>
        <w:t xml:space="preserve">　児童の状況について、必要に応じ、美郷町</w:t>
      </w:r>
      <w:r w:rsidR="00726134">
        <w:rPr>
          <w:rFonts w:ascii="メイリオ" w:eastAsia="メイリオ" w:hAnsi="メイリオ" w:hint="eastAsia"/>
          <w:sz w:val="18"/>
        </w:rPr>
        <w:t>及び</w:t>
      </w:r>
      <w:r w:rsidR="00571C6D" w:rsidRPr="00D81EFD">
        <w:rPr>
          <w:rFonts w:ascii="メイリオ" w:eastAsia="メイリオ" w:hAnsi="メイリオ" w:hint="eastAsia"/>
          <w:sz w:val="18"/>
        </w:rPr>
        <w:t>放課後児童クラブ支援員と面談等を行うこと。</w:t>
      </w:r>
    </w:p>
    <w:p w14:paraId="69DDC818" w14:textId="77777777" w:rsidR="00571C6D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４</w:t>
      </w:r>
      <w:r w:rsidR="00571C6D" w:rsidRPr="00D81EFD">
        <w:rPr>
          <w:rFonts w:ascii="メイリオ" w:eastAsia="メイリオ" w:hAnsi="メイリオ" w:hint="eastAsia"/>
          <w:sz w:val="18"/>
        </w:rPr>
        <w:t xml:space="preserve">　放課後児童クラブ利用料に</w:t>
      </w:r>
      <w:r w:rsidR="00597840">
        <w:rPr>
          <w:rFonts w:ascii="メイリオ" w:eastAsia="メイリオ" w:hAnsi="メイリオ" w:hint="eastAsia"/>
          <w:sz w:val="18"/>
        </w:rPr>
        <w:t>滞納</w:t>
      </w:r>
      <w:r w:rsidR="00571C6D" w:rsidRPr="00D81EFD">
        <w:rPr>
          <w:rFonts w:ascii="メイリオ" w:eastAsia="メイリオ" w:hAnsi="メイリオ" w:hint="eastAsia"/>
          <w:sz w:val="18"/>
        </w:rPr>
        <w:t>がある場合は、異議なく退所すること。</w:t>
      </w:r>
    </w:p>
    <w:p w14:paraId="7C5231A2" w14:textId="77777777" w:rsidR="00571C6D" w:rsidRPr="00D81EFD" w:rsidRDefault="00CD4CD0" w:rsidP="00D81EFD">
      <w:pPr>
        <w:spacing w:beforeLines="30" w:before="108" w:line="240" w:lineRule="exact"/>
        <w:ind w:firstLineChars="200" w:firstLine="360"/>
        <w:rPr>
          <w:rFonts w:ascii="メイリオ" w:eastAsia="メイリオ" w:hAnsi="メイリオ"/>
          <w:sz w:val="18"/>
        </w:rPr>
      </w:pPr>
      <w:r w:rsidRPr="00D81EFD">
        <w:rPr>
          <w:rFonts w:ascii="メイリオ" w:eastAsia="メイリオ" w:hAnsi="メイリオ" w:hint="eastAsia"/>
          <w:sz w:val="18"/>
        </w:rPr>
        <w:t>５</w:t>
      </w:r>
      <w:r w:rsidR="00571C6D" w:rsidRPr="00D81EFD">
        <w:rPr>
          <w:rFonts w:ascii="メイリオ" w:eastAsia="メイリオ" w:hAnsi="メイリオ" w:hint="eastAsia"/>
          <w:sz w:val="18"/>
        </w:rPr>
        <w:t xml:space="preserve">　放課後児童クラブの</w:t>
      </w:r>
      <w:r w:rsidR="00597840">
        <w:rPr>
          <w:rFonts w:ascii="メイリオ" w:eastAsia="メイリオ" w:hAnsi="メイリオ" w:hint="eastAsia"/>
          <w:sz w:val="18"/>
        </w:rPr>
        <w:t>集団生活又は管理</w:t>
      </w:r>
      <w:r w:rsidR="00571C6D" w:rsidRPr="00D81EFD">
        <w:rPr>
          <w:rFonts w:ascii="メイリオ" w:eastAsia="メイリオ" w:hAnsi="メイリオ" w:hint="eastAsia"/>
          <w:sz w:val="18"/>
        </w:rPr>
        <w:t>運営に支障を及ぼすような事態を引き起こした場合は、異議なく退所すること。</w:t>
      </w:r>
    </w:p>
    <w:p w14:paraId="784709C9" w14:textId="77777777" w:rsidR="00BF4D53" w:rsidRPr="00D81EFD" w:rsidRDefault="00BF4D53" w:rsidP="00D81EFD">
      <w:pPr>
        <w:spacing w:line="240" w:lineRule="exact"/>
        <w:ind w:firstLineChars="200" w:firstLine="360"/>
        <w:rPr>
          <w:rFonts w:ascii="メイリオ" w:eastAsia="メイリオ" w:hAnsi="メイリオ"/>
          <w:sz w:val="18"/>
        </w:rPr>
      </w:pPr>
    </w:p>
    <w:p w14:paraId="584F60A0" w14:textId="77777777" w:rsidR="00BF4D53" w:rsidRPr="00D81EFD" w:rsidRDefault="00BF4D53" w:rsidP="00D81EFD">
      <w:pPr>
        <w:spacing w:line="240" w:lineRule="exact"/>
        <w:ind w:firstLineChars="200" w:firstLine="420"/>
        <w:rPr>
          <w:rFonts w:ascii="メイリオ" w:eastAsia="メイリオ" w:hAnsi="メイリオ"/>
        </w:rPr>
      </w:pPr>
      <w:r w:rsidRPr="00D81EFD">
        <w:rPr>
          <w:rFonts w:ascii="メイリオ" w:eastAsia="メイリオ" w:hAnsi="メイリオ" w:hint="eastAsia"/>
        </w:rPr>
        <w:t>上記のことについて承諾します。</w:t>
      </w:r>
    </w:p>
    <w:p w14:paraId="783AB6A9" w14:textId="77777777" w:rsidR="00BF4D53" w:rsidRPr="00D81EFD" w:rsidRDefault="00BF4D53" w:rsidP="00D81EFD">
      <w:pPr>
        <w:spacing w:line="240" w:lineRule="exact"/>
        <w:ind w:firstLineChars="3000" w:firstLine="6300"/>
        <w:rPr>
          <w:rFonts w:ascii="メイリオ" w:eastAsia="メイリオ" w:hAnsi="メイリオ"/>
          <w:u w:val="single"/>
        </w:rPr>
      </w:pPr>
      <w:r w:rsidRPr="00D81EFD">
        <w:rPr>
          <w:rFonts w:ascii="メイリオ" w:eastAsia="メイリオ" w:hAnsi="メイリオ" w:hint="eastAsia"/>
          <w:u w:val="single"/>
        </w:rPr>
        <w:t>保護者氏名</w:t>
      </w:r>
      <w:r w:rsidR="00D81EFD">
        <w:rPr>
          <w:rFonts w:ascii="メイリオ" w:eastAsia="メイリオ" w:hAnsi="メイリオ" w:hint="eastAsia"/>
          <w:u w:val="single"/>
        </w:rPr>
        <w:t xml:space="preserve">　</w:t>
      </w:r>
      <w:r w:rsidR="00D81EFD" w:rsidRPr="00D81EFD">
        <w:rPr>
          <w:rFonts w:ascii="メイリオ" w:eastAsia="メイリオ" w:hAnsi="メイリオ" w:hint="eastAsia"/>
          <w:u w:val="single"/>
        </w:rPr>
        <w:t xml:space="preserve">　　　</w:t>
      </w:r>
      <w:r w:rsidR="00D81EFD">
        <w:rPr>
          <w:rFonts w:ascii="メイリオ" w:eastAsia="メイリオ" w:hAnsi="メイリオ" w:hint="eastAsia"/>
          <w:u w:val="single"/>
        </w:rPr>
        <w:t xml:space="preserve">　　　</w:t>
      </w:r>
      <w:r w:rsidR="00D81EFD" w:rsidRPr="00D81EFD">
        <w:rPr>
          <w:rFonts w:ascii="メイリオ" w:eastAsia="メイリオ" w:hAnsi="メイリオ" w:hint="eastAsia"/>
          <w:u w:val="single"/>
        </w:rPr>
        <w:t xml:space="preserve">　　　　　　　</w:t>
      </w:r>
    </w:p>
    <w:sectPr w:rsidR="00BF4D53" w:rsidRPr="00D81EFD" w:rsidSect="00245770">
      <w:pgSz w:w="11906" w:h="16838" w:code="9"/>
      <w:pgMar w:top="851" w:right="794" w:bottom="284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66F4" w14:textId="77777777" w:rsidR="00324ABE" w:rsidRDefault="00324ABE" w:rsidP="00CE3479">
      <w:r>
        <w:separator/>
      </w:r>
    </w:p>
  </w:endnote>
  <w:endnote w:type="continuationSeparator" w:id="0">
    <w:p w14:paraId="051F77DC" w14:textId="77777777" w:rsidR="00324ABE" w:rsidRDefault="00324ABE" w:rsidP="00CE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39EA" w14:textId="77777777" w:rsidR="00324ABE" w:rsidRDefault="00324ABE" w:rsidP="00CE3479">
      <w:r>
        <w:separator/>
      </w:r>
    </w:p>
  </w:footnote>
  <w:footnote w:type="continuationSeparator" w:id="0">
    <w:p w14:paraId="0E78D845" w14:textId="77777777" w:rsidR="00324ABE" w:rsidRDefault="00324ABE" w:rsidP="00CE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A51" w14:textId="7B1CAEB0" w:rsidR="00467B1A" w:rsidRPr="00021790" w:rsidRDefault="00021790" w:rsidP="00021790">
    <w:pPr>
      <w:pStyle w:val="a4"/>
      <w:ind w:firstLineChars="100" w:firstLine="210"/>
      <w:rPr>
        <w:rFonts w:ascii="ＭＳ ゴシック" w:eastAsia="ＭＳ ゴシック" w:hAnsi="ＭＳ ゴシック"/>
        <w:color w:val="969696"/>
      </w:rPr>
    </w:pPr>
    <w:r w:rsidRPr="00002AD8">
      <w:rPr>
        <w:rFonts w:ascii="ＭＳ ゴシック" w:eastAsia="ＭＳ ゴシック" w:hAnsi="ＭＳ ゴシック" w:hint="eastAsia"/>
        <w:color w:val="969696"/>
      </w:rPr>
      <w:t>令和</w:t>
    </w:r>
    <w:r w:rsidR="00E8581A">
      <w:rPr>
        <w:rFonts w:ascii="ＭＳ ゴシック" w:eastAsia="ＭＳ ゴシック" w:hAnsi="ＭＳ ゴシック" w:hint="eastAsia"/>
        <w:color w:val="969696"/>
      </w:rPr>
      <w:t>８</w:t>
    </w:r>
    <w:r w:rsidRPr="00002AD8">
      <w:rPr>
        <w:rFonts w:ascii="ＭＳ ゴシック" w:eastAsia="ＭＳ ゴシック" w:hAnsi="ＭＳ ゴシック" w:hint="eastAsia"/>
        <w:color w:val="969696"/>
      </w:rPr>
      <w:t>年度用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2A"/>
    <w:rsid w:val="00007E3C"/>
    <w:rsid w:val="00010EE6"/>
    <w:rsid w:val="0001212F"/>
    <w:rsid w:val="00012948"/>
    <w:rsid w:val="00021790"/>
    <w:rsid w:val="00041ED3"/>
    <w:rsid w:val="00053A58"/>
    <w:rsid w:val="0005660C"/>
    <w:rsid w:val="00061111"/>
    <w:rsid w:val="00061D0B"/>
    <w:rsid w:val="0007272C"/>
    <w:rsid w:val="00077E79"/>
    <w:rsid w:val="00082230"/>
    <w:rsid w:val="00094AB0"/>
    <w:rsid w:val="00095ACE"/>
    <w:rsid w:val="000A0EAF"/>
    <w:rsid w:val="000A2B4C"/>
    <w:rsid w:val="000A2F4F"/>
    <w:rsid w:val="000D24A6"/>
    <w:rsid w:val="000D5C15"/>
    <w:rsid w:val="001569B7"/>
    <w:rsid w:val="00157A2A"/>
    <w:rsid w:val="00161E8D"/>
    <w:rsid w:val="001C7AFC"/>
    <w:rsid w:val="001E695B"/>
    <w:rsid w:val="001F5B99"/>
    <w:rsid w:val="00245770"/>
    <w:rsid w:val="00246E28"/>
    <w:rsid w:val="00275AE9"/>
    <w:rsid w:val="00290D71"/>
    <w:rsid w:val="002B7C3B"/>
    <w:rsid w:val="002C0061"/>
    <w:rsid w:val="002F79E0"/>
    <w:rsid w:val="003118FA"/>
    <w:rsid w:val="00324ABE"/>
    <w:rsid w:val="003330DD"/>
    <w:rsid w:val="00353487"/>
    <w:rsid w:val="0036509C"/>
    <w:rsid w:val="0036594E"/>
    <w:rsid w:val="00392E83"/>
    <w:rsid w:val="003D4169"/>
    <w:rsid w:val="003D4791"/>
    <w:rsid w:val="003F15D9"/>
    <w:rsid w:val="004109C5"/>
    <w:rsid w:val="0042573E"/>
    <w:rsid w:val="00433DF4"/>
    <w:rsid w:val="004471E5"/>
    <w:rsid w:val="00456BD3"/>
    <w:rsid w:val="0046419A"/>
    <w:rsid w:val="004647D6"/>
    <w:rsid w:val="00465268"/>
    <w:rsid w:val="00467B1A"/>
    <w:rsid w:val="004A3443"/>
    <w:rsid w:val="004A690C"/>
    <w:rsid w:val="004D3D93"/>
    <w:rsid w:val="00504A03"/>
    <w:rsid w:val="00527E20"/>
    <w:rsid w:val="005335FC"/>
    <w:rsid w:val="00571C6D"/>
    <w:rsid w:val="00590C75"/>
    <w:rsid w:val="00597840"/>
    <w:rsid w:val="005A4D84"/>
    <w:rsid w:val="005B0CAD"/>
    <w:rsid w:val="005B2429"/>
    <w:rsid w:val="005C466D"/>
    <w:rsid w:val="005C567A"/>
    <w:rsid w:val="0063076B"/>
    <w:rsid w:val="006A7592"/>
    <w:rsid w:val="006D2083"/>
    <w:rsid w:val="006F2A26"/>
    <w:rsid w:val="006F597C"/>
    <w:rsid w:val="00701930"/>
    <w:rsid w:val="007073A6"/>
    <w:rsid w:val="00726134"/>
    <w:rsid w:val="00744B66"/>
    <w:rsid w:val="0077139F"/>
    <w:rsid w:val="0077203F"/>
    <w:rsid w:val="007730C0"/>
    <w:rsid w:val="007B6657"/>
    <w:rsid w:val="007E24EC"/>
    <w:rsid w:val="007E6EB6"/>
    <w:rsid w:val="007F2F7C"/>
    <w:rsid w:val="00852699"/>
    <w:rsid w:val="00882086"/>
    <w:rsid w:val="008927E6"/>
    <w:rsid w:val="008B18FB"/>
    <w:rsid w:val="008D24C2"/>
    <w:rsid w:val="0096732A"/>
    <w:rsid w:val="009A0AD2"/>
    <w:rsid w:val="009A24D7"/>
    <w:rsid w:val="009A428D"/>
    <w:rsid w:val="009A67EE"/>
    <w:rsid w:val="009B17EF"/>
    <w:rsid w:val="009C762A"/>
    <w:rsid w:val="00A0714E"/>
    <w:rsid w:val="00A43AB8"/>
    <w:rsid w:val="00A44D9B"/>
    <w:rsid w:val="00A51B6D"/>
    <w:rsid w:val="00A64B2A"/>
    <w:rsid w:val="00A661F5"/>
    <w:rsid w:val="00A76BA1"/>
    <w:rsid w:val="00A84822"/>
    <w:rsid w:val="00AA3FF1"/>
    <w:rsid w:val="00AC7B32"/>
    <w:rsid w:val="00AE21EC"/>
    <w:rsid w:val="00AF5738"/>
    <w:rsid w:val="00B218C8"/>
    <w:rsid w:val="00BB27BE"/>
    <w:rsid w:val="00BC1241"/>
    <w:rsid w:val="00BF4D53"/>
    <w:rsid w:val="00C0152A"/>
    <w:rsid w:val="00C05860"/>
    <w:rsid w:val="00C14F5A"/>
    <w:rsid w:val="00C2746B"/>
    <w:rsid w:val="00C32304"/>
    <w:rsid w:val="00C330B5"/>
    <w:rsid w:val="00C34586"/>
    <w:rsid w:val="00C419C8"/>
    <w:rsid w:val="00CA1A74"/>
    <w:rsid w:val="00CC5323"/>
    <w:rsid w:val="00CC55EE"/>
    <w:rsid w:val="00CD3F76"/>
    <w:rsid w:val="00CD4CD0"/>
    <w:rsid w:val="00CE3479"/>
    <w:rsid w:val="00D16BB2"/>
    <w:rsid w:val="00D24EA6"/>
    <w:rsid w:val="00D30699"/>
    <w:rsid w:val="00D34044"/>
    <w:rsid w:val="00D5703F"/>
    <w:rsid w:val="00D621F6"/>
    <w:rsid w:val="00D81EFD"/>
    <w:rsid w:val="00D82750"/>
    <w:rsid w:val="00D902EB"/>
    <w:rsid w:val="00E06C04"/>
    <w:rsid w:val="00E222B9"/>
    <w:rsid w:val="00E37536"/>
    <w:rsid w:val="00E43E84"/>
    <w:rsid w:val="00E47E15"/>
    <w:rsid w:val="00E77784"/>
    <w:rsid w:val="00E8581A"/>
    <w:rsid w:val="00E86359"/>
    <w:rsid w:val="00E86911"/>
    <w:rsid w:val="00EB255B"/>
    <w:rsid w:val="00EC1ADA"/>
    <w:rsid w:val="00EE072E"/>
    <w:rsid w:val="00EF35D8"/>
    <w:rsid w:val="00F12152"/>
    <w:rsid w:val="00F1672D"/>
    <w:rsid w:val="00F303BA"/>
    <w:rsid w:val="00F36178"/>
    <w:rsid w:val="00F47A3E"/>
    <w:rsid w:val="00F6227F"/>
    <w:rsid w:val="00F74C8F"/>
    <w:rsid w:val="00F8143D"/>
    <w:rsid w:val="00F84471"/>
    <w:rsid w:val="00FA1566"/>
    <w:rsid w:val="00FC45F8"/>
    <w:rsid w:val="00FC7ECF"/>
    <w:rsid w:val="00FD3635"/>
    <w:rsid w:val="00FE2297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213C00"/>
  <w15:chartTrackingRefBased/>
  <w15:docId w15:val="{91013F47-79A9-47A4-905A-F271791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4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479"/>
  </w:style>
  <w:style w:type="paragraph" w:styleId="a6">
    <w:name w:val="footer"/>
    <w:basedOn w:val="a"/>
    <w:link w:val="a7"/>
    <w:uiPriority w:val="99"/>
    <w:unhideWhenUsed/>
    <w:rsid w:val="00CE3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479"/>
  </w:style>
  <w:style w:type="character" w:styleId="a8">
    <w:name w:val="annotation reference"/>
    <w:basedOn w:val="a0"/>
    <w:uiPriority w:val="99"/>
    <w:semiHidden/>
    <w:unhideWhenUsed/>
    <w:rsid w:val="00D340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40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40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340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40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34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4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misato486(加川唯人)</cp:lastModifiedBy>
  <cp:revision>83</cp:revision>
  <cp:lastPrinted>2021-11-09T00:28:00Z</cp:lastPrinted>
  <dcterms:created xsi:type="dcterms:W3CDTF">2018-11-29T03:27:00Z</dcterms:created>
  <dcterms:modified xsi:type="dcterms:W3CDTF">2025-10-27T02:17:00Z</dcterms:modified>
</cp:coreProperties>
</file>