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5F" w:rsidRDefault="0077035F" w:rsidP="00EF75E1">
      <w:pPr>
        <w:spacing w:line="480" w:lineRule="exact"/>
        <w:ind w:left="283" w:hangingChars="118" w:hanging="283"/>
        <w:jc w:val="right"/>
        <w:rPr>
          <w:rFonts w:ascii="ＭＳ 明朝" w:eastAsia="ＭＳ 明朝" w:hAnsi="ＭＳ 明朝"/>
          <w:sz w:val="24"/>
          <w:szCs w:val="24"/>
        </w:rPr>
      </w:pPr>
    </w:p>
    <w:p w:rsidR="00550B8B" w:rsidRPr="00EE0992" w:rsidRDefault="00756716" w:rsidP="00EF75E1">
      <w:pPr>
        <w:spacing w:line="480" w:lineRule="exact"/>
        <w:ind w:left="283" w:hangingChars="118" w:hanging="283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E09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75E1" w:rsidRPr="00EE099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F75E1" w:rsidRPr="00EE0992" w:rsidRDefault="00EF75E1" w:rsidP="00B93AEC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550B8B" w:rsidRPr="00EE0992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>美郷町長</w:t>
      </w:r>
      <w:r w:rsidR="00450E42" w:rsidRPr="00EE09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0992">
        <w:rPr>
          <w:rFonts w:ascii="ＭＳ 明朝" w:eastAsia="ＭＳ 明朝" w:hAnsi="ＭＳ 明朝" w:hint="eastAsia"/>
          <w:sz w:val="24"/>
          <w:szCs w:val="24"/>
        </w:rPr>
        <w:t>様</w:t>
      </w:r>
    </w:p>
    <w:p w:rsidR="00550B8B" w:rsidRPr="00EE0992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450E42" w:rsidRPr="00EE0992" w:rsidRDefault="00767740" w:rsidP="00767740">
      <w:pPr>
        <w:spacing w:line="48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0E4649" w:rsidRPr="00EE0992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550B8B" w:rsidRPr="00EE0992" w:rsidRDefault="000E4649" w:rsidP="00D652CE">
      <w:pPr>
        <w:spacing w:line="480" w:lineRule="exact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</w:t>
      </w:r>
      <w:r w:rsidR="00EC311A" w:rsidRPr="00EE09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099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233E" w:rsidRPr="00EE09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09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41ABE" w:rsidRPr="00EE0992" w:rsidRDefault="00E41ABE" w:rsidP="00EF75E1">
      <w:pPr>
        <w:spacing w:line="480" w:lineRule="exact"/>
        <w:ind w:firstLineChars="1712" w:firstLine="4109"/>
        <w:rPr>
          <w:rFonts w:ascii="ＭＳ 明朝" w:eastAsia="ＭＳ 明朝" w:hAnsi="ＭＳ 明朝"/>
          <w:sz w:val="24"/>
          <w:szCs w:val="24"/>
        </w:rPr>
      </w:pPr>
    </w:p>
    <w:p w:rsidR="008136F5" w:rsidRPr="00EE0992" w:rsidRDefault="008136F5" w:rsidP="00EF75E1">
      <w:pPr>
        <w:spacing w:line="480" w:lineRule="exact"/>
        <w:ind w:firstLineChars="1712" w:firstLine="4109"/>
        <w:rPr>
          <w:rFonts w:ascii="ＭＳ 明朝" w:eastAsia="ＭＳ 明朝" w:hAnsi="ＭＳ 明朝"/>
          <w:sz w:val="24"/>
          <w:szCs w:val="24"/>
        </w:rPr>
      </w:pPr>
    </w:p>
    <w:p w:rsidR="00E41ABE" w:rsidRPr="00EE0992" w:rsidRDefault="00BE7ADB" w:rsidP="00E41ABE">
      <w:pPr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>美郷町おためし移住体験助成金実績報告書</w:t>
      </w:r>
    </w:p>
    <w:p w:rsidR="00550B8B" w:rsidRPr="00EE0992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F75E1" w:rsidRPr="00EE0992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>美郷町おためし移住体験助成金交付要綱第</w:t>
      </w:r>
      <w:r w:rsidR="00BE7ADB" w:rsidRPr="00EE0992">
        <w:rPr>
          <w:rFonts w:ascii="ＭＳ 明朝" w:eastAsia="ＭＳ 明朝" w:hAnsi="ＭＳ 明朝" w:hint="eastAsia"/>
          <w:sz w:val="24"/>
          <w:szCs w:val="24"/>
        </w:rPr>
        <w:t>11</w:t>
      </w:r>
      <w:r w:rsidRPr="00EE0992">
        <w:rPr>
          <w:rFonts w:ascii="ＭＳ 明朝" w:eastAsia="ＭＳ 明朝" w:hAnsi="ＭＳ 明朝" w:hint="eastAsia"/>
          <w:sz w:val="24"/>
          <w:szCs w:val="24"/>
        </w:rPr>
        <w:t>条第１項の規定に基づき、</w:t>
      </w:r>
      <w:r w:rsidR="00BE7ADB" w:rsidRPr="00EE0992">
        <w:rPr>
          <w:rFonts w:ascii="ＭＳ 明朝" w:eastAsia="ＭＳ 明朝" w:hAnsi="ＭＳ 明朝" w:hint="eastAsia"/>
          <w:sz w:val="24"/>
          <w:szCs w:val="24"/>
        </w:rPr>
        <w:t>下記のとおり実績を報告します。</w:t>
      </w:r>
    </w:p>
    <w:p w:rsidR="00EF75E1" w:rsidRPr="00EE0992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75E1" w:rsidRPr="00EE0992" w:rsidRDefault="00EF75E1" w:rsidP="00EF75E1">
      <w:pPr>
        <w:spacing w:line="480" w:lineRule="exact"/>
        <w:ind w:left="1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>記</w:t>
      </w:r>
    </w:p>
    <w:p w:rsidR="00B93AEC" w:rsidRPr="00EE0992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E7ADB" w:rsidRPr="00EE0992" w:rsidRDefault="00EF75E1" w:rsidP="00B93AEC">
      <w:pPr>
        <w:spacing w:line="480" w:lineRule="exact"/>
        <w:ind w:left="1" w:firstLineChars="200" w:firstLine="480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E7ADB" w:rsidRPr="00EE0992">
        <w:rPr>
          <w:rFonts w:ascii="ＭＳ 明朝" w:eastAsia="ＭＳ 明朝" w:hAnsi="ＭＳ 明朝" w:hint="eastAsia"/>
          <w:sz w:val="24"/>
          <w:szCs w:val="24"/>
        </w:rPr>
        <w:t>算出根拠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1134"/>
        <w:gridCol w:w="1843"/>
        <w:gridCol w:w="567"/>
        <w:gridCol w:w="992"/>
        <w:gridCol w:w="1559"/>
        <w:gridCol w:w="515"/>
      </w:tblGrid>
      <w:tr w:rsidR="00BE7ADB" w:rsidRPr="00EE0992" w:rsidTr="002D270B">
        <w:tc>
          <w:tcPr>
            <w:tcW w:w="2126" w:type="dxa"/>
            <w:tcBorders>
              <w:bottom w:val="single" w:sz="12" w:space="0" w:color="auto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日　程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nil"/>
            </w:tcBorders>
          </w:tcPr>
          <w:p w:rsidR="00BE7ADB" w:rsidRPr="00EE0992" w:rsidRDefault="0095553F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E7ADB"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3066" w:type="dxa"/>
            <w:gridSpan w:val="3"/>
            <w:tcBorders>
              <w:left w:val="nil"/>
              <w:bottom w:val="single" w:sz="12" w:space="0" w:color="auto"/>
            </w:tcBorders>
          </w:tcPr>
          <w:p w:rsidR="00BE7ADB" w:rsidRPr="00EE0992" w:rsidRDefault="0095553F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E7ADB"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E7ADB" w:rsidRPr="00EE0992" w:rsidTr="002D270B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経路・積算根拠等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小　計</w:t>
            </w:r>
          </w:p>
        </w:tc>
      </w:tr>
      <w:tr w:rsidR="00BE7ADB" w:rsidRPr="00EE0992" w:rsidTr="0095553F">
        <w:trPr>
          <w:trHeight w:val="454"/>
        </w:trPr>
        <w:tc>
          <w:tcPr>
            <w:tcW w:w="2126" w:type="dxa"/>
            <w:tcBorders>
              <w:top w:val="single" w:sz="12" w:space="0" w:color="auto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鉄　道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nil"/>
            </w:tcBorders>
          </w:tcPr>
          <w:p w:rsidR="00BE7ADB" w:rsidRPr="00EE0992" w:rsidRDefault="00BE7ADB" w:rsidP="00C76AB8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nil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7ADB" w:rsidRPr="00EE0992" w:rsidTr="0095553F">
        <w:trPr>
          <w:trHeight w:val="454"/>
        </w:trPr>
        <w:tc>
          <w:tcPr>
            <w:tcW w:w="2126" w:type="dxa"/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飛行機</w:t>
            </w:r>
          </w:p>
        </w:tc>
        <w:tc>
          <w:tcPr>
            <w:tcW w:w="4536" w:type="dxa"/>
            <w:gridSpan w:val="4"/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E7ADB" w:rsidRPr="00EE0992" w:rsidRDefault="00BE7ADB" w:rsidP="00C76AB8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5553F" w:rsidRPr="00EE0992" w:rsidTr="0095553F">
        <w:trPr>
          <w:trHeight w:val="454"/>
        </w:trPr>
        <w:tc>
          <w:tcPr>
            <w:tcW w:w="2126" w:type="dxa"/>
          </w:tcPr>
          <w:p w:rsidR="0095553F" w:rsidRPr="00EE0992" w:rsidRDefault="0095553F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バ</w:t>
            </w:r>
            <w:r w:rsidR="00A87E73" w:rsidRPr="00EE0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ス</w:t>
            </w:r>
          </w:p>
        </w:tc>
        <w:tc>
          <w:tcPr>
            <w:tcW w:w="4536" w:type="dxa"/>
            <w:gridSpan w:val="4"/>
          </w:tcPr>
          <w:p w:rsidR="0095553F" w:rsidRPr="00EE0992" w:rsidRDefault="0095553F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95553F" w:rsidRPr="00EE0992" w:rsidRDefault="0095553F" w:rsidP="00C76AB8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</w:tcBorders>
          </w:tcPr>
          <w:p w:rsidR="0095553F" w:rsidRPr="00EE0992" w:rsidRDefault="0095553F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7ADB" w:rsidRPr="00EE0992" w:rsidTr="0095553F">
        <w:trPr>
          <w:trHeight w:val="454"/>
        </w:trPr>
        <w:tc>
          <w:tcPr>
            <w:tcW w:w="2126" w:type="dxa"/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自家用車</w:t>
            </w:r>
          </w:p>
        </w:tc>
        <w:tc>
          <w:tcPr>
            <w:tcW w:w="4536" w:type="dxa"/>
            <w:gridSpan w:val="4"/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E7ADB" w:rsidRPr="00EE0992" w:rsidRDefault="00BE7ADB" w:rsidP="00C76AB8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7ADB" w:rsidRPr="00EE0992" w:rsidTr="0095553F">
        <w:trPr>
          <w:trHeight w:val="454"/>
        </w:trPr>
        <w:tc>
          <w:tcPr>
            <w:tcW w:w="2126" w:type="dxa"/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宿泊費</w:t>
            </w:r>
          </w:p>
        </w:tc>
        <w:tc>
          <w:tcPr>
            <w:tcW w:w="4536" w:type="dxa"/>
            <w:gridSpan w:val="4"/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E7ADB" w:rsidRPr="00EE0992" w:rsidRDefault="00BE7ADB" w:rsidP="00C76AB8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7ADB" w:rsidRPr="00EE0992" w:rsidTr="0095553F">
        <w:trPr>
          <w:trHeight w:val="454"/>
        </w:trPr>
        <w:tc>
          <w:tcPr>
            <w:tcW w:w="2126" w:type="dxa"/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4536" w:type="dxa"/>
            <w:gridSpan w:val="4"/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E7ADB" w:rsidRPr="00EE0992" w:rsidRDefault="00BE7ADB" w:rsidP="00C76AB8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7ADB" w:rsidRPr="00EE0992" w:rsidTr="00BE7ADB">
        <w:tc>
          <w:tcPr>
            <w:tcW w:w="6662" w:type="dxa"/>
            <w:gridSpan w:val="5"/>
          </w:tcPr>
          <w:p w:rsidR="00BE7ADB" w:rsidRPr="00EE0992" w:rsidRDefault="00BE7ADB" w:rsidP="00BE7ADB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助成対象経費（Ａ）</w:t>
            </w:r>
          </w:p>
        </w:tc>
        <w:tc>
          <w:tcPr>
            <w:tcW w:w="1559" w:type="dxa"/>
            <w:tcBorders>
              <w:right w:val="nil"/>
            </w:tcBorders>
          </w:tcPr>
          <w:p w:rsidR="00BE7ADB" w:rsidRPr="00EE0992" w:rsidRDefault="00BE7ADB" w:rsidP="00C76AB8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E0992" w:rsidRPr="00EE0992" w:rsidTr="00EE0992">
        <w:trPr>
          <w:trHeight w:val="1113"/>
        </w:trPr>
        <w:tc>
          <w:tcPr>
            <w:tcW w:w="3260" w:type="dxa"/>
            <w:gridSpan w:val="2"/>
            <w:vAlign w:val="center"/>
          </w:tcPr>
          <w:p w:rsidR="00EE0992" w:rsidRDefault="00EE0992" w:rsidP="00BE7ADB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助成対象限度額（Ｂ）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</w:tcPr>
          <w:p w:rsidR="00EE0992" w:rsidRPr="00EE0992" w:rsidRDefault="00EE0992" w:rsidP="00EE0992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Cs w:val="24"/>
              </w:rPr>
              <w:t xml:space="preserve">1人当たり上限3万円　</w:t>
            </w:r>
            <w:r>
              <w:rPr>
                <w:rFonts w:ascii="ＭＳ 明朝" w:eastAsia="ＭＳ 明朝" w:hAnsi="ＭＳ 明朝" w:hint="eastAsia"/>
                <w:szCs w:val="24"/>
              </w:rPr>
              <w:t>× 人数</w:t>
            </w:r>
            <w:r w:rsidRPr="00EE0992">
              <w:rPr>
                <w:rFonts w:ascii="ＭＳ 明朝" w:eastAsia="ＭＳ 明朝" w:hAnsi="ＭＳ 明朝" w:hint="eastAsia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EE0992">
              <w:rPr>
                <w:rFonts w:ascii="ＭＳ 明朝" w:eastAsia="ＭＳ 明朝" w:hAnsi="ＭＳ 明朝" w:hint="eastAsia"/>
                <w:szCs w:val="24"/>
              </w:rPr>
              <w:t>1世帯当たり上限9万円</w:t>
            </w:r>
            <w:r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EE0992" w:rsidRPr="00EE0992" w:rsidRDefault="00EE0992" w:rsidP="00C76AB8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</w:tcBorders>
            <w:vAlign w:val="center"/>
          </w:tcPr>
          <w:p w:rsidR="00EE0992" w:rsidRPr="00EE0992" w:rsidRDefault="00EE0992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7ADB" w:rsidRPr="00EE0992" w:rsidTr="00BE7ADB">
        <w:tc>
          <w:tcPr>
            <w:tcW w:w="6662" w:type="dxa"/>
            <w:gridSpan w:val="5"/>
          </w:tcPr>
          <w:p w:rsidR="00BE7ADB" w:rsidRPr="00EE0992" w:rsidRDefault="00BE7ADB" w:rsidP="00BE7ADB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助成額（（Ａ）又は（Ｂ）の金額が低い方）</w:t>
            </w:r>
          </w:p>
        </w:tc>
        <w:tc>
          <w:tcPr>
            <w:tcW w:w="1559" w:type="dxa"/>
            <w:tcBorders>
              <w:right w:val="nil"/>
            </w:tcBorders>
          </w:tcPr>
          <w:p w:rsidR="00BE7ADB" w:rsidRPr="00EE0992" w:rsidRDefault="00BE7ADB" w:rsidP="00C76AB8">
            <w:pPr>
              <w:spacing w:line="4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</w:tcBorders>
          </w:tcPr>
          <w:p w:rsidR="00BE7ADB" w:rsidRPr="00EE0992" w:rsidRDefault="00BE7ADB" w:rsidP="00BE7ADB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EF75E1" w:rsidRPr="00EE0992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93AEC" w:rsidRPr="00EE0992" w:rsidRDefault="00EF75E1" w:rsidP="00B93AEC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1BBF" w:rsidRPr="00EE0992" w:rsidRDefault="00221BBF" w:rsidP="00B93AEC">
      <w:pPr>
        <w:spacing w:line="480" w:lineRule="exact"/>
        <w:ind w:left="1" w:firstLineChars="200" w:firstLine="480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76AB8" w:rsidRPr="00EE0992">
        <w:rPr>
          <w:rFonts w:ascii="ＭＳ 明朝" w:eastAsia="ＭＳ 明朝" w:hAnsi="ＭＳ 明朝" w:hint="eastAsia"/>
          <w:sz w:val="24"/>
          <w:szCs w:val="24"/>
        </w:rPr>
        <w:t>参加者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992"/>
        <w:gridCol w:w="5476"/>
      </w:tblGrid>
      <w:tr w:rsidR="00C76AB8" w:rsidRPr="00EE0992" w:rsidTr="00826F11">
        <w:tc>
          <w:tcPr>
            <w:tcW w:w="2268" w:type="dxa"/>
          </w:tcPr>
          <w:p w:rsidR="00C76AB8" w:rsidRPr="00EE0992" w:rsidRDefault="00826F11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</w:tcPr>
          <w:p w:rsidR="00C76AB8" w:rsidRPr="00EE0992" w:rsidRDefault="00826F11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5476" w:type="dxa"/>
          </w:tcPr>
          <w:p w:rsidR="00C76AB8" w:rsidRPr="00EE0992" w:rsidRDefault="00826F11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992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</w:tr>
      <w:tr w:rsidR="00C76AB8" w:rsidRPr="00EE0992" w:rsidTr="00826F11">
        <w:tc>
          <w:tcPr>
            <w:tcW w:w="2268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6" w:type="dxa"/>
          </w:tcPr>
          <w:p w:rsidR="00C76AB8" w:rsidRPr="00EE0992" w:rsidRDefault="00C76AB8" w:rsidP="00826F11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AB8" w:rsidRPr="00EE0992" w:rsidTr="00826F11">
        <w:tc>
          <w:tcPr>
            <w:tcW w:w="2268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6" w:type="dxa"/>
          </w:tcPr>
          <w:p w:rsidR="00C76AB8" w:rsidRPr="00EE0992" w:rsidRDefault="00C76AB8" w:rsidP="00826F11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AB8" w:rsidRPr="00EE0992" w:rsidTr="00826F11">
        <w:tc>
          <w:tcPr>
            <w:tcW w:w="2268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6" w:type="dxa"/>
          </w:tcPr>
          <w:p w:rsidR="00C76AB8" w:rsidRPr="00EE0992" w:rsidRDefault="00C76AB8" w:rsidP="00826F11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AB8" w:rsidRPr="00EE0992" w:rsidTr="00826F11">
        <w:tc>
          <w:tcPr>
            <w:tcW w:w="2268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6" w:type="dxa"/>
          </w:tcPr>
          <w:p w:rsidR="00C76AB8" w:rsidRPr="00EE0992" w:rsidRDefault="00C76AB8" w:rsidP="00826F11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AB8" w:rsidRPr="00EE0992" w:rsidTr="00826F11">
        <w:tc>
          <w:tcPr>
            <w:tcW w:w="2268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AB8" w:rsidRPr="00EE0992" w:rsidRDefault="00C76AB8" w:rsidP="00826F11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6" w:type="dxa"/>
          </w:tcPr>
          <w:p w:rsidR="00C76AB8" w:rsidRPr="00EE0992" w:rsidRDefault="00C76AB8" w:rsidP="00826F11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6AB8" w:rsidRPr="00EE0992" w:rsidRDefault="00C76AB8" w:rsidP="00221BBF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21BBF" w:rsidRPr="00EE0992" w:rsidRDefault="00826F11" w:rsidP="00B93AEC">
      <w:pPr>
        <w:spacing w:line="480" w:lineRule="exact"/>
        <w:ind w:leftChars="209" w:left="799" w:hangingChars="150" w:hanging="360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>※</w:t>
      </w:r>
      <w:r w:rsidR="00221BBF" w:rsidRPr="00EE099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E0992">
        <w:rPr>
          <w:rFonts w:ascii="ＭＳ 明朝" w:eastAsia="ＭＳ 明朝" w:hAnsi="ＭＳ 明朝" w:hint="eastAsia"/>
          <w:sz w:val="24"/>
          <w:szCs w:val="24"/>
        </w:rPr>
        <w:t>領収書(氏名、日付、領収印等があるものに限ります。)又はこれに類する書類がない場合には、助成対象外経費として取り扱います。</w:t>
      </w:r>
    </w:p>
    <w:p w:rsidR="0074233E" w:rsidRPr="00EE0992" w:rsidRDefault="00826F11" w:rsidP="00B93AEC">
      <w:pPr>
        <w:spacing w:line="480" w:lineRule="exact"/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EE0992">
        <w:rPr>
          <w:rFonts w:ascii="ＭＳ 明朝" w:eastAsia="ＭＳ 明朝" w:hAnsi="ＭＳ 明朝" w:hint="eastAsia"/>
          <w:sz w:val="24"/>
          <w:szCs w:val="24"/>
        </w:rPr>
        <w:t>※</w:t>
      </w:r>
      <w:r w:rsidR="00221BBF" w:rsidRPr="00EE099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E0992">
        <w:rPr>
          <w:rFonts w:ascii="ＭＳ 明朝" w:eastAsia="ＭＳ 明朝" w:hAnsi="ＭＳ 明朝" w:hint="eastAsia"/>
          <w:sz w:val="24"/>
          <w:szCs w:val="24"/>
        </w:rPr>
        <w:t>必ず、往復分を記入してください。</w:t>
      </w:r>
    </w:p>
    <w:sectPr w:rsidR="0074233E" w:rsidRPr="00EE0992" w:rsidSect="00BE2C7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C5" w:rsidRDefault="00D75CC5" w:rsidP="0067554E">
      <w:r>
        <w:separator/>
      </w:r>
    </w:p>
  </w:endnote>
  <w:endnote w:type="continuationSeparator" w:id="0">
    <w:p w:rsidR="00D75CC5" w:rsidRDefault="00D75CC5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C5" w:rsidRDefault="00D75CC5" w:rsidP="0067554E">
      <w:r>
        <w:separator/>
      </w:r>
    </w:p>
  </w:footnote>
  <w:footnote w:type="continuationSeparator" w:id="0">
    <w:p w:rsidR="00D75CC5" w:rsidRDefault="00D75CC5" w:rsidP="006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1C1"/>
    <w:multiLevelType w:val="hybridMultilevel"/>
    <w:tmpl w:val="2FC851AE"/>
    <w:lvl w:ilvl="0" w:tplc="31BA1642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C08DD"/>
    <w:multiLevelType w:val="hybridMultilevel"/>
    <w:tmpl w:val="0DB070C4"/>
    <w:lvl w:ilvl="0" w:tplc="D716F06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78"/>
    <w:rsid w:val="000073F0"/>
    <w:rsid w:val="0001354A"/>
    <w:rsid w:val="000224CF"/>
    <w:rsid w:val="000429B8"/>
    <w:rsid w:val="00071BA9"/>
    <w:rsid w:val="000E2878"/>
    <w:rsid w:val="000E4649"/>
    <w:rsid w:val="00124A8B"/>
    <w:rsid w:val="0013340C"/>
    <w:rsid w:val="001D221A"/>
    <w:rsid w:val="001D2774"/>
    <w:rsid w:val="00221BBF"/>
    <w:rsid w:val="00231723"/>
    <w:rsid w:val="00246794"/>
    <w:rsid w:val="00252D24"/>
    <w:rsid w:val="00270302"/>
    <w:rsid w:val="002A375F"/>
    <w:rsid w:val="002D10BF"/>
    <w:rsid w:val="002D270B"/>
    <w:rsid w:val="002E442F"/>
    <w:rsid w:val="002E4750"/>
    <w:rsid w:val="00306B22"/>
    <w:rsid w:val="00315DD3"/>
    <w:rsid w:val="00331530"/>
    <w:rsid w:val="00336039"/>
    <w:rsid w:val="00347546"/>
    <w:rsid w:val="00352CC1"/>
    <w:rsid w:val="003A01AF"/>
    <w:rsid w:val="003A3007"/>
    <w:rsid w:val="00414982"/>
    <w:rsid w:val="00420E46"/>
    <w:rsid w:val="00421901"/>
    <w:rsid w:val="00450E42"/>
    <w:rsid w:val="0045520E"/>
    <w:rsid w:val="004676B0"/>
    <w:rsid w:val="00476027"/>
    <w:rsid w:val="004768F5"/>
    <w:rsid w:val="004E1D4F"/>
    <w:rsid w:val="004F03FE"/>
    <w:rsid w:val="00534352"/>
    <w:rsid w:val="00550B8B"/>
    <w:rsid w:val="00596ACB"/>
    <w:rsid w:val="005F6F90"/>
    <w:rsid w:val="00601C19"/>
    <w:rsid w:val="00627BF8"/>
    <w:rsid w:val="00631FC7"/>
    <w:rsid w:val="00634C99"/>
    <w:rsid w:val="00635BEA"/>
    <w:rsid w:val="00640807"/>
    <w:rsid w:val="00656BB8"/>
    <w:rsid w:val="0067554E"/>
    <w:rsid w:val="00683D36"/>
    <w:rsid w:val="0069733B"/>
    <w:rsid w:val="00697B28"/>
    <w:rsid w:val="006A1031"/>
    <w:rsid w:val="006A7158"/>
    <w:rsid w:val="006B4265"/>
    <w:rsid w:val="00726FDF"/>
    <w:rsid w:val="0074233E"/>
    <w:rsid w:val="00756716"/>
    <w:rsid w:val="00767740"/>
    <w:rsid w:val="0077035F"/>
    <w:rsid w:val="00785CAC"/>
    <w:rsid w:val="007900FA"/>
    <w:rsid w:val="007D2BD2"/>
    <w:rsid w:val="008136F5"/>
    <w:rsid w:val="00826F11"/>
    <w:rsid w:val="00832629"/>
    <w:rsid w:val="00885B7A"/>
    <w:rsid w:val="008864DE"/>
    <w:rsid w:val="008B35E0"/>
    <w:rsid w:val="008C0806"/>
    <w:rsid w:val="008C1DFA"/>
    <w:rsid w:val="008C46B7"/>
    <w:rsid w:val="008E3C02"/>
    <w:rsid w:val="008F1CBA"/>
    <w:rsid w:val="009470EB"/>
    <w:rsid w:val="0095553F"/>
    <w:rsid w:val="00985738"/>
    <w:rsid w:val="00A2029A"/>
    <w:rsid w:val="00A302EE"/>
    <w:rsid w:val="00A35F1C"/>
    <w:rsid w:val="00A702C9"/>
    <w:rsid w:val="00A87E73"/>
    <w:rsid w:val="00A90F34"/>
    <w:rsid w:val="00AF7CAF"/>
    <w:rsid w:val="00B03765"/>
    <w:rsid w:val="00B21976"/>
    <w:rsid w:val="00B35B7C"/>
    <w:rsid w:val="00B4361A"/>
    <w:rsid w:val="00B473DA"/>
    <w:rsid w:val="00B5357C"/>
    <w:rsid w:val="00B61DE5"/>
    <w:rsid w:val="00B82D95"/>
    <w:rsid w:val="00B93AEC"/>
    <w:rsid w:val="00BE18CD"/>
    <w:rsid w:val="00BE2C78"/>
    <w:rsid w:val="00BE7ADB"/>
    <w:rsid w:val="00C00820"/>
    <w:rsid w:val="00C025DD"/>
    <w:rsid w:val="00C140BC"/>
    <w:rsid w:val="00C76AB8"/>
    <w:rsid w:val="00C84DB9"/>
    <w:rsid w:val="00CC392B"/>
    <w:rsid w:val="00D03B0F"/>
    <w:rsid w:val="00D13D1A"/>
    <w:rsid w:val="00D141CD"/>
    <w:rsid w:val="00D37CC9"/>
    <w:rsid w:val="00D652CE"/>
    <w:rsid w:val="00D75CC5"/>
    <w:rsid w:val="00D8679C"/>
    <w:rsid w:val="00DC3045"/>
    <w:rsid w:val="00DF739B"/>
    <w:rsid w:val="00E022F3"/>
    <w:rsid w:val="00E210A5"/>
    <w:rsid w:val="00E41ABE"/>
    <w:rsid w:val="00E43436"/>
    <w:rsid w:val="00E57B4B"/>
    <w:rsid w:val="00E77814"/>
    <w:rsid w:val="00E92EF1"/>
    <w:rsid w:val="00EC311A"/>
    <w:rsid w:val="00EC7E2D"/>
    <w:rsid w:val="00EE0992"/>
    <w:rsid w:val="00EE5855"/>
    <w:rsid w:val="00EF2051"/>
    <w:rsid w:val="00EF75E1"/>
    <w:rsid w:val="00F0657B"/>
    <w:rsid w:val="00F112D4"/>
    <w:rsid w:val="00F33DF8"/>
    <w:rsid w:val="00F47F70"/>
    <w:rsid w:val="00F525F3"/>
    <w:rsid w:val="00F85A1D"/>
    <w:rsid w:val="00F94835"/>
    <w:rsid w:val="00FA27DE"/>
    <w:rsid w:val="00FA7809"/>
    <w:rsid w:val="00FD4D90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9690E"/>
  <w15:docId w15:val="{FC4BDE27-1E0E-4556-B2C5-9516DA35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paragraph" w:styleId="ae">
    <w:name w:val="List Paragraph"/>
    <w:basedOn w:val="a"/>
    <w:uiPriority w:val="34"/>
    <w:qFormat/>
    <w:rsid w:val="0031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BD13-82E4-438B-B831-85CF2FA2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22</cp:revision>
  <cp:lastPrinted>2015-08-25T00:10:00Z</cp:lastPrinted>
  <dcterms:created xsi:type="dcterms:W3CDTF">2016-06-10T05:20:00Z</dcterms:created>
  <dcterms:modified xsi:type="dcterms:W3CDTF">2023-03-23T00:13:00Z</dcterms:modified>
</cp:coreProperties>
</file>