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A2FE6" w14:textId="4D0FF020" w:rsidR="00E23A1A" w:rsidRPr="00A858D5" w:rsidRDefault="0020344A">
      <w:pPr>
        <w:rPr>
          <w:rFonts w:ascii="ＭＳ 明朝" w:eastAsia="ＭＳ 明朝" w:hAnsi="ＭＳ 明朝"/>
          <w:sz w:val="24"/>
          <w:szCs w:val="24"/>
        </w:rPr>
      </w:pPr>
      <w:r w:rsidRPr="00A858D5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6C2FDC" w:rsidRPr="00A858D5">
        <w:rPr>
          <w:rFonts w:ascii="ＭＳ 明朝" w:eastAsia="ＭＳ 明朝" w:hAnsi="ＭＳ 明朝" w:hint="eastAsia"/>
          <w:sz w:val="24"/>
          <w:szCs w:val="24"/>
        </w:rPr>
        <w:t>６</w:t>
      </w:r>
      <w:r w:rsidRPr="00A858D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C9C8A9B" w14:textId="77777777" w:rsidR="00E23A1A" w:rsidRPr="00A858D5" w:rsidRDefault="00E23A1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7C7E467B" w14:textId="77777777" w:rsidR="00E23A1A" w:rsidRPr="00A858D5" w:rsidRDefault="0020344A">
      <w:pPr>
        <w:jc w:val="right"/>
        <w:rPr>
          <w:rFonts w:ascii="ＭＳ 明朝" w:eastAsia="ＭＳ 明朝" w:hAnsi="ＭＳ 明朝"/>
          <w:sz w:val="24"/>
          <w:szCs w:val="24"/>
        </w:rPr>
      </w:pPr>
      <w:r w:rsidRPr="00A858D5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14:paraId="1362C549" w14:textId="77777777" w:rsidR="00E23A1A" w:rsidRPr="00A858D5" w:rsidRDefault="00E23A1A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14:paraId="1740468C" w14:textId="77777777" w:rsidR="00E23A1A" w:rsidRPr="00A858D5" w:rsidRDefault="00A52BA4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  <w:r w:rsidRPr="00A858D5">
        <w:rPr>
          <w:rFonts w:ascii="ＭＳ 明朝" w:eastAsia="ＭＳ 明朝" w:hAnsi="ＭＳ 明朝" w:hint="eastAsia"/>
          <w:sz w:val="24"/>
          <w:szCs w:val="24"/>
        </w:rPr>
        <w:t>美郷町長　　様</w:t>
      </w:r>
    </w:p>
    <w:p w14:paraId="17DF342A" w14:textId="77777777" w:rsidR="00E23A1A" w:rsidRPr="00A858D5" w:rsidRDefault="00E23A1A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14:paraId="71AC354C" w14:textId="7DAB1195" w:rsidR="009A2516" w:rsidRPr="00A858D5" w:rsidRDefault="009A2516" w:rsidP="006C2FDC">
      <w:pPr>
        <w:spacing w:line="360" w:lineRule="auto"/>
        <w:ind w:leftChars="1200" w:left="25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858D5">
        <w:rPr>
          <w:rFonts w:ascii="ＭＳ 明朝" w:eastAsia="ＭＳ 明朝" w:hAnsi="ＭＳ 明朝" w:hint="eastAsia"/>
          <w:sz w:val="24"/>
          <w:szCs w:val="24"/>
        </w:rPr>
        <w:t xml:space="preserve">本社所在地又は住所　</w:t>
      </w:r>
      <w:r w:rsidRPr="00A858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="006C2FDC" w:rsidRPr="00A858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198ED3A1" w14:textId="26CE7545" w:rsidR="00E23A1A" w:rsidRPr="00A858D5" w:rsidRDefault="009A2516" w:rsidP="006C2FDC">
      <w:pPr>
        <w:spacing w:line="360" w:lineRule="auto"/>
        <w:ind w:leftChars="1200" w:left="25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858D5">
        <w:rPr>
          <w:rFonts w:hint="eastAsia"/>
          <w:sz w:val="24"/>
          <w:szCs w:val="24"/>
        </w:rPr>
        <w:t xml:space="preserve">町内の事業所所在地　</w:t>
      </w:r>
      <w:r w:rsidRPr="00A858D5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6C2FDC" w:rsidRPr="00A858D5">
        <w:rPr>
          <w:rFonts w:hint="eastAsia"/>
          <w:sz w:val="24"/>
          <w:szCs w:val="24"/>
          <w:u w:val="single"/>
        </w:rPr>
        <w:t xml:space="preserve">　</w:t>
      </w:r>
    </w:p>
    <w:p w14:paraId="1C523682" w14:textId="5975A085" w:rsidR="009A2516" w:rsidRPr="00A858D5" w:rsidRDefault="009A2516" w:rsidP="006C2FDC">
      <w:pPr>
        <w:spacing w:line="360" w:lineRule="auto"/>
        <w:ind w:leftChars="1200" w:left="25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858D5">
        <w:rPr>
          <w:rFonts w:hint="eastAsia"/>
          <w:sz w:val="24"/>
          <w:szCs w:val="24"/>
        </w:rPr>
        <w:t xml:space="preserve">企業名又は屋号　　　</w:t>
      </w:r>
      <w:r w:rsidRPr="00A858D5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6C2FDC" w:rsidRPr="00A858D5">
        <w:rPr>
          <w:rFonts w:hint="eastAsia"/>
          <w:sz w:val="24"/>
          <w:szCs w:val="24"/>
          <w:u w:val="single"/>
        </w:rPr>
        <w:t xml:space="preserve">　</w:t>
      </w:r>
    </w:p>
    <w:p w14:paraId="175999C3" w14:textId="109C00F6" w:rsidR="00E23A1A" w:rsidRPr="00A858D5" w:rsidRDefault="0020344A" w:rsidP="006C2FDC">
      <w:pPr>
        <w:spacing w:line="360" w:lineRule="auto"/>
        <w:ind w:leftChars="1200" w:left="25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858D5">
        <w:rPr>
          <w:rFonts w:ascii="ＭＳ 明朝" w:eastAsia="ＭＳ 明朝" w:hAnsi="ＭＳ 明朝" w:hint="eastAsia"/>
          <w:sz w:val="24"/>
          <w:szCs w:val="24"/>
        </w:rPr>
        <w:t>代表者職・氏名</w:t>
      </w:r>
      <w:r w:rsidR="004B033D" w:rsidRPr="00A858D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B033D" w:rsidRPr="00A858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9A2516" w:rsidRPr="00A858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B033D" w:rsidRPr="00A858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C2FDC" w:rsidRPr="00A858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B033D" w:rsidRPr="00A858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858D5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 w:rsidR="009A2516" w:rsidRPr="00A858D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36C923F" w14:textId="77777777" w:rsidR="00E23A1A" w:rsidRPr="00A858D5" w:rsidRDefault="00E23A1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73374DE" w14:textId="77777777" w:rsidR="00E23A1A" w:rsidRPr="00A858D5" w:rsidRDefault="00E23A1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C175DC2" w14:textId="1E3048EC" w:rsidR="00E23A1A" w:rsidRPr="00A858D5" w:rsidRDefault="006C2FDC">
      <w:pPr>
        <w:jc w:val="center"/>
        <w:rPr>
          <w:rFonts w:ascii="ＭＳ 明朝" w:eastAsia="ＭＳ 明朝" w:hAnsi="ＭＳ 明朝"/>
          <w:sz w:val="24"/>
          <w:szCs w:val="24"/>
        </w:rPr>
      </w:pPr>
      <w:r w:rsidRPr="00A858D5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美郷町空き店舗等活用出店促進事業補助金</w:t>
      </w:r>
      <w:r w:rsidR="00A52BA4" w:rsidRPr="00A858D5">
        <w:rPr>
          <w:rFonts w:ascii="ＭＳ 明朝" w:eastAsia="ＭＳ 明朝" w:hAnsi="ＭＳ 明朝" w:hint="eastAsia"/>
          <w:sz w:val="24"/>
          <w:szCs w:val="24"/>
        </w:rPr>
        <w:t>交付</w:t>
      </w:r>
      <w:r w:rsidR="0020344A" w:rsidRPr="00A858D5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5774D802" w14:textId="77777777" w:rsidR="00E23A1A" w:rsidRPr="00A858D5" w:rsidRDefault="00E23A1A">
      <w:pPr>
        <w:rPr>
          <w:rFonts w:ascii="ＭＳ 明朝" w:eastAsia="ＭＳ 明朝" w:hAnsi="ＭＳ 明朝"/>
          <w:sz w:val="24"/>
          <w:szCs w:val="24"/>
        </w:rPr>
      </w:pPr>
    </w:p>
    <w:p w14:paraId="388F9A5F" w14:textId="77777777" w:rsidR="00E23A1A" w:rsidRPr="00A858D5" w:rsidRDefault="00E23A1A">
      <w:pPr>
        <w:rPr>
          <w:rFonts w:ascii="ＭＳ 明朝" w:eastAsia="ＭＳ 明朝" w:hAnsi="ＭＳ 明朝"/>
          <w:sz w:val="24"/>
          <w:szCs w:val="24"/>
        </w:rPr>
      </w:pPr>
    </w:p>
    <w:p w14:paraId="7821F996" w14:textId="4C4BB579" w:rsidR="00E23A1A" w:rsidRPr="00A858D5" w:rsidRDefault="0020344A">
      <w:pPr>
        <w:rPr>
          <w:rFonts w:ascii="ＭＳ 明朝" w:eastAsia="ＭＳ 明朝" w:hAnsi="ＭＳ 明朝"/>
          <w:sz w:val="24"/>
          <w:szCs w:val="24"/>
        </w:rPr>
      </w:pPr>
      <w:r w:rsidRPr="00A858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2FDC" w:rsidRPr="00A858D5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美郷町空き店舗等活用出店促進事業補助金</w:t>
      </w:r>
      <w:r w:rsidR="00A52BA4" w:rsidRPr="00A858D5">
        <w:rPr>
          <w:rFonts w:ascii="ＭＳ 明朝" w:eastAsia="ＭＳ 明朝" w:hAnsi="ＭＳ 明朝" w:hint="eastAsia"/>
          <w:sz w:val="24"/>
          <w:szCs w:val="24"/>
        </w:rPr>
        <w:t>の交付を受けたいので、</w:t>
      </w:r>
      <w:r w:rsidR="006C2FDC" w:rsidRPr="00A858D5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美郷町空き店舗等活用出店促進事業補助金</w:t>
      </w:r>
      <w:r w:rsidR="00A52BA4" w:rsidRPr="00A858D5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6C2FDC" w:rsidRPr="00A858D5">
        <w:rPr>
          <w:rFonts w:ascii="ＭＳ 明朝" w:eastAsia="ＭＳ 明朝" w:hAnsi="ＭＳ 明朝" w:hint="eastAsia"/>
          <w:sz w:val="24"/>
          <w:szCs w:val="24"/>
        </w:rPr>
        <w:t>６</w:t>
      </w:r>
      <w:r w:rsidR="00A52BA4" w:rsidRPr="00A858D5">
        <w:rPr>
          <w:rFonts w:ascii="ＭＳ 明朝" w:eastAsia="ＭＳ 明朝" w:hAnsi="ＭＳ 明朝" w:hint="eastAsia"/>
          <w:sz w:val="24"/>
          <w:szCs w:val="24"/>
        </w:rPr>
        <w:t>条の規定により、関係書類を添えて次のとおり申請します。</w:t>
      </w:r>
    </w:p>
    <w:p w14:paraId="69AE1126" w14:textId="77777777" w:rsidR="00594422" w:rsidRPr="00A858D5" w:rsidRDefault="00594422">
      <w:pPr>
        <w:rPr>
          <w:rFonts w:ascii="ＭＳ 明朝" w:eastAsia="ＭＳ 明朝" w:hAnsi="ＭＳ 明朝"/>
          <w:sz w:val="24"/>
          <w:szCs w:val="24"/>
        </w:rPr>
      </w:pPr>
    </w:p>
    <w:p w14:paraId="55D4DD48" w14:textId="77777777" w:rsidR="00A52BA4" w:rsidRPr="00A858D5" w:rsidRDefault="00A52BA4">
      <w:pPr>
        <w:rPr>
          <w:rFonts w:ascii="ＭＳ 明朝" w:eastAsia="ＭＳ 明朝" w:hAnsi="ＭＳ 明朝"/>
          <w:sz w:val="24"/>
          <w:szCs w:val="24"/>
        </w:rPr>
      </w:pPr>
    </w:p>
    <w:p w14:paraId="51A4D3D8" w14:textId="42029CED" w:rsidR="00A52BA4" w:rsidRPr="00A858D5" w:rsidRDefault="00D8624A">
      <w:pPr>
        <w:rPr>
          <w:rFonts w:ascii="ＭＳ 明朝" w:eastAsia="ＭＳ 明朝" w:hAnsi="ＭＳ 明朝"/>
          <w:sz w:val="24"/>
          <w:szCs w:val="24"/>
        </w:rPr>
      </w:pPr>
      <w:r w:rsidRPr="00A858D5">
        <w:rPr>
          <w:rFonts w:ascii="ＭＳ 明朝" w:eastAsia="ＭＳ 明朝" w:hAnsi="ＭＳ 明朝" w:hint="eastAsia"/>
          <w:sz w:val="24"/>
          <w:szCs w:val="24"/>
        </w:rPr>
        <w:t>１</w:t>
      </w:r>
      <w:r w:rsidR="00A52BA4" w:rsidRPr="00A858D5">
        <w:rPr>
          <w:rFonts w:ascii="ＭＳ 明朝" w:eastAsia="ＭＳ 明朝" w:hAnsi="ＭＳ 明朝" w:hint="eastAsia"/>
          <w:sz w:val="24"/>
          <w:szCs w:val="24"/>
        </w:rPr>
        <w:t xml:space="preserve">　交付申請額　　　　　　　　　　　　　　　　　円</w:t>
      </w:r>
    </w:p>
    <w:p w14:paraId="39C899B6" w14:textId="490F327A" w:rsidR="00132521" w:rsidRPr="00A858D5" w:rsidRDefault="00132521">
      <w:pPr>
        <w:rPr>
          <w:rFonts w:ascii="ＭＳ 明朝" w:eastAsia="ＭＳ 明朝" w:hAnsi="ＭＳ 明朝"/>
          <w:sz w:val="24"/>
          <w:szCs w:val="24"/>
        </w:rPr>
      </w:pPr>
    </w:p>
    <w:p w14:paraId="67104AF5" w14:textId="77777777" w:rsidR="00132521" w:rsidRPr="00A858D5" w:rsidRDefault="00132521">
      <w:pPr>
        <w:rPr>
          <w:rFonts w:ascii="ＭＳ 明朝" w:eastAsia="ＭＳ 明朝" w:hAnsi="ＭＳ 明朝"/>
          <w:sz w:val="24"/>
          <w:szCs w:val="24"/>
        </w:rPr>
      </w:pPr>
    </w:p>
    <w:p w14:paraId="29CF8D57" w14:textId="4EE5CC91" w:rsidR="00A52BA4" w:rsidRPr="00A858D5" w:rsidRDefault="00D8624A">
      <w:pPr>
        <w:rPr>
          <w:rFonts w:ascii="ＭＳ 明朝" w:eastAsia="ＭＳ 明朝" w:hAnsi="ＭＳ 明朝"/>
          <w:sz w:val="24"/>
          <w:szCs w:val="24"/>
        </w:rPr>
      </w:pPr>
      <w:r w:rsidRPr="00A858D5">
        <w:rPr>
          <w:rFonts w:ascii="ＭＳ 明朝" w:eastAsia="ＭＳ 明朝" w:hAnsi="ＭＳ 明朝" w:hint="eastAsia"/>
          <w:sz w:val="24"/>
          <w:szCs w:val="24"/>
        </w:rPr>
        <w:t>２</w:t>
      </w:r>
      <w:r w:rsidR="00A52BA4" w:rsidRPr="00A858D5">
        <w:rPr>
          <w:rFonts w:ascii="ＭＳ 明朝" w:eastAsia="ＭＳ 明朝" w:hAnsi="ＭＳ 明朝" w:hint="eastAsia"/>
          <w:sz w:val="24"/>
          <w:szCs w:val="24"/>
        </w:rPr>
        <w:t xml:space="preserve">　算出根拠　　　　　　　　別紙１のとおり</w:t>
      </w:r>
    </w:p>
    <w:p w14:paraId="7E82B77A" w14:textId="771894A2" w:rsidR="009A2516" w:rsidRPr="00A858D5" w:rsidRDefault="009A2516">
      <w:pPr>
        <w:rPr>
          <w:rFonts w:ascii="ＭＳ 明朝" w:eastAsia="ＭＳ 明朝" w:hAnsi="ＭＳ 明朝"/>
          <w:sz w:val="24"/>
          <w:szCs w:val="24"/>
        </w:rPr>
      </w:pPr>
    </w:p>
    <w:p w14:paraId="050AFFD2" w14:textId="77777777" w:rsidR="00132521" w:rsidRPr="00A858D5" w:rsidRDefault="00132521">
      <w:pPr>
        <w:rPr>
          <w:rFonts w:ascii="ＭＳ 明朝" w:eastAsia="ＭＳ 明朝" w:hAnsi="ＭＳ 明朝"/>
          <w:sz w:val="24"/>
          <w:szCs w:val="24"/>
        </w:rPr>
      </w:pPr>
    </w:p>
    <w:p w14:paraId="483F0542" w14:textId="2678A2D1" w:rsidR="00D8624A" w:rsidRPr="00A858D5" w:rsidRDefault="00D8624A">
      <w:pPr>
        <w:rPr>
          <w:rFonts w:ascii="ＭＳ 明朝" w:eastAsia="ＭＳ 明朝" w:hAnsi="ＭＳ 明朝"/>
          <w:sz w:val="24"/>
          <w:szCs w:val="24"/>
        </w:rPr>
      </w:pPr>
      <w:r w:rsidRPr="00A858D5">
        <w:rPr>
          <w:rFonts w:ascii="ＭＳ 明朝" w:eastAsia="ＭＳ 明朝" w:hAnsi="ＭＳ 明朝" w:hint="eastAsia"/>
          <w:sz w:val="24"/>
          <w:szCs w:val="24"/>
        </w:rPr>
        <w:t>３　申請事業（該当する事業に○印）</w:t>
      </w:r>
    </w:p>
    <w:p w14:paraId="11B1560E" w14:textId="3FF0BF27" w:rsidR="006C2FDC" w:rsidRPr="00A858D5" w:rsidRDefault="006C2FDC" w:rsidP="006C2FDC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A858D5">
        <w:rPr>
          <w:rFonts w:ascii="ＭＳ 明朝" w:eastAsia="ＭＳ 明朝" w:hAnsi="ＭＳ 明朝" w:hint="eastAsia"/>
          <w:sz w:val="24"/>
          <w:szCs w:val="24"/>
        </w:rPr>
        <w:t>（　　　）</w:t>
      </w:r>
      <w:r w:rsidR="00B9134A" w:rsidRPr="00A858D5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駐車場</w:t>
      </w:r>
      <w:r w:rsidR="00D56C75" w:rsidRPr="00A858D5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整備</w:t>
      </w:r>
      <w:r w:rsidR="00B9134A" w:rsidRPr="00A858D5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事業</w:t>
      </w:r>
    </w:p>
    <w:p w14:paraId="4BC5CF53" w14:textId="11E1FE88" w:rsidR="00D8624A" w:rsidRPr="00A858D5" w:rsidRDefault="00D8624A" w:rsidP="006C2FDC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A858D5">
        <w:rPr>
          <w:rFonts w:ascii="ＭＳ 明朝" w:eastAsia="ＭＳ 明朝" w:hAnsi="ＭＳ 明朝" w:hint="eastAsia"/>
          <w:sz w:val="24"/>
          <w:szCs w:val="24"/>
        </w:rPr>
        <w:t>（</w:t>
      </w:r>
      <w:r w:rsidR="006C2FDC" w:rsidRPr="00A858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858D5">
        <w:rPr>
          <w:rFonts w:ascii="ＭＳ 明朝" w:eastAsia="ＭＳ 明朝" w:hAnsi="ＭＳ 明朝" w:hint="eastAsia"/>
          <w:sz w:val="24"/>
          <w:szCs w:val="24"/>
        </w:rPr>
        <w:t xml:space="preserve">　　）</w:t>
      </w:r>
      <w:r w:rsidR="006C2FDC" w:rsidRPr="00A858D5">
        <w:rPr>
          <w:rFonts w:ascii="ＭＳ 明朝" w:eastAsia="ＭＳ 明朝" w:hAnsi="ＭＳ 明朝" w:hint="eastAsia"/>
          <w:sz w:val="24"/>
          <w:szCs w:val="24"/>
        </w:rPr>
        <w:t>空き店舗等活用事業</w:t>
      </w:r>
    </w:p>
    <w:p w14:paraId="26630837" w14:textId="25EE6633" w:rsidR="00D8624A" w:rsidRPr="00A858D5" w:rsidRDefault="00D8624A" w:rsidP="006C2FDC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A858D5">
        <w:rPr>
          <w:rFonts w:ascii="ＭＳ 明朝" w:eastAsia="ＭＳ 明朝" w:hAnsi="ＭＳ 明朝" w:hint="eastAsia"/>
          <w:sz w:val="24"/>
          <w:szCs w:val="24"/>
        </w:rPr>
        <w:t>（</w:t>
      </w:r>
      <w:r w:rsidR="006C2FDC" w:rsidRPr="00A858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858D5">
        <w:rPr>
          <w:rFonts w:ascii="ＭＳ 明朝" w:eastAsia="ＭＳ 明朝" w:hAnsi="ＭＳ 明朝" w:hint="eastAsia"/>
          <w:sz w:val="24"/>
          <w:szCs w:val="24"/>
        </w:rPr>
        <w:t xml:space="preserve">　　）</w:t>
      </w:r>
      <w:r w:rsidR="006C2FDC" w:rsidRPr="00A858D5">
        <w:rPr>
          <w:rFonts w:ascii="ＭＳ 明朝" w:eastAsia="ＭＳ 明朝" w:hAnsi="ＭＳ 明朝" w:hint="eastAsia"/>
          <w:sz w:val="24"/>
          <w:szCs w:val="24"/>
        </w:rPr>
        <w:t>大規模空き店舗等活用事業</w:t>
      </w:r>
    </w:p>
    <w:p w14:paraId="7B4AAC3B" w14:textId="1204BD3C" w:rsidR="00230780" w:rsidRPr="00A858D5" w:rsidRDefault="00230780">
      <w:pPr>
        <w:rPr>
          <w:rFonts w:ascii="ＭＳ 明朝" w:eastAsia="ＭＳ 明朝" w:hAnsi="ＭＳ 明朝"/>
          <w:sz w:val="24"/>
          <w:szCs w:val="24"/>
        </w:rPr>
      </w:pPr>
    </w:p>
    <w:p w14:paraId="5ADC6523" w14:textId="77777777" w:rsidR="00132521" w:rsidRPr="00A858D5" w:rsidRDefault="00132521">
      <w:pPr>
        <w:rPr>
          <w:rFonts w:ascii="ＭＳ 明朝" w:eastAsia="ＭＳ 明朝" w:hAnsi="ＭＳ 明朝"/>
          <w:sz w:val="24"/>
          <w:szCs w:val="24"/>
        </w:rPr>
      </w:pPr>
    </w:p>
    <w:p w14:paraId="2DD7DAF1" w14:textId="40CCEBCD" w:rsidR="00132521" w:rsidRPr="00A858D5" w:rsidRDefault="00132521">
      <w:pPr>
        <w:rPr>
          <w:rFonts w:ascii="ＭＳ 明朝" w:eastAsia="ＭＳ 明朝" w:hAnsi="ＭＳ 明朝"/>
          <w:sz w:val="24"/>
          <w:szCs w:val="24"/>
        </w:rPr>
      </w:pPr>
      <w:r w:rsidRPr="00A858D5">
        <w:rPr>
          <w:rFonts w:ascii="ＭＳ 明朝" w:eastAsia="ＭＳ 明朝" w:hAnsi="ＭＳ 明朝" w:hint="eastAsia"/>
          <w:sz w:val="24"/>
          <w:szCs w:val="24"/>
        </w:rPr>
        <w:t>４　補助事業の目的及び内容</w:t>
      </w:r>
    </w:p>
    <w:p w14:paraId="64408244" w14:textId="50EB4CF8" w:rsidR="00132521" w:rsidRPr="00A858D5" w:rsidRDefault="00132521">
      <w:pPr>
        <w:rPr>
          <w:rFonts w:ascii="ＭＳ 明朝" w:eastAsia="ＭＳ 明朝" w:hAnsi="ＭＳ 明朝"/>
          <w:sz w:val="24"/>
          <w:szCs w:val="24"/>
        </w:rPr>
      </w:pPr>
    </w:p>
    <w:p w14:paraId="6DF4A9D2" w14:textId="5420CE59" w:rsidR="00132521" w:rsidRPr="00A858D5" w:rsidRDefault="00132521">
      <w:pPr>
        <w:rPr>
          <w:rFonts w:ascii="ＭＳ 明朝" w:eastAsia="ＭＳ 明朝" w:hAnsi="ＭＳ 明朝"/>
          <w:sz w:val="24"/>
          <w:szCs w:val="24"/>
        </w:rPr>
      </w:pPr>
    </w:p>
    <w:p w14:paraId="3366285A" w14:textId="77777777" w:rsidR="00132521" w:rsidRPr="00A858D5" w:rsidRDefault="00132521">
      <w:pPr>
        <w:rPr>
          <w:rFonts w:ascii="ＭＳ 明朝" w:eastAsia="ＭＳ 明朝" w:hAnsi="ＭＳ 明朝"/>
          <w:sz w:val="24"/>
          <w:szCs w:val="24"/>
        </w:rPr>
      </w:pPr>
    </w:p>
    <w:p w14:paraId="719A8B9F" w14:textId="77777777" w:rsidR="00132521" w:rsidRPr="00A858D5" w:rsidRDefault="00132521">
      <w:pPr>
        <w:rPr>
          <w:rFonts w:ascii="ＭＳ 明朝" w:eastAsia="ＭＳ 明朝" w:hAnsi="ＭＳ 明朝"/>
          <w:sz w:val="24"/>
          <w:szCs w:val="24"/>
        </w:rPr>
      </w:pPr>
    </w:p>
    <w:p w14:paraId="6E588EE2" w14:textId="77777777" w:rsidR="00D8624A" w:rsidRPr="00A858D5" w:rsidRDefault="00D8624A">
      <w:pPr>
        <w:rPr>
          <w:rFonts w:ascii="ＭＳ 明朝" w:eastAsia="ＭＳ 明朝" w:hAnsi="ＭＳ 明朝"/>
          <w:sz w:val="24"/>
          <w:szCs w:val="24"/>
        </w:rPr>
      </w:pPr>
    </w:p>
    <w:p w14:paraId="1179E5F9" w14:textId="77777777" w:rsidR="006C2FDC" w:rsidRPr="00A858D5" w:rsidRDefault="006C2FDC">
      <w:pPr>
        <w:rPr>
          <w:rFonts w:ascii="ＭＳ 明朝" w:eastAsia="ＭＳ 明朝" w:hAnsi="ＭＳ 明朝"/>
          <w:sz w:val="24"/>
          <w:szCs w:val="24"/>
        </w:rPr>
      </w:pPr>
      <w:r w:rsidRPr="00A858D5">
        <w:rPr>
          <w:rFonts w:ascii="ＭＳ 明朝" w:eastAsia="ＭＳ 明朝" w:hAnsi="ＭＳ 明朝" w:hint="eastAsia"/>
          <w:sz w:val="24"/>
          <w:szCs w:val="24"/>
        </w:rPr>
        <w:t>５</w:t>
      </w:r>
      <w:r w:rsidR="006E32BA" w:rsidRPr="00A858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344A" w:rsidRPr="00A858D5">
        <w:rPr>
          <w:rFonts w:ascii="ＭＳ 明朝" w:eastAsia="ＭＳ 明朝" w:hAnsi="ＭＳ 明朝" w:hint="eastAsia"/>
          <w:sz w:val="24"/>
          <w:szCs w:val="24"/>
        </w:rPr>
        <w:t>補助事業実施期間</w:t>
      </w:r>
    </w:p>
    <w:p w14:paraId="31A2039F" w14:textId="30FD7BBD" w:rsidR="006C2FDC" w:rsidRPr="00A858D5" w:rsidRDefault="006C2FDC" w:rsidP="006C2FDC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A858D5">
        <w:rPr>
          <w:rFonts w:ascii="ＭＳ 明朝" w:eastAsia="ＭＳ 明朝" w:hAnsi="ＭＳ 明朝" w:hint="eastAsia"/>
          <w:sz w:val="24"/>
          <w:szCs w:val="24"/>
        </w:rPr>
        <w:t>事業開始（予定）日　　　　　　　　　　　年　　　月　　　日から</w:t>
      </w:r>
    </w:p>
    <w:p w14:paraId="7234A983" w14:textId="10128177" w:rsidR="00E23A1A" w:rsidRPr="00A858D5" w:rsidRDefault="006C2FDC" w:rsidP="006C2FDC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A858D5">
        <w:rPr>
          <w:rFonts w:ascii="ＭＳ 明朝" w:eastAsia="ＭＳ 明朝" w:hAnsi="ＭＳ 明朝" w:hint="eastAsia"/>
          <w:sz w:val="24"/>
          <w:szCs w:val="24"/>
        </w:rPr>
        <w:t>事業完了（予定）日</w:t>
      </w:r>
      <w:r w:rsidR="006120C0" w:rsidRPr="00A858D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858D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120C0" w:rsidRPr="00A858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858D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120C0" w:rsidRPr="00A858D5">
        <w:rPr>
          <w:rFonts w:ascii="ＭＳ 明朝" w:eastAsia="ＭＳ 明朝" w:hAnsi="ＭＳ 明朝" w:hint="eastAsia"/>
          <w:sz w:val="24"/>
          <w:szCs w:val="24"/>
        </w:rPr>
        <w:t xml:space="preserve">年　　　</w:t>
      </w:r>
      <w:r w:rsidR="0020344A" w:rsidRPr="00A858D5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9A2516" w:rsidRPr="00A858D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344A" w:rsidRPr="00A858D5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 w:rsidR="00A52BA4" w:rsidRPr="00A858D5">
        <w:rPr>
          <w:rFonts w:ascii="ＭＳ 明朝" w:eastAsia="ＭＳ 明朝" w:hAnsi="ＭＳ 明朝" w:hint="eastAsia"/>
          <w:sz w:val="24"/>
          <w:szCs w:val="24"/>
        </w:rPr>
        <w:t>まで</w:t>
      </w:r>
    </w:p>
    <w:p w14:paraId="65DFB86B" w14:textId="61DA6CE9" w:rsidR="006C2FDC" w:rsidRPr="00A858D5" w:rsidRDefault="00132521" w:rsidP="006C2FDC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 w:rsidRPr="00A858D5">
        <w:rPr>
          <w:rFonts w:ascii="ＭＳ 明朝" w:eastAsia="ＭＳ 明朝" w:hAnsi="ＭＳ 明朝" w:hint="eastAsia"/>
          <w:sz w:val="24"/>
          <w:szCs w:val="24"/>
        </w:rPr>
        <w:t>共用</w:t>
      </w:r>
      <w:r w:rsidR="006C2FDC" w:rsidRPr="00A858D5">
        <w:rPr>
          <w:rFonts w:ascii="ＭＳ 明朝" w:eastAsia="ＭＳ 明朝" w:hAnsi="ＭＳ 明朝" w:hint="eastAsia"/>
          <w:sz w:val="24"/>
          <w:szCs w:val="24"/>
        </w:rPr>
        <w:t>開始日及び出店予定日　　　　　　　　年　　　月　　　日</w:t>
      </w:r>
    </w:p>
    <w:p w14:paraId="4CC463E0" w14:textId="27A77D6E" w:rsidR="009A2516" w:rsidRPr="00A858D5" w:rsidRDefault="009A251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858D5">
        <w:rPr>
          <w:rFonts w:ascii="ＭＳ 明朝" w:eastAsia="ＭＳ 明朝" w:hAnsi="ＭＳ 明朝"/>
          <w:sz w:val="24"/>
          <w:szCs w:val="24"/>
        </w:rPr>
        <w:br w:type="page"/>
      </w:r>
    </w:p>
    <w:p w14:paraId="453F4784" w14:textId="77777777" w:rsidR="009A2516" w:rsidRPr="00A858D5" w:rsidRDefault="009A2516">
      <w:pPr>
        <w:rPr>
          <w:rFonts w:ascii="ＭＳ 明朝" w:eastAsia="ＭＳ 明朝" w:hAnsi="ＭＳ 明朝"/>
          <w:sz w:val="24"/>
          <w:szCs w:val="24"/>
        </w:rPr>
      </w:pPr>
    </w:p>
    <w:p w14:paraId="3039D9C7" w14:textId="3A7AC12F" w:rsidR="00A52BA4" w:rsidRPr="00A858D5" w:rsidRDefault="004B033D">
      <w:pPr>
        <w:rPr>
          <w:rFonts w:ascii="ＭＳ 明朝" w:eastAsia="ＭＳ 明朝" w:hAnsi="ＭＳ 明朝"/>
          <w:sz w:val="24"/>
          <w:szCs w:val="24"/>
        </w:rPr>
      </w:pPr>
      <w:r w:rsidRPr="00A858D5"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1251EAFD" w14:textId="77777777" w:rsidR="00230780" w:rsidRPr="00A858D5" w:rsidRDefault="00230780">
      <w:pPr>
        <w:rPr>
          <w:rFonts w:ascii="ＭＳ 明朝" w:eastAsia="ＭＳ 明朝" w:hAnsi="ＭＳ 明朝"/>
          <w:sz w:val="24"/>
          <w:szCs w:val="24"/>
        </w:rPr>
      </w:pPr>
    </w:p>
    <w:p w14:paraId="36646988" w14:textId="0012ED48" w:rsidR="004B033D" w:rsidRPr="00A858D5" w:rsidRDefault="00667751">
      <w:pPr>
        <w:rPr>
          <w:rFonts w:ascii="ＭＳ 明朝" w:eastAsia="ＭＳ 明朝" w:hAnsi="ＭＳ 明朝"/>
          <w:sz w:val="24"/>
          <w:szCs w:val="24"/>
        </w:rPr>
      </w:pPr>
      <w:r w:rsidRPr="00A858D5">
        <w:rPr>
          <w:rFonts w:ascii="ＭＳ 明朝" w:eastAsia="ＭＳ 明朝" w:hAnsi="ＭＳ 明朝" w:hint="eastAsia"/>
          <w:sz w:val="24"/>
          <w:szCs w:val="24"/>
        </w:rPr>
        <w:t>算出</w:t>
      </w:r>
      <w:r w:rsidR="004B033D" w:rsidRPr="00A858D5">
        <w:rPr>
          <w:rFonts w:ascii="ＭＳ 明朝" w:eastAsia="ＭＳ 明朝" w:hAnsi="ＭＳ 明朝" w:hint="eastAsia"/>
          <w:sz w:val="24"/>
          <w:szCs w:val="24"/>
        </w:rPr>
        <w:t>根拠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999"/>
        <w:gridCol w:w="2000"/>
        <w:gridCol w:w="983"/>
        <w:gridCol w:w="1956"/>
      </w:tblGrid>
      <w:tr w:rsidR="00A858D5" w:rsidRPr="00A858D5" w14:paraId="60B0D3E9" w14:textId="77777777" w:rsidTr="00667751">
        <w:trPr>
          <w:trHeight w:val="867"/>
        </w:trPr>
        <w:tc>
          <w:tcPr>
            <w:tcW w:w="2127" w:type="dxa"/>
            <w:vAlign w:val="center"/>
          </w:tcPr>
          <w:p w14:paraId="45314FC3" w14:textId="287D22BE" w:rsidR="004B033D" w:rsidRPr="00A858D5" w:rsidRDefault="00171238" w:rsidP="005944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322F35" w:rsidRPr="00A858D5"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  <w:r w:rsidR="004B033D" w:rsidRPr="00A858D5">
              <w:rPr>
                <w:rFonts w:ascii="ＭＳ 明朝" w:eastAsia="ＭＳ 明朝" w:hAnsi="ＭＳ 明朝" w:hint="eastAsia"/>
                <w:sz w:val="24"/>
                <w:szCs w:val="24"/>
              </w:rPr>
              <w:t>事業の種類</w:t>
            </w:r>
          </w:p>
        </w:tc>
        <w:tc>
          <w:tcPr>
            <w:tcW w:w="1999" w:type="dxa"/>
            <w:vAlign w:val="center"/>
          </w:tcPr>
          <w:p w14:paraId="0FCDBF03" w14:textId="77777777" w:rsidR="004B033D" w:rsidRPr="00A858D5" w:rsidRDefault="004B033D" w:rsidP="005944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2000" w:type="dxa"/>
            <w:vAlign w:val="center"/>
          </w:tcPr>
          <w:p w14:paraId="6325A164" w14:textId="77777777" w:rsidR="004B033D" w:rsidRPr="00A858D5" w:rsidRDefault="004B033D" w:rsidP="005944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983" w:type="dxa"/>
            <w:vAlign w:val="center"/>
          </w:tcPr>
          <w:p w14:paraId="35AD6839" w14:textId="77777777" w:rsidR="004B033D" w:rsidRPr="00A858D5" w:rsidRDefault="004B033D" w:rsidP="005944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  <w:szCs w:val="24"/>
              </w:rPr>
              <w:t>補助率</w:t>
            </w:r>
          </w:p>
        </w:tc>
        <w:tc>
          <w:tcPr>
            <w:tcW w:w="1956" w:type="dxa"/>
            <w:vAlign w:val="center"/>
          </w:tcPr>
          <w:p w14:paraId="06C10112" w14:textId="77777777" w:rsidR="004B033D" w:rsidRPr="00A858D5" w:rsidRDefault="004B033D" w:rsidP="005944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  <w:szCs w:val="24"/>
              </w:rPr>
              <w:t>交付申請基礎額</w:t>
            </w:r>
          </w:p>
          <w:p w14:paraId="588425F4" w14:textId="5CE1334C" w:rsidR="00587037" w:rsidRPr="00A858D5" w:rsidRDefault="00587037" w:rsidP="005944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  <w:szCs w:val="24"/>
              </w:rPr>
              <w:t>(千円未満切捨)</w:t>
            </w:r>
          </w:p>
        </w:tc>
      </w:tr>
      <w:tr w:rsidR="00A858D5" w:rsidRPr="00A858D5" w14:paraId="396A018C" w14:textId="77777777" w:rsidTr="00667751">
        <w:trPr>
          <w:trHeight w:val="1431"/>
        </w:trPr>
        <w:tc>
          <w:tcPr>
            <w:tcW w:w="2127" w:type="dxa"/>
            <w:vAlign w:val="center"/>
          </w:tcPr>
          <w:p w14:paraId="7ABE7C6A" w14:textId="45D36E3F" w:rsidR="004B033D" w:rsidRPr="00A858D5" w:rsidRDefault="00594422" w:rsidP="004B03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（１）　</w:t>
            </w:r>
            <w:r w:rsidR="00B9134A" w:rsidRPr="00A858D5"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駐車場</w:t>
            </w:r>
            <w:r w:rsidR="00D56C75" w:rsidRPr="00A858D5"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整備</w:t>
            </w:r>
            <w:r w:rsidR="00B9134A" w:rsidRPr="00A858D5"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事業</w:t>
            </w:r>
          </w:p>
        </w:tc>
        <w:tc>
          <w:tcPr>
            <w:tcW w:w="1999" w:type="dxa"/>
            <w:vAlign w:val="center"/>
          </w:tcPr>
          <w:p w14:paraId="78B7E87D" w14:textId="77777777" w:rsidR="004B033D" w:rsidRPr="00A858D5" w:rsidRDefault="004B033D" w:rsidP="005944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425EF886" w14:textId="77777777" w:rsidR="004B033D" w:rsidRPr="00A858D5" w:rsidRDefault="004B033D" w:rsidP="005944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507102EC" w14:textId="1B449254" w:rsidR="004B033D" w:rsidRPr="00A858D5" w:rsidRDefault="00587037" w:rsidP="00594422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A858D5">
              <w:rPr>
                <w:rFonts w:eastAsia="ＭＳ 明朝" w:hint="eastAsia"/>
                <w:sz w:val="24"/>
                <w:szCs w:val="24"/>
              </w:rPr>
              <w:t>1/2</w:t>
            </w:r>
          </w:p>
        </w:tc>
        <w:tc>
          <w:tcPr>
            <w:tcW w:w="1956" w:type="dxa"/>
            <w:vAlign w:val="center"/>
          </w:tcPr>
          <w:p w14:paraId="1A89F433" w14:textId="77777777" w:rsidR="004B033D" w:rsidRPr="00A858D5" w:rsidRDefault="004B033D" w:rsidP="005944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8D5" w:rsidRPr="00A858D5" w14:paraId="3074DFA5" w14:textId="77777777" w:rsidTr="00667751">
        <w:trPr>
          <w:trHeight w:val="1407"/>
        </w:trPr>
        <w:tc>
          <w:tcPr>
            <w:tcW w:w="2127" w:type="dxa"/>
            <w:vAlign w:val="center"/>
          </w:tcPr>
          <w:p w14:paraId="32CA3A77" w14:textId="5B3937CF" w:rsidR="004B033D" w:rsidRPr="00A858D5" w:rsidRDefault="00594422" w:rsidP="004B03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（２）　</w:t>
            </w:r>
            <w:r w:rsidR="00587037" w:rsidRPr="00A858D5">
              <w:rPr>
                <w:rFonts w:ascii="ＭＳ 明朝" w:eastAsia="ＭＳ 明朝" w:hAnsi="ＭＳ 明朝" w:hint="eastAsia"/>
                <w:sz w:val="24"/>
                <w:szCs w:val="24"/>
              </w:rPr>
              <w:t>空き店舗等活用事業</w:t>
            </w:r>
          </w:p>
        </w:tc>
        <w:tc>
          <w:tcPr>
            <w:tcW w:w="1999" w:type="dxa"/>
            <w:vAlign w:val="center"/>
          </w:tcPr>
          <w:p w14:paraId="1331C292" w14:textId="77777777" w:rsidR="004B033D" w:rsidRPr="00A858D5" w:rsidRDefault="004B033D" w:rsidP="005944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77021E9F" w14:textId="77777777" w:rsidR="004B033D" w:rsidRPr="00A858D5" w:rsidRDefault="004B033D" w:rsidP="005944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275DB3D2" w14:textId="1D9DFF66" w:rsidR="004B033D" w:rsidRPr="00A858D5" w:rsidRDefault="00587037" w:rsidP="00594422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A858D5">
              <w:rPr>
                <w:rFonts w:eastAsia="ＭＳ 明朝" w:hint="eastAsia"/>
                <w:sz w:val="24"/>
                <w:szCs w:val="24"/>
              </w:rPr>
              <w:t>1/2</w:t>
            </w:r>
          </w:p>
        </w:tc>
        <w:tc>
          <w:tcPr>
            <w:tcW w:w="1956" w:type="dxa"/>
            <w:vAlign w:val="center"/>
          </w:tcPr>
          <w:p w14:paraId="50C85515" w14:textId="77777777" w:rsidR="004B033D" w:rsidRPr="00A858D5" w:rsidRDefault="004B033D" w:rsidP="005944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8D5" w:rsidRPr="00A858D5" w14:paraId="712F30E8" w14:textId="77777777" w:rsidTr="00667751">
        <w:trPr>
          <w:trHeight w:val="1407"/>
        </w:trPr>
        <w:tc>
          <w:tcPr>
            <w:tcW w:w="2127" w:type="dxa"/>
            <w:vAlign w:val="center"/>
          </w:tcPr>
          <w:p w14:paraId="2B2C571C" w14:textId="3D1EE0A2" w:rsidR="00587037" w:rsidRPr="00A858D5" w:rsidRDefault="00587037" w:rsidP="002A65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  <w:szCs w:val="24"/>
              </w:rPr>
              <w:t>（３）　大規模空き店舗等活用事業</w:t>
            </w:r>
          </w:p>
        </w:tc>
        <w:tc>
          <w:tcPr>
            <w:tcW w:w="1999" w:type="dxa"/>
            <w:vAlign w:val="center"/>
          </w:tcPr>
          <w:p w14:paraId="5F1696D3" w14:textId="77777777" w:rsidR="00587037" w:rsidRPr="00A858D5" w:rsidRDefault="00587037" w:rsidP="002A65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00A50BB3" w14:textId="77777777" w:rsidR="00587037" w:rsidRPr="00A858D5" w:rsidRDefault="00587037" w:rsidP="002A65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56BE8CD8" w14:textId="448524C0" w:rsidR="00587037" w:rsidRPr="00A858D5" w:rsidRDefault="00587037" w:rsidP="002A652A">
            <w:pPr>
              <w:jc w:val="center"/>
              <w:rPr>
                <w:rFonts w:eastAsia="ＭＳ 明朝"/>
                <w:sz w:val="24"/>
                <w:szCs w:val="24"/>
              </w:rPr>
            </w:pPr>
            <w:r w:rsidRPr="00A858D5">
              <w:rPr>
                <w:rFonts w:eastAsia="ＭＳ 明朝" w:hint="eastAsia"/>
                <w:sz w:val="24"/>
                <w:szCs w:val="24"/>
              </w:rPr>
              <w:t>1/2</w:t>
            </w:r>
          </w:p>
        </w:tc>
        <w:tc>
          <w:tcPr>
            <w:tcW w:w="1956" w:type="dxa"/>
            <w:vAlign w:val="center"/>
          </w:tcPr>
          <w:p w14:paraId="672E2ADC" w14:textId="77777777" w:rsidR="00587037" w:rsidRPr="00A858D5" w:rsidRDefault="00587037" w:rsidP="002A65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8D5" w:rsidRPr="00A858D5" w14:paraId="52123257" w14:textId="77777777" w:rsidTr="00667751">
        <w:trPr>
          <w:trHeight w:val="1172"/>
        </w:trPr>
        <w:tc>
          <w:tcPr>
            <w:tcW w:w="2127" w:type="dxa"/>
            <w:vAlign w:val="center"/>
          </w:tcPr>
          <w:p w14:paraId="0EB48EB1" w14:textId="77777777" w:rsidR="004B033D" w:rsidRPr="00A858D5" w:rsidRDefault="00594422" w:rsidP="005944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999" w:type="dxa"/>
            <w:vAlign w:val="center"/>
          </w:tcPr>
          <w:p w14:paraId="3FD2D64C" w14:textId="77777777" w:rsidR="004B033D" w:rsidRPr="00A858D5" w:rsidRDefault="004B033D" w:rsidP="005944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1673EBB7" w14:textId="77777777" w:rsidR="004B033D" w:rsidRPr="00A858D5" w:rsidRDefault="004B033D" w:rsidP="005944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7826979B" w14:textId="77777777" w:rsidR="004B033D" w:rsidRPr="00A858D5" w:rsidRDefault="004B033D" w:rsidP="00594422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7B930420" w14:textId="77777777" w:rsidR="004B033D" w:rsidRPr="00A858D5" w:rsidRDefault="004B033D" w:rsidP="005944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F22110B" w14:textId="77777777" w:rsidR="004B033D" w:rsidRPr="00A858D5" w:rsidRDefault="004B033D">
      <w:pPr>
        <w:rPr>
          <w:rFonts w:ascii="ＭＳ 明朝" w:eastAsia="ＭＳ 明朝" w:hAnsi="ＭＳ 明朝"/>
          <w:sz w:val="24"/>
          <w:szCs w:val="24"/>
        </w:rPr>
      </w:pPr>
    </w:p>
    <w:p w14:paraId="78F499E0" w14:textId="77777777" w:rsidR="004B033D" w:rsidRPr="00A858D5" w:rsidRDefault="004B033D">
      <w:pPr>
        <w:rPr>
          <w:rFonts w:ascii="ＭＳ 明朝" w:eastAsia="ＭＳ 明朝" w:hAnsi="ＭＳ 明朝"/>
          <w:sz w:val="24"/>
          <w:szCs w:val="24"/>
        </w:rPr>
      </w:pPr>
    </w:p>
    <w:p w14:paraId="171D43F5" w14:textId="2924CDA3" w:rsidR="000A19DD" w:rsidRPr="00A858D5" w:rsidRDefault="00667751">
      <w:pPr>
        <w:rPr>
          <w:rFonts w:ascii="ＭＳ 明朝" w:eastAsia="ＭＳ 明朝" w:hAnsi="ＭＳ 明朝"/>
          <w:sz w:val="24"/>
          <w:szCs w:val="24"/>
        </w:rPr>
      </w:pPr>
      <w:r w:rsidRPr="00A858D5">
        <w:rPr>
          <w:rFonts w:ascii="ＭＳ 明朝" w:eastAsia="ＭＳ 明朝" w:hAnsi="ＭＳ 明朝" w:hint="eastAsia"/>
          <w:sz w:val="24"/>
          <w:szCs w:val="24"/>
        </w:rPr>
        <w:t>※空き店舗等の</w:t>
      </w:r>
      <w:r w:rsidR="00CE58B9" w:rsidRPr="00A858D5">
        <w:rPr>
          <w:rFonts w:ascii="ＭＳ 明朝" w:eastAsia="ＭＳ 明朝" w:hAnsi="ＭＳ 明朝" w:hint="eastAsia"/>
          <w:sz w:val="24"/>
          <w:szCs w:val="24"/>
        </w:rPr>
        <w:t>形態等</w:t>
      </w:r>
      <w:r w:rsidRPr="00A858D5">
        <w:rPr>
          <w:rFonts w:ascii="ＭＳ 明朝" w:eastAsia="ＭＳ 明朝" w:hAnsi="ＭＳ 明朝" w:hint="eastAsia"/>
          <w:sz w:val="24"/>
          <w:szCs w:val="24"/>
        </w:rPr>
        <w:t>については別紙２「</w:t>
      </w:r>
      <w:r w:rsidRPr="00A858D5">
        <w:rPr>
          <w:rFonts w:ascii="ＭＳ 明朝" w:eastAsia="ＭＳ 明朝" w:hAnsi="ＭＳ 明朝" w:hint="eastAsia"/>
          <w:sz w:val="24"/>
        </w:rPr>
        <w:t>空き店舗等活用調書</w:t>
      </w:r>
      <w:r w:rsidRPr="00A858D5">
        <w:rPr>
          <w:rFonts w:ascii="ＭＳ 明朝" w:eastAsia="ＭＳ 明朝" w:hAnsi="ＭＳ 明朝" w:hint="eastAsia"/>
          <w:sz w:val="24"/>
          <w:szCs w:val="24"/>
        </w:rPr>
        <w:t>」のとおり</w:t>
      </w:r>
    </w:p>
    <w:p w14:paraId="58AA4C66" w14:textId="77777777" w:rsidR="00667751" w:rsidRPr="00A858D5" w:rsidRDefault="00667751">
      <w:pPr>
        <w:rPr>
          <w:rFonts w:ascii="ＭＳ 明朝" w:eastAsia="ＭＳ 明朝" w:hAnsi="ＭＳ 明朝"/>
          <w:sz w:val="24"/>
          <w:szCs w:val="24"/>
        </w:rPr>
      </w:pPr>
    </w:p>
    <w:p w14:paraId="0EC3C2EB" w14:textId="07197C27" w:rsidR="000A19DD" w:rsidRPr="00A858D5" w:rsidRDefault="000A19DD">
      <w:pPr>
        <w:rPr>
          <w:rFonts w:ascii="ＭＳ 明朝" w:eastAsia="ＭＳ 明朝" w:hAnsi="ＭＳ 明朝"/>
          <w:sz w:val="24"/>
          <w:szCs w:val="24"/>
        </w:rPr>
      </w:pPr>
    </w:p>
    <w:p w14:paraId="77BCA248" w14:textId="062E9AA4" w:rsidR="00667751" w:rsidRPr="00A858D5" w:rsidRDefault="006677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858D5">
        <w:rPr>
          <w:rFonts w:ascii="ＭＳ 明朝" w:eastAsia="ＭＳ 明朝" w:hAnsi="ＭＳ 明朝"/>
          <w:sz w:val="24"/>
          <w:szCs w:val="24"/>
        </w:rPr>
        <w:br w:type="page"/>
      </w:r>
    </w:p>
    <w:p w14:paraId="717E09B0" w14:textId="4723BFEA" w:rsidR="00667751" w:rsidRPr="00A858D5" w:rsidRDefault="00667751" w:rsidP="00667751">
      <w:pPr>
        <w:jc w:val="left"/>
        <w:rPr>
          <w:rFonts w:ascii="ＭＳ 明朝" w:eastAsia="ＭＳ 明朝" w:hAnsi="ＭＳ 明朝"/>
          <w:sz w:val="24"/>
        </w:rPr>
      </w:pPr>
      <w:r w:rsidRPr="00A858D5">
        <w:rPr>
          <w:rFonts w:ascii="ＭＳ 明朝" w:eastAsia="ＭＳ 明朝" w:hAnsi="ＭＳ 明朝" w:hint="eastAsia"/>
          <w:sz w:val="24"/>
        </w:rPr>
        <w:lastRenderedPageBreak/>
        <w:t>別紙２</w:t>
      </w:r>
    </w:p>
    <w:p w14:paraId="2FA4BA17" w14:textId="77777777" w:rsidR="00667751" w:rsidRPr="00A858D5" w:rsidRDefault="00667751" w:rsidP="00667751">
      <w:pPr>
        <w:jc w:val="center"/>
        <w:rPr>
          <w:rFonts w:ascii="ＭＳ 明朝" w:eastAsia="ＭＳ 明朝" w:hAnsi="ＭＳ 明朝"/>
          <w:sz w:val="24"/>
        </w:rPr>
      </w:pPr>
    </w:p>
    <w:p w14:paraId="2B2FBFF2" w14:textId="0B46A140" w:rsidR="00667751" w:rsidRPr="00A858D5" w:rsidRDefault="00667751" w:rsidP="00667751">
      <w:pPr>
        <w:jc w:val="center"/>
        <w:rPr>
          <w:rFonts w:ascii="ＭＳ 明朝" w:eastAsia="ＭＳ 明朝" w:hAnsi="ＭＳ 明朝"/>
          <w:sz w:val="24"/>
        </w:rPr>
      </w:pPr>
      <w:r w:rsidRPr="00A858D5">
        <w:rPr>
          <w:rFonts w:ascii="ＭＳ 明朝" w:eastAsia="ＭＳ 明朝" w:hAnsi="ＭＳ 明朝" w:hint="eastAsia"/>
          <w:sz w:val="24"/>
        </w:rPr>
        <w:t>空き店舗等活用調書</w:t>
      </w:r>
    </w:p>
    <w:p w14:paraId="61E36FF8" w14:textId="77777777" w:rsidR="00667751" w:rsidRPr="00A858D5" w:rsidRDefault="00667751" w:rsidP="00667751">
      <w:pPr>
        <w:rPr>
          <w:rFonts w:ascii="ＭＳ 明朝" w:eastAsia="ＭＳ 明朝" w:hAnsi="ＭＳ 明朝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29"/>
      </w:tblGrid>
      <w:tr w:rsidR="00A858D5" w:rsidRPr="00A858D5" w14:paraId="57C4808E" w14:textId="77777777" w:rsidTr="00393148">
        <w:trPr>
          <w:trHeight w:val="1208"/>
        </w:trPr>
        <w:tc>
          <w:tcPr>
            <w:tcW w:w="2405" w:type="dxa"/>
            <w:vMerge w:val="restart"/>
            <w:vAlign w:val="center"/>
          </w:tcPr>
          <w:p w14:paraId="6D4B5AC0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  <w:r w:rsidRPr="00A858D5"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美郷町空き店舗等活用出店促進事業補助金申請者</w:t>
            </w:r>
          </w:p>
        </w:tc>
        <w:tc>
          <w:tcPr>
            <w:tcW w:w="2126" w:type="dxa"/>
            <w:vAlign w:val="center"/>
          </w:tcPr>
          <w:p w14:paraId="7EE579E6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</w:rPr>
              <w:t>本社所在地又は住所</w:t>
            </w:r>
          </w:p>
        </w:tc>
        <w:tc>
          <w:tcPr>
            <w:tcW w:w="4529" w:type="dxa"/>
            <w:vAlign w:val="center"/>
          </w:tcPr>
          <w:p w14:paraId="44825A06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858D5" w:rsidRPr="00A858D5" w14:paraId="12989D5E" w14:textId="77777777" w:rsidTr="00393148">
        <w:trPr>
          <w:trHeight w:val="1208"/>
        </w:trPr>
        <w:tc>
          <w:tcPr>
            <w:tcW w:w="2405" w:type="dxa"/>
            <w:vMerge/>
            <w:vAlign w:val="center"/>
          </w:tcPr>
          <w:p w14:paraId="2884A267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3570298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</w:rPr>
              <w:t>企業名又は屋号</w:t>
            </w:r>
          </w:p>
        </w:tc>
        <w:tc>
          <w:tcPr>
            <w:tcW w:w="4529" w:type="dxa"/>
            <w:vAlign w:val="center"/>
          </w:tcPr>
          <w:p w14:paraId="3C0B2509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858D5" w:rsidRPr="00A858D5" w14:paraId="15EDD65A" w14:textId="77777777" w:rsidTr="00393148">
        <w:trPr>
          <w:trHeight w:val="1208"/>
        </w:trPr>
        <w:tc>
          <w:tcPr>
            <w:tcW w:w="2405" w:type="dxa"/>
            <w:vMerge/>
            <w:vAlign w:val="center"/>
          </w:tcPr>
          <w:p w14:paraId="03D9E37D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8F8D8B3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</w:rPr>
              <w:t>代表者職・氏名</w:t>
            </w:r>
          </w:p>
        </w:tc>
        <w:tc>
          <w:tcPr>
            <w:tcW w:w="4529" w:type="dxa"/>
            <w:vAlign w:val="center"/>
          </w:tcPr>
          <w:p w14:paraId="5D9E1DE6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858D5" w:rsidRPr="00A858D5" w14:paraId="21977CA0" w14:textId="77777777" w:rsidTr="00393148">
        <w:trPr>
          <w:trHeight w:val="1208"/>
        </w:trPr>
        <w:tc>
          <w:tcPr>
            <w:tcW w:w="4531" w:type="dxa"/>
            <w:gridSpan w:val="2"/>
            <w:vAlign w:val="center"/>
          </w:tcPr>
          <w:p w14:paraId="6044ED58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</w:rPr>
              <w:t>空き店舗等の形態</w:t>
            </w:r>
          </w:p>
        </w:tc>
        <w:tc>
          <w:tcPr>
            <w:tcW w:w="4529" w:type="dxa"/>
            <w:vAlign w:val="center"/>
          </w:tcPr>
          <w:p w14:paraId="4F524114" w14:textId="77777777" w:rsidR="00667751" w:rsidRPr="00A858D5" w:rsidRDefault="00667751" w:rsidP="0039314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</w:rPr>
              <w:t>空き店舗　・　空き家　・　空き地</w:t>
            </w:r>
          </w:p>
        </w:tc>
      </w:tr>
      <w:tr w:rsidR="00A858D5" w:rsidRPr="00A858D5" w14:paraId="0D97E3C6" w14:textId="77777777" w:rsidTr="00393148">
        <w:trPr>
          <w:trHeight w:val="1208"/>
        </w:trPr>
        <w:tc>
          <w:tcPr>
            <w:tcW w:w="4531" w:type="dxa"/>
            <w:gridSpan w:val="2"/>
            <w:vAlign w:val="center"/>
          </w:tcPr>
          <w:p w14:paraId="4B94D03B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</w:rPr>
              <w:t>空き店舗等の所在地</w:t>
            </w:r>
          </w:p>
        </w:tc>
        <w:tc>
          <w:tcPr>
            <w:tcW w:w="4529" w:type="dxa"/>
            <w:vAlign w:val="center"/>
          </w:tcPr>
          <w:p w14:paraId="27053390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858D5" w:rsidRPr="00A858D5" w14:paraId="37A7CE52" w14:textId="77777777" w:rsidTr="00393148">
        <w:trPr>
          <w:trHeight w:val="1208"/>
        </w:trPr>
        <w:tc>
          <w:tcPr>
            <w:tcW w:w="4531" w:type="dxa"/>
            <w:gridSpan w:val="2"/>
            <w:vAlign w:val="center"/>
          </w:tcPr>
          <w:p w14:paraId="1709C8D9" w14:textId="59F08AEC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</w:rPr>
              <w:t>空き店舗等の活用区分</w:t>
            </w:r>
          </w:p>
        </w:tc>
        <w:tc>
          <w:tcPr>
            <w:tcW w:w="4529" w:type="dxa"/>
            <w:vAlign w:val="center"/>
          </w:tcPr>
          <w:p w14:paraId="6D6ADCDC" w14:textId="77777777" w:rsidR="00667751" w:rsidRPr="00A858D5" w:rsidRDefault="00667751" w:rsidP="0039314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</w:rPr>
              <w:t>購入　・　賃借</w:t>
            </w:r>
          </w:p>
        </w:tc>
      </w:tr>
      <w:tr w:rsidR="00A858D5" w:rsidRPr="00A858D5" w14:paraId="28599C86" w14:textId="77777777" w:rsidTr="00393148">
        <w:trPr>
          <w:trHeight w:val="1208"/>
        </w:trPr>
        <w:tc>
          <w:tcPr>
            <w:tcW w:w="2405" w:type="dxa"/>
            <w:vMerge w:val="restart"/>
            <w:vAlign w:val="center"/>
          </w:tcPr>
          <w:p w14:paraId="3BA2F6EE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</w:rPr>
              <w:t>空き店舗等の購入先又は賃借先</w:t>
            </w:r>
          </w:p>
        </w:tc>
        <w:tc>
          <w:tcPr>
            <w:tcW w:w="2126" w:type="dxa"/>
            <w:vAlign w:val="center"/>
          </w:tcPr>
          <w:p w14:paraId="75E7EBD0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</w:rPr>
              <w:t>本社所在地又は住所</w:t>
            </w:r>
          </w:p>
        </w:tc>
        <w:tc>
          <w:tcPr>
            <w:tcW w:w="4529" w:type="dxa"/>
            <w:vAlign w:val="center"/>
          </w:tcPr>
          <w:p w14:paraId="5D4E8538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858D5" w:rsidRPr="00A858D5" w14:paraId="1B43DCC1" w14:textId="77777777" w:rsidTr="00393148">
        <w:trPr>
          <w:trHeight w:val="1208"/>
        </w:trPr>
        <w:tc>
          <w:tcPr>
            <w:tcW w:w="2405" w:type="dxa"/>
            <w:vMerge/>
            <w:vAlign w:val="center"/>
          </w:tcPr>
          <w:p w14:paraId="10D678BB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EE24C51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</w:rPr>
              <w:t>企業名又は屋号</w:t>
            </w:r>
          </w:p>
        </w:tc>
        <w:tc>
          <w:tcPr>
            <w:tcW w:w="4529" w:type="dxa"/>
            <w:vAlign w:val="center"/>
          </w:tcPr>
          <w:p w14:paraId="1A96839D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858D5" w:rsidRPr="00A858D5" w14:paraId="481C40FF" w14:textId="77777777" w:rsidTr="00393148">
        <w:trPr>
          <w:trHeight w:val="1208"/>
        </w:trPr>
        <w:tc>
          <w:tcPr>
            <w:tcW w:w="2405" w:type="dxa"/>
            <w:vMerge/>
            <w:vAlign w:val="center"/>
          </w:tcPr>
          <w:p w14:paraId="15788CDE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CC0CF54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</w:rPr>
              <w:t>代表者職・氏名</w:t>
            </w:r>
          </w:p>
        </w:tc>
        <w:tc>
          <w:tcPr>
            <w:tcW w:w="4529" w:type="dxa"/>
            <w:vAlign w:val="center"/>
          </w:tcPr>
          <w:p w14:paraId="1BDEA994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E58B9" w:rsidRPr="00A858D5" w14:paraId="4674955B" w14:textId="77777777" w:rsidTr="00393148">
        <w:trPr>
          <w:trHeight w:val="1208"/>
        </w:trPr>
        <w:tc>
          <w:tcPr>
            <w:tcW w:w="2405" w:type="dxa"/>
            <w:vMerge/>
            <w:vAlign w:val="center"/>
          </w:tcPr>
          <w:p w14:paraId="7EF6533F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AE48535" w14:textId="77777777" w:rsidR="00667751" w:rsidRPr="00A858D5" w:rsidRDefault="00667751" w:rsidP="00393148">
            <w:pPr>
              <w:rPr>
                <w:rFonts w:ascii="ＭＳ 明朝" w:eastAsia="ＭＳ 明朝" w:hAnsi="ＭＳ 明朝"/>
                <w:sz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</w:rPr>
              <w:t>申請者との関係</w:t>
            </w:r>
          </w:p>
        </w:tc>
        <w:tc>
          <w:tcPr>
            <w:tcW w:w="4529" w:type="dxa"/>
            <w:vAlign w:val="center"/>
          </w:tcPr>
          <w:p w14:paraId="3BD71CB1" w14:textId="77777777" w:rsidR="00667751" w:rsidRPr="00A858D5" w:rsidRDefault="00667751" w:rsidP="0039314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858D5">
              <w:rPr>
                <w:rFonts w:ascii="ＭＳ 明朝" w:eastAsia="ＭＳ 明朝" w:hAnsi="ＭＳ 明朝" w:hint="eastAsia"/>
                <w:sz w:val="24"/>
              </w:rPr>
              <w:t>三親等以内　・　三親等以外</w:t>
            </w:r>
          </w:p>
        </w:tc>
      </w:tr>
    </w:tbl>
    <w:p w14:paraId="44EF4B7C" w14:textId="77777777" w:rsidR="000A19DD" w:rsidRPr="00A858D5" w:rsidRDefault="000A19DD">
      <w:pPr>
        <w:rPr>
          <w:rFonts w:ascii="ＭＳ 明朝" w:eastAsia="ＭＳ 明朝" w:hAnsi="ＭＳ 明朝"/>
          <w:sz w:val="24"/>
          <w:szCs w:val="24"/>
        </w:rPr>
      </w:pPr>
    </w:p>
    <w:sectPr w:rsidR="000A19DD" w:rsidRPr="00A858D5" w:rsidSect="00132521">
      <w:pgSz w:w="11906" w:h="16838"/>
      <w:pgMar w:top="1418" w:right="1418" w:bottom="1134" w:left="1418" w:header="851" w:footer="992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57AAB" w14:textId="77777777" w:rsidR="001B532B" w:rsidRDefault="001B532B">
      <w:r>
        <w:separator/>
      </w:r>
    </w:p>
  </w:endnote>
  <w:endnote w:type="continuationSeparator" w:id="0">
    <w:p w14:paraId="37CE0025" w14:textId="77777777" w:rsidR="001B532B" w:rsidRDefault="001B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1AD1A" w14:textId="77777777" w:rsidR="001B532B" w:rsidRDefault="001B532B">
      <w:r>
        <w:separator/>
      </w:r>
    </w:p>
  </w:footnote>
  <w:footnote w:type="continuationSeparator" w:id="0">
    <w:p w14:paraId="5DAAD2E0" w14:textId="77777777" w:rsidR="001B532B" w:rsidRDefault="001B5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054B"/>
    <w:multiLevelType w:val="hybridMultilevel"/>
    <w:tmpl w:val="A1025AC6"/>
    <w:lvl w:ilvl="0" w:tplc="26004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C77C6"/>
    <w:multiLevelType w:val="hybridMultilevel"/>
    <w:tmpl w:val="5DDC4F8E"/>
    <w:lvl w:ilvl="0" w:tplc="9788D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5646D0"/>
    <w:multiLevelType w:val="hybridMultilevel"/>
    <w:tmpl w:val="793ED540"/>
    <w:lvl w:ilvl="0" w:tplc="40569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DFC65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efaultTableStyle w:val="1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1A"/>
    <w:rsid w:val="00040C52"/>
    <w:rsid w:val="00072404"/>
    <w:rsid w:val="000A19DD"/>
    <w:rsid w:val="001033CF"/>
    <w:rsid w:val="00122036"/>
    <w:rsid w:val="00132521"/>
    <w:rsid w:val="00171238"/>
    <w:rsid w:val="00175826"/>
    <w:rsid w:val="001A3F70"/>
    <w:rsid w:val="001B532B"/>
    <w:rsid w:val="0020344A"/>
    <w:rsid w:val="00230780"/>
    <w:rsid w:val="00257097"/>
    <w:rsid w:val="002902BC"/>
    <w:rsid w:val="002B08F7"/>
    <w:rsid w:val="002C45A6"/>
    <w:rsid w:val="00317D11"/>
    <w:rsid w:val="00322F35"/>
    <w:rsid w:val="003370BD"/>
    <w:rsid w:val="003D48E1"/>
    <w:rsid w:val="003E2D76"/>
    <w:rsid w:val="00440BEB"/>
    <w:rsid w:val="004A662B"/>
    <w:rsid w:val="004B033D"/>
    <w:rsid w:val="00587037"/>
    <w:rsid w:val="00594422"/>
    <w:rsid w:val="005E2450"/>
    <w:rsid w:val="006120C0"/>
    <w:rsid w:val="00667751"/>
    <w:rsid w:val="00676093"/>
    <w:rsid w:val="00684671"/>
    <w:rsid w:val="006C2FDC"/>
    <w:rsid w:val="006E32BA"/>
    <w:rsid w:val="00782B0E"/>
    <w:rsid w:val="008141FF"/>
    <w:rsid w:val="00886E00"/>
    <w:rsid w:val="008A16BD"/>
    <w:rsid w:val="008E6B6D"/>
    <w:rsid w:val="008F6647"/>
    <w:rsid w:val="009711DE"/>
    <w:rsid w:val="009A2516"/>
    <w:rsid w:val="009D1E06"/>
    <w:rsid w:val="00A52BA4"/>
    <w:rsid w:val="00A858D5"/>
    <w:rsid w:val="00A96FA0"/>
    <w:rsid w:val="00A97486"/>
    <w:rsid w:val="00AB5E0F"/>
    <w:rsid w:val="00B90166"/>
    <w:rsid w:val="00B9134A"/>
    <w:rsid w:val="00CE58B9"/>
    <w:rsid w:val="00D16C49"/>
    <w:rsid w:val="00D23A29"/>
    <w:rsid w:val="00D56C75"/>
    <w:rsid w:val="00D6487B"/>
    <w:rsid w:val="00D8624A"/>
    <w:rsid w:val="00D97D81"/>
    <w:rsid w:val="00E0273B"/>
    <w:rsid w:val="00E23A1A"/>
    <w:rsid w:val="00E33FDC"/>
    <w:rsid w:val="00EA75B4"/>
    <w:rsid w:val="00ED74ED"/>
    <w:rsid w:val="00EE490A"/>
    <w:rsid w:val="00F64BC9"/>
    <w:rsid w:val="00F7043D"/>
    <w:rsid w:val="00F9180E"/>
    <w:rsid w:val="00F92E49"/>
    <w:rsid w:val="00FB51B7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F05B3E"/>
  <w15:docId w15:val="{B493478F-EF83-48F3-BEBE-35DCEE1D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6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C49"/>
  </w:style>
  <w:style w:type="paragraph" w:styleId="a7">
    <w:name w:val="footer"/>
    <w:basedOn w:val="a"/>
    <w:link w:val="a8"/>
    <w:uiPriority w:val="99"/>
    <w:unhideWhenUsed/>
    <w:rsid w:val="00D16C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C49"/>
  </w:style>
  <w:style w:type="paragraph" w:styleId="a9">
    <w:name w:val="Balloon Text"/>
    <w:basedOn w:val="a"/>
    <w:link w:val="aa"/>
    <w:uiPriority w:val="99"/>
    <w:semiHidden/>
    <w:unhideWhenUsed/>
    <w:rsid w:val="006E3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32B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67751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商工観光交流課　職員</cp:lastModifiedBy>
  <cp:revision>8</cp:revision>
  <cp:lastPrinted>2021-02-16T04:01:00Z</cp:lastPrinted>
  <dcterms:created xsi:type="dcterms:W3CDTF">2021-02-08T12:16:00Z</dcterms:created>
  <dcterms:modified xsi:type="dcterms:W3CDTF">2021-02-16T07:03:00Z</dcterms:modified>
</cp:coreProperties>
</file>