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A86C7" w14:textId="77777777" w:rsidR="00356B75" w:rsidRDefault="00356B75" w:rsidP="00356B7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報酬を支給する者の届出書</w:t>
      </w:r>
    </w:p>
    <w:p w14:paraId="1E91696B" w14:textId="77777777" w:rsidR="00356B75" w:rsidRPr="00DD61FF" w:rsidRDefault="00356B75" w:rsidP="00356B75">
      <w:pPr>
        <w:rPr>
          <w:rFonts w:ascii="ＭＳ ゴシック" w:eastAsia="ＭＳ ゴシック" w:hAnsi="ＭＳ ゴシック"/>
          <w:sz w:val="28"/>
          <w:szCs w:val="28"/>
        </w:rPr>
      </w:pPr>
    </w:p>
    <w:p w14:paraId="4B8601A4" w14:textId="77777777" w:rsidR="00356B75" w:rsidRDefault="00356B75" w:rsidP="00356B7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　年　　　月　　　日　</w:t>
      </w:r>
    </w:p>
    <w:p w14:paraId="6EF9CD43" w14:textId="77777777" w:rsidR="00356B75" w:rsidRDefault="00356B75" w:rsidP="00356B75">
      <w:pPr>
        <w:rPr>
          <w:rFonts w:ascii="ＭＳ 明朝" w:eastAsia="ＭＳ 明朝" w:hAnsi="ＭＳ 明朝"/>
          <w:sz w:val="24"/>
          <w:szCs w:val="24"/>
        </w:rPr>
      </w:pPr>
    </w:p>
    <w:p w14:paraId="004477A2" w14:textId="474BC25C" w:rsidR="00356B75" w:rsidRDefault="00356B75" w:rsidP="00356B7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美郷町選挙管理委員会委員長　鈴木　喜美夫　様</w:t>
      </w:r>
    </w:p>
    <w:p w14:paraId="5DAE31BB" w14:textId="77777777" w:rsidR="00356B75" w:rsidRPr="00356B75" w:rsidRDefault="00356B75" w:rsidP="00356B75">
      <w:pPr>
        <w:rPr>
          <w:rFonts w:ascii="ＭＳ 明朝" w:eastAsia="ＭＳ 明朝" w:hAnsi="ＭＳ 明朝"/>
          <w:sz w:val="24"/>
          <w:szCs w:val="24"/>
        </w:rPr>
      </w:pPr>
    </w:p>
    <w:p w14:paraId="7EB6AF65" w14:textId="3096C834" w:rsidR="00356B75" w:rsidRDefault="00356B75" w:rsidP="00356B75">
      <w:pPr>
        <w:wordWrap w:val="0"/>
        <w:ind w:firstLineChars="1100" w:firstLine="26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美郷町議会議員一般選挙　候補者　　　　　　　　　</w:t>
      </w:r>
      <w:r w:rsidR="00FA33BE">
        <w:rPr>
          <w:rFonts w:ascii="ＭＳ 明朝" w:eastAsia="ＭＳ 明朝" w:hAnsi="ＭＳ 明朝" w:hint="eastAsia"/>
          <w:kern w:val="0"/>
          <w:sz w:val="24"/>
          <w:szCs w:val="24"/>
        </w:rPr>
        <w:t>㊞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173A376" w14:textId="77777777" w:rsidR="00356B75" w:rsidRPr="00356B75" w:rsidRDefault="00356B75" w:rsidP="00356B75">
      <w:pPr>
        <w:rPr>
          <w:rFonts w:ascii="ＭＳ 明朝" w:eastAsia="ＭＳ 明朝" w:hAnsi="ＭＳ 明朝"/>
          <w:sz w:val="24"/>
          <w:szCs w:val="24"/>
        </w:rPr>
      </w:pPr>
    </w:p>
    <w:p w14:paraId="0C52C3C1" w14:textId="77777777" w:rsidR="00356B75" w:rsidRDefault="00356B75" w:rsidP="00356B75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公職選挙法第１９７条の２第２項の規定により報酬を支給する者を次のとおり届け出ます。</w:t>
      </w:r>
    </w:p>
    <w:p w14:paraId="5E2C8D71" w14:textId="77777777" w:rsidR="00356B75" w:rsidRDefault="00356B75" w:rsidP="00356B75">
      <w:pPr>
        <w:spacing w:line="360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93"/>
        <w:gridCol w:w="709"/>
        <w:gridCol w:w="567"/>
        <w:gridCol w:w="1134"/>
        <w:gridCol w:w="1275"/>
        <w:gridCol w:w="1127"/>
      </w:tblGrid>
      <w:tr w:rsidR="00356B75" w14:paraId="625DDCB6" w14:textId="77777777" w:rsidTr="00C44232">
        <w:trPr>
          <w:cantSplit/>
          <w:trHeight w:val="113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0915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4D15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128B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  <w:p w14:paraId="125E3843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2D0B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性</w:t>
            </w:r>
          </w:p>
          <w:p w14:paraId="1949DC82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D3514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使用する</w:t>
            </w:r>
          </w:p>
          <w:p w14:paraId="470A0F8A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者の別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01B7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使用する</w:t>
            </w:r>
          </w:p>
          <w:p w14:paraId="5665A87D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期間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A98A" w14:textId="77777777" w:rsidR="00356B75" w:rsidRDefault="00356B75" w:rsidP="00C4423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　考</w:t>
            </w:r>
          </w:p>
        </w:tc>
      </w:tr>
      <w:tr w:rsidR="00356B75" w14:paraId="6DE11AE4" w14:textId="77777777" w:rsidTr="00C44232">
        <w:tc>
          <w:tcPr>
            <w:tcW w:w="1555" w:type="dxa"/>
          </w:tcPr>
          <w:p w14:paraId="45E91A3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9EAF1B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B06876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A465E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E67CD3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4F9B0B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24FBE08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3BAEE66D" w14:textId="77777777" w:rsidTr="00C44232">
        <w:tc>
          <w:tcPr>
            <w:tcW w:w="1555" w:type="dxa"/>
          </w:tcPr>
          <w:p w14:paraId="6FD18F17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6B65B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29B07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6290CE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59F9B0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CCC063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3DFD5B93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21C893E7" w14:textId="77777777" w:rsidTr="00C44232">
        <w:tc>
          <w:tcPr>
            <w:tcW w:w="1555" w:type="dxa"/>
          </w:tcPr>
          <w:p w14:paraId="3FCABD23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C6C3E0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55523F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412DF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8DA9A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B28A1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5F678790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12B9BDAC" w14:textId="77777777" w:rsidTr="00C44232">
        <w:tc>
          <w:tcPr>
            <w:tcW w:w="1555" w:type="dxa"/>
          </w:tcPr>
          <w:p w14:paraId="26DED0AC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F82276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4EE9BF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6A3F44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A0FB6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098446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7C242C0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089BEA80" w14:textId="77777777" w:rsidTr="00C44232">
        <w:tc>
          <w:tcPr>
            <w:tcW w:w="1555" w:type="dxa"/>
          </w:tcPr>
          <w:p w14:paraId="30B0802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31880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3C33EF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A12514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182E28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AF8FB7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022961DC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419799A8" w14:textId="77777777" w:rsidTr="00C44232">
        <w:tc>
          <w:tcPr>
            <w:tcW w:w="1555" w:type="dxa"/>
          </w:tcPr>
          <w:p w14:paraId="607FDF1B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49EFEE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A5578F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1CBD8D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09156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F442D2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74B43D1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12023A28" w14:textId="77777777" w:rsidTr="00C44232">
        <w:tc>
          <w:tcPr>
            <w:tcW w:w="1555" w:type="dxa"/>
          </w:tcPr>
          <w:p w14:paraId="6FEE8BD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77675C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C50D5C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1A9E739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C43FC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D0187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4447CFF8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4746A81E" w14:textId="77777777" w:rsidTr="00C44232">
        <w:tc>
          <w:tcPr>
            <w:tcW w:w="1555" w:type="dxa"/>
          </w:tcPr>
          <w:p w14:paraId="7AAE1AB7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43D74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A61E0D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DBA41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3348F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823B09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721FC147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380B5206" w14:textId="77777777" w:rsidTr="00C44232">
        <w:tc>
          <w:tcPr>
            <w:tcW w:w="1555" w:type="dxa"/>
          </w:tcPr>
          <w:p w14:paraId="7CAC735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D0E441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D19F4E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D9396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7BAB2A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622B12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121B2FF4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6B75" w14:paraId="22D4201C" w14:textId="77777777" w:rsidTr="00C44232">
        <w:tc>
          <w:tcPr>
            <w:tcW w:w="1555" w:type="dxa"/>
          </w:tcPr>
          <w:p w14:paraId="2556745E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AF8DE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EA1166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AA4B19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0FE9A5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831BDB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7ED0943F" w14:textId="77777777" w:rsidR="00356B75" w:rsidRDefault="00356B75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4A5C" w14:paraId="3B6B9FA2" w14:textId="77777777" w:rsidTr="00C44232">
        <w:tc>
          <w:tcPr>
            <w:tcW w:w="1555" w:type="dxa"/>
          </w:tcPr>
          <w:p w14:paraId="79D609FA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49A8B1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D9654B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0FC3AA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D22D4A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207C9A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1058D838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4A5C" w14:paraId="14692E3B" w14:textId="77777777" w:rsidTr="00C44232">
        <w:tc>
          <w:tcPr>
            <w:tcW w:w="1555" w:type="dxa"/>
          </w:tcPr>
          <w:p w14:paraId="2AD7D8AE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5A041FC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1031EB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7E840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75BDF6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05509F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6DF2BDD3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4A5C" w14:paraId="0CC8D63B" w14:textId="77777777" w:rsidTr="00C44232">
        <w:tc>
          <w:tcPr>
            <w:tcW w:w="1555" w:type="dxa"/>
          </w:tcPr>
          <w:p w14:paraId="221F5A89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E11017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2FF6D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7DAD7F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75C41E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F19919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3A8B4AFE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4A5C" w14:paraId="369DC95F" w14:textId="77777777" w:rsidTr="00C44232">
        <w:tc>
          <w:tcPr>
            <w:tcW w:w="1555" w:type="dxa"/>
          </w:tcPr>
          <w:p w14:paraId="0FCF54C0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F30FE3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B52B8A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543031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C98038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48DBEE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262A0F68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4A5C" w14:paraId="7688F08D" w14:textId="77777777" w:rsidTr="00C44232">
        <w:tc>
          <w:tcPr>
            <w:tcW w:w="1555" w:type="dxa"/>
          </w:tcPr>
          <w:p w14:paraId="5E430B04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0A798F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E64C60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0CC828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772BB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A965B9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27" w:type="dxa"/>
          </w:tcPr>
          <w:p w14:paraId="04B0325E" w14:textId="77777777" w:rsidR="00A34A5C" w:rsidRDefault="00A34A5C" w:rsidP="00C44232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369ED4A" w14:textId="3070394B" w:rsidR="009511DA" w:rsidRPr="00356B75" w:rsidRDefault="009511DA" w:rsidP="00A34A5C"/>
    <w:sectPr w:rsidR="009511DA" w:rsidRPr="00356B75" w:rsidSect="00A34A5C">
      <w:pgSz w:w="11906" w:h="16838" w:code="9"/>
      <w:pgMar w:top="96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105D7" w14:textId="77777777" w:rsidR="00C362EA" w:rsidRDefault="00C362EA" w:rsidP="000363DA">
      <w:r>
        <w:separator/>
      </w:r>
    </w:p>
  </w:endnote>
  <w:endnote w:type="continuationSeparator" w:id="0">
    <w:p w14:paraId="51694330" w14:textId="77777777" w:rsidR="00C362EA" w:rsidRDefault="00C362EA" w:rsidP="0003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2D16" w14:textId="77777777" w:rsidR="00C362EA" w:rsidRDefault="00C362EA" w:rsidP="000363DA">
      <w:r>
        <w:separator/>
      </w:r>
    </w:p>
  </w:footnote>
  <w:footnote w:type="continuationSeparator" w:id="0">
    <w:p w14:paraId="270C0C0E" w14:textId="77777777" w:rsidR="00C362EA" w:rsidRDefault="00C362EA" w:rsidP="0003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E8"/>
    <w:rsid w:val="00004590"/>
    <w:rsid w:val="000363DA"/>
    <w:rsid w:val="001A72E7"/>
    <w:rsid w:val="00356B75"/>
    <w:rsid w:val="0036546A"/>
    <w:rsid w:val="003D226C"/>
    <w:rsid w:val="003D691C"/>
    <w:rsid w:val="005839C0"/>
    <w:rsid w:val="005B57E7"/>
    <w:rsid w:val="00894B51"/>
    <w:rsid w:val="009511DA"/>
    <w:rsid w:val="009A2E1E"/>
    <w:rsid w:val="009B59A6"/>
    <w:rsid w:val="00A34A5C"/>
    <w:rsid w:val="00A57421"/>
    <w:rsid w:val="00B738B3"/>
    <w:rsid w:val="00C362EA"/>
    <w:rsid w:val="00C66CE8"/>
    <w:rsid w:val="00CB1478"/>
    <w:rsid w:val="00CB7E25"/>
    <w:rsid w:val="00CF431B"/>
    <w:rsid w:val="00CF51E0"/>
    <w:rsid w:val="00D22D31"/>
    <w:rsid w:val="00DD5C2A"/>
    <w:rsid w:val="00DE0FDE"/>
    <w:rsid w:val="00E67D2F"/>
    <w:rsid w:val="00EE1852"/>
    <w:rsid w:val="00F32D93"/>
    <w:rsid w:val="00FA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AD20A"/>
  <w15:chartTrackingRefBased/>
  <w15:docId w15:val="{E55EF4C7-E8FF-454C-A078-A24E9C27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3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3DA"/>
  </w:style>
  <w:style w:type="paragraph" w:styleId="a6">
    <w:name w:val="footer"/>
    <w:basedOn w:val="a"/>
    <w:link w:val="a7"/>
    <w:uiPriority w:val="99"/>
    <w:unhideWhenUsed/>
    <w:rsid w:val="000363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misato248(鈴木淳)</dc:creator>
  <cp:keywords/>
  <dc:description/>
  <cp:lastModifiedBy>misato248(鈴木淳)</cp:lastModifiedBy>
  <cp:revision>5</cp:revision>
  <cp:lastPrinted>2025-08-01T02:04:00Z</cp:lastPrinted>
  <dcterms:created xsi:type="dcterms:W3CDTF">2025-07-16T09:14:00Z</dcterms:created>
  <dcterms:modified xsi:type="dcterms:W3CDTF">2025-08-01T02:04:00Z</dcterms:modified>
</cp:coreProperties>
</file>