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B57C" w14:textId="77777777" w:rsidR="00CC4F60" w:rsidRPr="00022A15" w:rsidRDefault="00E51204" w:rsidP="00790BA7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令和</w:t>
      </w:r>
      <w:r w:rsidR="00790BA7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年　　月　　日</w:t>
      </w:r>
    </w:p>
    <w:p w14:paraId="088E5E32" w14:textId="77777777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美郷町長　松　田　知　己　様</w:t>
      </w:r>
    </w:p>
    <w:p w14:paraId="58C05949" w14:textId="77777777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500" w:firstLine="99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補助事業者　</w:t>
      </w:r>
    </w:p>
    <w:p w14:paraId="662E3D67" w14:textId="52E0F8DA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　　　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印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</w:p>
    <w:p w14:paraId="16F68A3D" w14:textId="77777777" w:rsidR="00CC4F60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begin"/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 xml:space="preserve"> eq \o\ad(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>補助事業等実績報告書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,</w:instrTex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instrText xml:space="preserve">　　　　　　　　　　　　　　　　　　　　　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instrText>)</w:instrTex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fldChar w:fldCharType="end"/>
      </w:r>
    </w:p>
    <w:p w14:paraId="0B21F645" w14:textId="77777777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vanish/>
          <w:sz w:val="22"/>
          <w:szCs w:val="22"/>
        </w:rPr>
        <w:t>補助事業等実績報告書</w:t>
      </w:r>
    </w:p>
    <w:p w14:paraId="30F159B5" w14:textId="77777777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="00E5120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令和</w:t>
      </w:r>
      <w:r w:rsidR="001930AE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年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月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日付指令美</w:t>
      </w:r>
      <w:r w:rsidR="00591902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企</w:t>
      </w:r>
      <w:r w:rsidR="00AC59A4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第　　　　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号により補助金等の決定を受けました下記事業の実績について、美郷町補助金等の適正化に関する規則第</w:t>
      </w:r>
      <w:r w:rsidRPr="00022A15"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t>10</w:t>
      </w: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条の規定により次のとおり報告します。</w:t>
      </w:r>
    </w:p>
    <w:p w14:paraId="360B47C6" w14:textId="77777777" w:rsidR="00CC4F60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310"/>
        <w:gridCol w:w="945"/>
        <w:gridCol w:w="1575"/>
        <w:gridCol w:w="840"/>
        <w:gridCol w:w="2520"/>
        <w:gridCol w:w="945"/>
        <w:gridCol w:w="1575"/>
        <w:gridCol w:w="2205"/>
      </w:tblGrid>
      <w:tr w:rsidR="00CC4F60" w:rsidRPr="00022A15" w14:paraId="74F4021D" w14:textId="77777777">
        <w:trPr>
          <w:cantSplit/>
          <w:trHeight w:hRule="exact" w:val="340"/>
        </w:trPr>
        <w:tc>
          <w:tcPr>
            <w:tcW w:w="1470" w:type="dxa"/>
            <w:gridSpan w:val="2"/>
            <w:vAlign w:val="center"/>
          </w:tcPr>
          <w:p w14:paraId="69CD5AA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12915" w:type="dxa"/>
            <w:gridSpan w:val="8"/>
            <w:vAlign w:val="center"/>
          </w:tcPr>
          <w:p w14:paraId="061BD62C" w14:textId="77777777" w:rsidR="00CC4F60" w:rsidRPr="00022A15" w:rsidRDefault="000E62D1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>出会い創出事業</w:t>
            </w:r>
          </w:p>
        </w:tc>
      </w:tr>
      <w:tr w:rsidR="00CC4F60" w:rsidRPr="00022A15" w14:paraId="074F8229" w14:textId="77777777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vAlign w:val="center"/>
          </w:tcPr>
          <w:p w14:paraId="5002123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5880" w:type="dxa"/>
            <w:gridSpan w:val="4"/>
            <w:vAlign w:val="center"/>
          </w:tcPr>
          <w:p w14:paraId="7A818F3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事業計画</w:t>
            </w:r>
          </w:p>
        </w:tc>
        <w:tc>
          <w:tcPr>
            <w:tcW w:w="5880" w:type="dxa"/>
            <w:gridSpan w:val="4"/>
            <w:vAlign w:val="center"/>
          </w:tcPr>
          <w:p w14:paraId="5760E70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実績</w:t>
            </w:r>
          </w:p>
        </w:tc>
        <w:tc>
          <w:tcPr>
            <w:tcW w:w="2205" w:type="dxa"/>
            <w:vMerge w:val="restart"/>
            <w:vAlign w:val="center"/>
          </w:tcPr>
          <w:p w14:paraId="3B8C100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CC4F60" w:rsidRPr="00022A15" w14:paraId="649ADB2A" w14:textId="77777777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14:paraId="1041196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54" w:left="113" w:right="113" w:firstLineChars="100" w:firstLine="220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事業執行の状況</w:t>
            </w:r>
          </w:p>
        </w:tc>
        <w:tc>
          <w:tcPr>
            <w:tcW w:w="3360" w:type="dxa"/>
            <w:gridSpan w:val="2"/>
            <w:vAlign w:val="center"/>
          </w:tcPr>
          <w:p w14:paraId="2C78CC07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14:paraId="3137FE30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14:paraId="4C1F428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3360" w:type="dxa"/>
            <w:gridSpan w:val="2"/>
            <w:vAlign w:val="center"/>
          </w:tcPr>
          <w:p w14:paraId="66479BF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vAlign w:val="center"/>
          </w:tcPr>
          <w:p w14:paraId="64364C2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75" w:type="dxa"/>
            <w:vAlign w:val="center"/>
          </w:tcPr>
          <w:p w14:paraId="1214920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2205" w:type="dxa"/>
            <w:vMerge/>
            <w:vAlign w:val="center"/>
          </w:tcPr>
          <w:p w14:paraId="3A337EF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3779D200" w14:textId="77777777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23D6C9C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206AF62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582F3E7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1BD3D2B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vAlign w:val="center"/>
          </w:tcPr>
          <w:p w14:paraId="28469EC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8450C6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4BF9D7C2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05" w:type="dxa"/>
            <w:vAlign w:val="center"/>
          </w:tcPr>
          <w:p w14:paraId="4AD70F7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0F9DFDE6" w14:textId="77777777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577A2E8D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558CE4A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AEE920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D65B3C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71AF5FFD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00266D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72F4E2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5CD5C2C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4BE13822" w14:textId="77777777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3B221D7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6D1784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D004D6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FA5594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55FE1B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A634E9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ECC107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5A1665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590847ED" w14:textId="77777777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1A33404D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3B369C8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92060C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A2D9BC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32BE8AF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2E720B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7DF02A5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1175389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2F91A522" w14:textId="77777777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2DBC37D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8B75720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C96318E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48F7E0A3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6871B510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D3C1D92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647666C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6C3104CA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3AEC1E55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0178C4A0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111BD53E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3D057F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ACB2C55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7F707E55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AB91B2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601153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529861C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694A73D1" w14:textId="77777777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14:paraId="0F547335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35D460F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F97C93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D0FA17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BB1510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C7F5A3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CB5629A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4594674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05242586" w14:textId="77777777">
        <w:trPr>
          <w:cantSplit/>
          <w:trHeight w:hRule="exact" w:val="390"/>
        </w:trPr>
        <w:tc>
          <w:tcPr>
            <w:tcW w:w="420" w:type="dxa"/>
            <w:vMerge/>
            <w:vAlign w:val="center"/>
          </w:tcPr>
          <w:p w14:paraId="684A0A2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7B73F28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A2BEAA7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1D5D8C3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33E9B7B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839992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44B57DC8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01A72ADE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3140C080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56C032DD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66C1B9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C6A44A6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3D845E9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AFEB89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8FB39A3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8DF0D71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01358C0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5FC579B9" w14:textId="77777777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14:paraId="1C25C6FE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事業着手年月日　　　　　　　　　　　年　　　月　　　日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14:paraId="704FC59A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7245" w:type="dxa"/>
            <w:gridSpan w:val="4"/>
            <w:vMerge w:val="restart"/>
            <w:tcBorders>
              <w:left w:val="nil"/>
            </w:tcBorders>
            <w:vAlign w:val="center"/>
          </w:tcPr>
          <w:p w14:paraId="3F5CA227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0"/>
                <w:szCs w:val="20"/>
              </w:rPr>
              <w:t>参考事項</w:t>
            </w:r>
          </w:p>
        </w:tc>
      </w:tr>
      <w:tr w:rsidR="00CC4F60" w:rsidRPr="00022A15" w14:paraId="2BE3244C" w14:textId="77777777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14:paraId="35DB99F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事業完了年月日　　　　　　　　　　　年　　　月　　　日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4AE071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6354162A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73687654" w14:textId="77777777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14:paraId="43F445AF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補助金の交付決定年月日　　　　　　　年　　　月　　　日</w:t>
            </w:r>
          </w:p>
        </w:tc>
        <w:tc>
          <w:tcPr>
            <w:tcW w:w="8085" w:type="dxa"/>
            <w:gridSpan w:val="5"/>
            <w:tcBorders>
              <w:top w:val="nil"/>
              <w:bottom w:val="nil"/>
            </w:tcBorders>
            <w:vAlign w:val="center"/>
          </w:tcPr>
          <w:p w14:paraId="0D222EC2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CC4F60" w:rsidRPr="00022A15" w14:paraId="5AD1A807" w14:textId="77777777">
        <w:trPr>
          <w:cantSplit/>
          <w:trHeight w:hRule="exact" w:val="340"/>
        </w:trPr>
        <w:tc>
          <w:tcPr>
            <w:tcW w:w="6300" w:type="dxa"/>
            <w:gridSpan w:val="5"/>
            <w:vAlign w:val="center"/>
          </w:tcPr>
          <w:p w14:paraId="09907B04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補助金の交付決定額　　　　　　　　　　　　　　　　　円</w:t>
            </w:r>
          </w:p>
        </w:tc>
        <w:tc>
          <w:tcPr>
            <w:tcW w:w="8085" w:type="dxa"/>
            <w:gridSpan w:val="5"/>
            <w:tcBorders>
              <w:top w:val="nil"/>
            </w:tcBorders>
            <w:vAlign w:val="center"/>
          </w:tcPr>
          <w:p w14:paraId="06CBFDBB" w14:textId="77777777"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</w:tbl>
    <w:p w14:paraId="23BF8CCF" w14:textId="50DE4053" w:rsidR="003513ED" w:rsidRDefault="00CC4F60" w:rsidP="000214EB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spacing w:before="100"/>
        <w:jc w:val="righ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決算書等がある場合添付すること。</w:t>
      </w:r>
      <w:bookmarkStart w:id="0" w:name="_GoBack"/>
      <w:bookmarkEnd w:id="0"/>
    </w:p>
    <w:sectPr w:rsidR="003513ED" w:rsidSect="00D30C68">
      <w:type w:val="continuous"/>
      <w:pgSz w:w="16839" w:h="11907" w:orient="landscape" w:code="9"/>
      <w:pgMar w:top="1021" w:right="1134" w:bottom="102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70DF4" w14:textId="77777777" w:rsidR="00E91BEB" w:rsidRDefault="00E91BEB" w:rsidP="00731037">
      <w:pPr>
        <w:spacing w:line="240" w:lineRule="auto"/>
      </w:pPr>
      <w:r>
        <w:separator/>
      </w:r>
    </w:p>
  </w:endnote>
  <w:endnote w:type="continuationSeparator" w:id="0">
    <w:p w14:paraId="27A7C690" w14:textId="77777777" w:rsidR="00E91BEB" w:rsidRDefault="00E91BEB" w:rsidP="0073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1E6" w14:textId="77777777" w:rsidR="00E91BEB" w:rsidRDefault="00E91BEB" w:rsidP="00731037">
      <w:pPr>
        <w:spacing w:line="240" w:lineRule="auto"/>
      </w:pPr>
      <w:r>
        <w:separator/>
      </w:r>
    </w:p>
  </w:footnote>
  <w:footnote w:type="continuationSeparator" w:id="0">
    <w:p w14:paraId="4B0B6776" w14:textId="77777777" w:rsidR="00E91BEB" w:rsidRDefault="00E91BEB" w:rsidP="007310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86331"/>
    <w:multiLevelType w:val="hybridMultilevel"/>
    <w:tmpl w:val="106EBC3E"/>
    <w:lvl w:ilvl="0" w:tplc="48F094E6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FC1"/>
    <w:rsid w:val="0001670F"/>
    <w:rsid w:val="000214EB"/>
    <w:rsid w:val="00022A15"/>
    <w:rsid w:val="00023C0E"/>
    <w:rsid w:val="0004717E"/>
    <w:rsid w:val="00093C22"/>
    <w:rsid w:val="000A717F"/>
    <w:rsid w:val="000D0EE4"/>
    <w:rsid w:val="000E62D1"/>
    <w:rsid w:val="00131DC2"/>
    <w:rsid w:val="0017485C"/>
    <w:rsid w:val="001930AE"/>
    <w:rsid w:val="002008CF"/>
    <w:rsid w:val="00210940"/>
    <w:rsid w:val="00262426"/>
    <w:rsid w:val="002A28D1"/>
    <w:rsid w:val="0032583B"/>
    <w:rsid w:val="0032672E"/>
    <w:rsid w:val="003513ED"/>
    <w:rsid w:val="00377EB8"/>
    <w:rsid w:val="003C0039"/>
    <w:rsid w:val="003C0F87"/>
    <w:rsid w:val="004149ED"/>
    <w:rsid w:val="00432389"/>
    <w:rsid w:val="00466FFC"/>
    <w:rsid w:val="004B2570"/>
    <w:rsid w:val="004C1955"/>
    <w:rsid w:val="004C511C"/>
    <w:rsid w:val="004D4F43"/>
    <w:rsid w:val="005039A5"/>
    <w:rsid w:val="00515FC1"/>
    <w:rsid w:val="005513E6"/>
    <w:rsid w:val="00591902"/>
    <w:rsid w:val="005C0069"/>
    <w:rsid w:val="005D1C7F"/>
    <w:rsid w:val="005E4B14"/>
    <w:rsid w:val="00622FB5"/>
    <w:rsid w:val="006423E7"/>
    <w:rsid w:val="006B3DC8"/>
    <w:rsid w:val="006C060A"/>
    <w:rsid w:val="006C1E1D"/>
    <w:rsid w:val="006E020A"/>
    <w:rsid w:val="00731037"/>
    <w:rsid w:val="00790BA7"/>
    <w:rsid w:val="007A2E65"/>
    <w:rsid w:val="00981983"/>
    <w:rsid w:val="00981D33"/>
    <w:rsid w:val="009C05B2"/>
    <w:rsid w:val="009E2B96"/>
    <w:rsid w:val="00A22F6C"/>
    <w:rsid w:val="00AC59A4"/>
    <w:rsid w:val="00B31432"/>
    <w:rsid w:val="00B600F6"/>
    <w:rsid w:val="00BC56AC"/>
    <w:rsid w:val="00BF5222"/>
    <w:rsid w:val="00BF60AC"/>
    <w:rsid w:val="00C0180D"/>
    <w:rsid w:val="00CB2A64"/>
    <w:rsid w:val="00CC4F60"/>
    <w:rsid w:val="00CD763E"/>
    <w:rsid w:val="00CF6EAE"/>
    <w:rsid w:val="00D034D6"/>
    <w:rsid w:val="00D0586C"/>
    <w:rsid w:val="00D30C68"/>
    <w:rsid w:val="00D469B7"/>
    <w:rsid w:val="00E51204"/>
    <w:rsid w:val="00E62BA4"/>
    <w:rsid w:val="00E91BEB"/>
    <w:rsid w:val="00F4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43EBC8"/>
  <w14:defaultImageDpi w14:val="0"/>
  <w15:docId w15:val="{D8DA86B8-0C32-4447-B322-918D182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平版部制作部</dc:creator>
  <cp:lastModifiedBy>kikaku07</cp:lastModifiedBy>
  <cp:revision>14</cp:revision>
  <cp:lastPrinted>2021-05-18T07:05:00Z</cp:lastPrinted>
  <dcterms:created xsi:type="dcterms:W3CDTF">2016-07-15T04:43:00Z</dcterms:created>
  <dcterms:modified xsi:type="dcterms:W3CDTF">2022-09-30T04:09:00Z</dcterms:modified>
</cp:coreProperties>
</file>