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F60" w:rsidRPr="00022A15" w:rsidRDefault="00EA1B41" w:rsidP="00790BA7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790BA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CC4F60" w:rsidRPr="00022A15" w:rsidRDefault="00B5691F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美郷町長　松　田　知　己　様</w:t>
      </w:r>
    </w:p>
    <w:p w:rsidR="00A04053" w:rsidRPr="00A04053" w:rsidRDefault="00CC4F60" w:rsidP="00A04053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4500" w:firstLine="990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補助事業者　</w:t>
      </w:r>
      <w:r w:rsidR="00FB067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CC4F60" w:rsidRPr="00022A15" w:rsidRDefault="00A04053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B5691F" w:rsidRPr="00022A15">
        <w:rPr>
          <w:rFonts w:ascii="ＭＳ ゴシック" w:eastAsia="ＭＳ ゴシック" w:hAnsi="ＭＳ ゴシック" w:cs="ＭＳ ゴシック" w:hint="eastAsia"/>
          <w:vanish/>
          <w:sz w:val="22"/>
          <w:szCs w:val="22"/>
        </w:rPr>
        <w:t>印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CC4F60" w:rsidRDefault="00B5691F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fldChar w:fldCharType="begin"/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instrText xml:space="preserve"> eq \o\ad(</w:instrTex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instrText>補助事業等実績報告書</w:instrText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instrText>,</w:instrTex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instrText xml:space="preserve">　　　　　　　　　　　　　　　　　　　　　</w:instrText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instrText>)</w:instrText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fldChar w:fldCharType="end"/>
      </w:r>
    </w:p>
    <w:p w:rsidR="00CC4F60" w:rsidRPr="00022A15" w:rsidRDefault="00B5691F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vanish/>
          <w:sz w:val="22"/>
          <w:szCs w:val="22"/>
        </w:rPr>
        <w:t>補助事業等実績報告書</w:t>
      </w:r>
    </w:p>
    <w:p w:rsidR="00CC4F60" w:rsidRPr="00022A15" w:rsidRDefault="00B5691F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ind w:left="210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A1B41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FB0675"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FB0675"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FB0675">
        <w:rPr>
          <w:rFonts w:ascii="ＭＳ ゴシック" w:eastAsia="ＭＳ ゴシック" w:hAnsi="ＭＳ ゴシック" w:cs="ＭＳ ゴシック"/>
          <w:sz w:val="22"/>
          <w:szCs w:val="22"/>
        </w:rPr>
        <w:t xml:space="preserve">  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日付指令美</w:t>
      </w:r>
      <w:r w:rsidR="00591902">
        <w:rPr>
          <w:rFonts w:ascii="ＭＳ ゴシック" w:eastAsia="ＭＳ ゴシック" w:hAnsi="ＭＳ ゴシック" w:cs="ＭＳ ゴシック" w:hint="eastAsia"/>
          <w:sz w:val="22"/>
          <w:szCs w:val="22"/>
        </w:rPr>
        <w:t>企</w:t>
      </w:r>
      <w:r w:rsidR="00AC59A4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="00FB0675">
        <w:rPr>
          <w:rFonts w:ascii="ＭＳ ゴシック" w:eastAsia="ＭＳ ゴシック" w:hAnsi="ＭＳ ゴシック" w:cs="ＭＳ ゴシック"/>
          <w:sz w:val="22"/>
          <w:szCs w:val="22"/>
        </w:rPr>
        <w:t xml:space="preserve">      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号により補助金等の決定を受けました下記事業の実績について、美郷町補助金等の適正化に関する規則第</w:t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t>10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条の規定により次のとおり報告します。</w:t>
      </w:r>
    </w:p>
    <w:p w:rsidR="00CC4F60" w:rsidRPr="00022A15" w:rsidRDefault="00B5691F" w:rsidP="00CC4F60">
      <w:pPr>
        <w:pStyle w:val="a3"/>
        <w:tabs>
          <w:tab w:val="clear" w:pos="4252"/>
          <w:tab w:val="clear" w:pos="8504"/>
        </w:tabs>
        <w:snapToGrid/>
        <w:spacing w:after="100" w:line="380" w:lineRule="exact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050"/>
        <w:gridCol w:w="2310"/>
        <w:gridCol w:w="945"/>
        <w:gridCol w:w="1575"/>
        <w:gridCol w:w="840"/>
        <w:gridCol w:w="2520"/>
        <w:gridCol w:w="945"/>
        <w:gridCol w:w="1575"/>
        <w:gridCol w:w="2205"/>
      </w:tblGrid>
      <w:tr w:rsidR="00CC4F60" w:rsidRPr="00022A15">
        <w:trPr>
          <w:cantSplit/>
          <w:trHeight w:hRule="exact" w:val="340"/>
        </w:trPr>
        <w:tc>
          <w:tcPr>
            <w:tcW w:w="14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12915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790BA7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美郷町活力ある地域づくり事業</w:t>
            </w: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8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事業計画</w:t>
            </w:r>
          </w:p>
        </w:tc>
        <w:tc>
          <w:tcPr>
            <w:tcW w:w="58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実績</w:t>
            </w:r>
          </w:p>
        </w:tc>
        <w:tc>
          <w:tcPr>
            <w:tcW w:w="22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210" w:right="210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備考</w:t>
            </w: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54" w:left="113" w:right="113" w:firstLineChars="100" w:firstLine="22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事業執行の状況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22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6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9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9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75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事業着手年月日　　　　　　　　　　　年　　　月　　　日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245" w:type="dxa"/>
            <w:gridSpan w:val="4"/>
            <w:vMerge w:val="restart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参考事項</w:t>
            </w:r>
          </w:p>
        </w:tc>
      </w:tr>
      <w:tr w:rsidR="00CC4F60" w:rsidRPr="00022A15">
        <w:trPr>
          <w:cantSplit/>
          <w:trHeight w:hRule="exact" w:val="340"/>
        </w:trPr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事業完了年月日　　　　　　　　　　　年　　　月　　　日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vMerge/>
            <w:tcBorders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FB0675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補助金の交付決定年月日　　　</w:t>
            </w:r>
            <w:r w:rsidR="00EA1B4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A0405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 w:rsidR="00B5691F"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="00A0405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</w:t>
            </w:r>
            <w:r w:rsidR="00B5691F"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</w:t>
            </w:r>
          </w:p>
        </w:tc>
        <w:tc>
          <w:tcPr>
            <w:tcW w:w="8085" w:type="dxa"/>
            <w:gridSpan w:val="5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F60" w:rsidRPr="00022A15">
        <w:trPr>
          <w:cantSplit/>
          <w:trHeight w:hRule="exact" w:val="340"/>
        </w:trPr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B5691F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補助金の交付決定額　　　　　　　　　　　　　</w:t>
            </w:r>
            <w:r w:rsidR="00FB0675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     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8085" w:type="dxa"/>
            <w:gridSpan w:val="5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C4F60" w:rsidRPr="00022A15" w:rsidRDefault="00CC4F60" w:rsidP="006423E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3513ED" w:rsidRPr="00022A15" w:rsidRDefault="00CC4F60" w:rsidP="0032672E">
      <w:pPr>
        <w:pStyle w:val="a3"/>
        <w:numPr>
          <w:ilvl w:val="0"/>
          <w:numId w:val="1"/>
        </w:numPr>
        <w:tabs>
          <w:tab w:val="clear" w:pos="4252"/>
          <w:tab w:val="clear" w:pos="8504"/>
          <w:tab w:val="left" w:pos="675"/>
        </w:tabs>
        <w:snapToGrid/>
        <w:spacing w:before="100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決算書等がある場合添付すること。</w:t>
      </w:r>
      <w:r>
        <w:rPr>
          <w:rFonts w:ascii="ＭＳ ゴシック" w:eastAsia="ＭＳ ゴシック" w:hAnsi="ＭＳ ゴシック" w:cs="Times New Roman"/>
          <w:sz w:val="22"/>
          <w:szCs w:val="22"/>
        </w:rPr>
        <w:br w:type="page"/>
      </w:r>
      <w:r w:rsidR="00EA1B41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令和</w:t>
      </w:r>
      <w:r w:rsidR="00F72296">
        <w:rPr>
          <w:rFonts w:ascii="ＭＳ ゴシック" w:eastAsia="ＭＳ ゴシック" w:hAnsi="ＭＳ ゴシック" w:cs="ＭＳ ゴシック" w:hint="eastAsia"/>
          <w:sz w:val="22"/>
          <w:szCs w:val="22"/>
        </w:rPr>
        <w:t>●●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年　</w:t>
      </w:r>
      <w:r w:rsidR="00731037">
        <w:rPr>
          <w:rFonts w:ascii="ＭＳ ゴシック" w:eastAsia="ＭＳ ゴシック" w:hAnsi="ＭＳ ゴシック" w:cs="ＭＳ ゴシック" w:hint="eastAsia"/>
          <w:sz w:val="22"/>
          <w:szCs w:val="22"/>
        </w:rPr>
        <w:t>●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731037">
        <w:rPr>
          <w:rFonts w:ascii="ＭＳ ゴシック" w:eastAsia="ＭＳ ゴシック" w:hAnsi="ＭＳ ゴシック" w:cs="ＭＳ ゴシック" w:hint="eastAsia"/>
          <w:sz w:val="22"/>
          <w:szCs w:val="22"/>
        </w:rPr>
        <w:t>●●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</w:p>
    <w:p w:rsidR="00515FC1" w:rsidRPr="00022A15" w:rsidRDefault="003513ED" w:rsidP="00515FC1">
      <w:pPr>
        <w:pStyle w:val="a3"/>
        <w:tabs>
          <w:tab w:val="clear" w:pos="4252"/>
          <w:tab w:val="clear" w:pos="8504"/>
        </w:tabs>
        <w:snapToGrid/>
        <w:spacing w:line="38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美郷町長　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松　田　知　己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様</w:t>
      </w:r>
      <w:r w:rsidR="003C0F8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　　　　　　　　　　　　　　</w:t>
      </w:r>
    </w:p>
    <w:p w:rsidR="00515FC1" w:rsidRPr="00022A15" w:rsidRDefault="003513ED" w:rsidP="003513ED">
      <w:pPr>
        <w:pStyle w:val="a3"/>
        <w:tabs>
          <w:tab w:val="clear" w:pos="4252"/>
          <w:tab w:val="clear" w:pos="8504"/>
        </w:tabs>
        <w:snapToGrid/>
        <w:spacing w:line="380" w:lineRule="exact"/>
        <w:ind w:firstLineChars="4500" w:firstLine="9900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補助事業者　</w:t>
      </w:r>
      <w:r w:rsidR="009E2B96">
        <w:rPr>
          <w:rFonts w:ascii="ＭＳ ゴシック" w:eastAsia="ＭＳ ゴシック" w:hAnsi="ＭＳ ゴシック" w:cs="ＭＳ ゴシック" w:hint="eastAsia"/>
          <w:sz w:val="22"/>
          <w:szCs w:val="22"/>
        </w:rPr>
        <w:t>●●町内会</w:t>
      </w:r>
    </w:p>
    <w:p w:rsidR="003513ED" w:rsidRPr="00022A15" w:rsidRDefault="00CC4F60" w:rsidP="00CC4F60">
      <w:pPr>
        <w:pStyle w:val="a3"/>
        <w:tabs>
          <w:tab w:val="clear" w:pos="4252"/>
          <w:tab w:val="clear" w:pos="8504"/>
        </w:tabs>
        <w:snapToGrid/>
        <w:spacing w:line="380" w:lineRule="exact"/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会長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秋　田　一　郎　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B91ED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B5691F" w:rsidRPr="00022A15">
        <w:rPr>
          <w:rFonts w:ascii="ＭＳ ゴシック" w:eastAsia="ＭＳ ゴシック" w:hAnsi="ＭＳ ゴシック" w:cs="ＭＳ ゴシック" w:hint="eastAsia"/>
          <w:vanish/>
          <w:sz w:val="22"/>
          <w:szCs w:val="22"/>
        </w:rPr>
        <w:t>印</w:t>
      </w:r>
      <w:r w:rsidR="00B5691F"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:rsidR="00022A15" w:rsidRDefault="003513ED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fldChar w:fldCharType="begin"/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instrText xml:space="preserve"> eq \o\ad(</w:instrTex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instrText>補助事業等実績報告書</w:instrText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instrText>,</w:instrTex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instrText xml:space="preserve">　　　　　　　　　　　　　　　　　　　　　</w:instrText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instrText>)</w:instrText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fldChar w:fldCharType="end"/>
      </w:r>
      <w:r w:rsidR="003C0039">
        <w:rPr>
          <w:rFonts w:ascii="ＭＳ ゴシック" w:eastAsia="ＭＳ ゴシック" w:hAnsi="ＭＳ ゴシック" w:cs="ＭＳ ゴシック" w:hint="eastAsia"/>
          <w:sz w:val="22"/>
          <w:szCs w:val="22"/>
        </w:rPr>
        <w:t>（記入例）</w:t>
      </w:r>
    </w:p>
    <w:p w:rsidR="003513ED" w:rsidRPr="00022A15" w:rsidRDefault="00B5691F">
      <w:pPr>
        <w:pStyle w:val="a3"/>
        <w:tabs>
          <w:tab w:val="clear" w:pos="4252"/>
          <w:tab w:val="clear" w:pos="8504"/>
        </w:tabs>
        <w:snapToGrid/>
        <w:spacing w:line="380" w:lineRule="exact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vanish/>
          <w:sz w:val="22"/>
          <w:szCs w:val="22"/>
        </w:rPr>
        <w:t>補助事業等実績報告書</w:t>
      </w:r>
    </w:p>
    <w:p w:rsidR="003513ED" w:rsidRPr="00D469B7" w:rsidRDefault="00B5691F" w:rsidP="00D469B7">
      <w:pPr>
        <w:pStyle w:val="a3"/>
        <w:tabs>
          <w:tab w:val="clear" w:pos="4252"/>
          <w:tab w:val="clear" w:pos="8504"/>
        </w:tabs>
        <w:snapToGrid/>
        <w:spacing w:line="380" w:lineRule="exact"/>
        <w:ind w:left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A1B41">
        <w:rPr>
          <w:rFonts w:ascii="ＭＳ ゴシック" w:eastAsia="ＭＳ ゴシック" w:hAnsi="ＭＳ ゴシック" w:cs="ＭＳ ゴシック" w:hint="eastAsia"/>
          <w:sz w:val="22"/>
          <w:szCs w:val="22"/>
        </w:rPr>
        <w:t>令和</w:t>
      </w:r>
      <w:r w:rsidR="00F72296">
        <w:rPr>
          <w:rFonts w:ascii="ＭＳ ゴシック" w:eastAsia="ＭＳ ゴシック" w:hAnsi="ＭＳ ゴシック" w:cs="ＭＳ ゴシック" w:hint="eastAsia"/>
          <w:sz w:val="22"/>
          <w:szCs w:val="22"/>
        </w:rPr>
        <w:t>○○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年</w:t>
      </w:r>
      <w:r w:rsidR="003C0F87">
        <w:rPr>
          <w:rFonts w:ascii="ＭＳ ゴシック" w:eastAsia="ＭＳ ゴシック" w:hAnsi="ＭＳ ゴシック" w:cs="ＭＳ ゴシック" w:hint="eastAsia"/>
          <w:sz w:val="22"/>
          <w:szCs w:val="22"/>
        </w:rPr>
        <w:t>○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3C0F87">
        <w:rPr>
          <w:rFonts w:ascii="ＭＳ ゴシック" w:eastAsia="ＭＳ ゴシック" w:hAnsi="ＭＳ ゴシック" w:cs="ＭＳ ゴシック" w:hint="eastAsia"/>
          <w:sz w:val="22"/>
          <w:szCs w:val="22"/>
        </w:rPr>
        <w:t>○○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日付指令美</w:t>
      </w:r>
      <w:r w:rsidR="0032583B">
        <w:rPr>
          <w:rFonts w:ascii="ＭＳ ゴシック" w:eastAsia="ＭＳ ゴシック" w:hAnsi="ＭＳ ゴシック" w:cs="ＭＳ ゴシック" w:hint="eastAsia"/>
          <w:sz w:val="22"/>
          <w:szCs w:val="22"/>
        </w:rPr>
        <w:t>企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="003C0F87">
        <w:rPr>
          <w:rFonts w:ascii="ＭＳ ゴシック" w:eastAsia="ＭＳ ゴシック" w:hAnsi="ＭＳ ゴシック" w:cs="ＭＳ ゴシック" w:hint="eastAsia"/>
          <w:sz w:val="22"/>
          <w:szCs w:val="22"/>
        </w:rPr>
        <w:t>△△△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号により補助金等の決定を受けました下記事業の実績について、美郷町補助金等の適正化に関する規則第</w:t>
      </w:r>
      <w:r w:rsidRPr="00022A15">
        <w:rPr>
          <w:rFonts w:ascii="ＭＳ ゴシック" w:eastAsia="ＭＳ ゴシック" w:hAnsi="ＭＳ ゴシック" w:cs="ＭＳ ゴシック"/>
          <w:sz w:val="22"/>
          <w:szCs w:val="22"/>
        </w:rPr>
        <w:t>10</w:t>
      </w: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条の規定により次のとおり報告します。</w:t>
      </w:r>
    </w:p>
    <w:p w:rsidR="003513ED" w:rsidRPr="00022A15" w:rsidRDefault="00B5691F">
      <w:pPr>
        <w:pStyle w:val="a3"/>
        <w:tabs>
          <w:tab w:val="clear" w:pos="4252"/>
          <w:tab w:val="clear" w:pos="8504"/>
        </w:tabs>
        <w:snapToGrid/>
        <w:spacing w:after="100" w:line="380" w:lineRule="exact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1050"/>
        <w:gridCol w:w="2310"/>
        <w:gridCol w:w="945"/>
        <w:gridCol w:w="1575"/>
        <w:gridCol w:w="840"/>
        <w:gridCol w:w="2520"/>
        <w:gridCol w:w="945"/>
        <w:gridCol w:w="1575"/>
        <w:gridCol w:w="2205"/>
      </w:tblGrid>
      <w:tr w:rsidR="003513ED" w:rsidRPr="00022A15">
        <w:trPr>
          <w:cantSplit/>
          <w:trHeight w:hRule="exact" w:val="340"/>
        </w:trPr>
        <w:tc>
          <w:tcPr>
            <w:tcW w:w="14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12915" w:type="dxa"/>
            <w:gridSpan w:val="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CC4F60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美郷町活力ある地域づくり事業</w:t>
            </w:r>
          </w:p>
        </w:tc>
      </w:tr>
      <w:tr w:rsidR="003513ED" w:rsidRPr="00022A15">
        <w:trPr>
          <w:cantSplit/>
          <w:trHeight w:hRule="exact" w:val="340"/>
        </w:trPr>
        <w:tc>
          <w:tcPr>
            <w:tcW w:w="420" w:type="dxa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3513E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8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事業計画</w:t>
            </w:r>
          </w:p>
        </w:tc>
        <w:tc>
          <w:tcPr>
            <w:tcW w:w="588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630" w:right="630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実績</w:t>
            </w:r>
          </w:p>
        </w:tc>
        <w:tc>
          <w:tcPr>
            <w:tcW w:w="220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210" w:right="210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備考</w:t>
            </w: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 w:val="restart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3C0F87" w:rsidRPr="00022A15" w:rsidRDefault="00B5691F" w:rsidP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54" w:left="113" w:right="113" w:firstLineChars="100" w:firstLine="22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事業執行の状況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315" w:right="315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事業内容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distribut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金額</w:t>
            </w:r>
          </w:p>
        </w:tc>
        <w:tc>
          <w:tcPr>
            <w:tcW w:w="2205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花苗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本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20,000</w:t>
            </w:r>
            <w:r w:rsidR="00B5691F"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花苗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本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21,000</w:t>
            </w:r>
            <w:r w:rsidR="00B5691F"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肥料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袋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8,000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肥料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袋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7,200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除草剤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袋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3,000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除草剤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5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袋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3,000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プランター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50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個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25,000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プランター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50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個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26,500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4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耕運機借用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一式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D30C68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</w:t>
            </w:r>
            <w:r w:rsidR="00C0180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,000</w:t>
            </w:r>
            <w:r w:rsidR="00C0180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耕運機借用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一式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D30C68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10</w:t>
            </w:r>
            <w:r w:rsidR="00C0180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,000</w:t>
            </w:r>
            <w:r w:rsidR="00C0180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6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散水用ホース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一式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D30C68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6</w:t>
            </w:r>
            <w:r w:rsidR="00C0180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,000</w:t>
            </w:r>
            <w:r w:rsidR="00C0180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散水用ホース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C0180D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一式</w:t>
            </w: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D30C68" w:rsidP="00C0180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6</w:t>
            </w:r>
            <w:r w:rsidR="00C0180D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,000</w:t>
            </w:r>
            <w:r w:rsidR="00C0180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9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90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C0F87" w:rsidRPr="00022A15">
        <w:trPr>
          <w:cantSplit/>
          <w:trHeight w:hRule="exact" w:val="375"/>
        </w:trPr>
        <w:tc>
          <w:tcPr>
            <w:tcW w:w="42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D30C68" w:rsidP="00D30C6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D30C68" w:rsidP="00D30C6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72,000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33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D30C68" w:rsidP="00D30C6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94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57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D30C68" w:rsidP="00D30C68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73,700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220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C0F87" w:rsidRPr="00022A15" w:rsidRDefault="003C0F87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513ED" w:rsidRPr="00022A15">
        <w:trPr>
          <w:cantSplit/>
          <w:trHeight w:hRule="exact" w:val="340"/>
        </w:trPr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F72296" w:rsidP="0059190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事業着手年月日　　　　　　　</w:t>
            </w:r>
            <w:r w:rsidR="00EA1B4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３０</w:t>
            </w:r>
            <w:r w:rsidR="00B5691F"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</w:t>
            </w:r>
            <w:r w:rsidR="00CC4F6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="00B5691F"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="00CC4F6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１</w:t>
            </w:r>
            <w:r w:rsidR="00B5691F"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</w:t>
            </w:r>
          </w:p>
        </w:tc>
        <w:tc>
          <w:tcPr>
            <w:tcW w:w="840" w:type="dxa"/>
            <w:vMerge w:val="restart"/>
            <w:tcBorders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4C195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245" w:type="dxa"/>
            <w:gridSpan w:val="4"/>
            <w:vMerge w:val="restart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4C1955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参考事項</w:t>
            </w:r>
          </w:p>
        </w:tc>
      </w:tr>
      <w:tr w:rsidR="003513ED" w:rsidRPr="00022A15">
        <w:trPr>
          <w:cantSplit/>
          <w:trHeight w:hRule="exact" w:val="340"/>
        </w:trPr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B5691F" w:rsidP="0059190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事業完了年月日　　　　　　　</w:t>
            </w:r>
            <w:r w:rsidR="00EA1B4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令和</w:t>
            </w:r>
            <w:r w:rsidR="00F722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３０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</w:t>
            </w:r>
            <w:r w:rsidR="00CC4F6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８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 w:rsidR="00CC4F6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３１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3513E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vMerge/>
            <w:tcBorders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3513E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513ED" w:rsidRPr="00022A15">
        <w:trPr>
          <w:cantSplit/>
          <w:trHeight w:hRule="exact" w:val="340"/>
        </w:trPr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B5691F" w:rsidP="00591902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補助金の交付決定年月日　　　</w:t>
            </w:r>
            <w:r w:rsidR="00EA1B41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令和</w:t>
            </w:r>
            <w:r w:rsidR="00F7229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３０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</w:t>
            </w:r>
            <w:r w:rsidR="00CC4F6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５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　</w:t>
            </w:r>
            <w:r w:rsidR="00CC4F6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１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</w:t>
            </w:r>
          </w:p>
        </w:tc>
        <w:tc>
          <w:tcPr>
            <w:tcW w:w="8085" w:type="dxa"/>
            <w:gridSpan w:val="5"/>
            <w:tcBorders>
              <w:top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3513E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3513ED" w:rsidRPr="00022A15">
        <w:trPr>
          <w:cantSplit/>
          <w:trHeight w:hRule="exact" w:val="340"/>
        </w:trPr>
        <w:tc>
          <w:tcPr>
            <w:tcW w:w="6300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B5691F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補助金の交付決定額　　　　　　　　　</w:t>
            </w:r>
            <w:r w:rsidR="00CC4F60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４８，０００</w:t>
            </w:r>
            <w:r w:rsidRPr="00022A15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8085" w:type="dxa"/>
            <w:gridSpan w:val="5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513ED" w:rsidRPr="00022A15" w:rsidRDefault="003513ED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3513ED" w:rsidRDefault="00B5691F" w:rsidP="003C0F87">
      <w:pPr>
        <w:pStyle w:val="a3"/>
        <w:numPr>
          <w:ilvl w:val="0"/>
          <w:numId w:val="1"/>
        </w:numPr>
        <w:tabs>
          <w:tab w:val="clear" w:pos="4252"/>
          <w:tab w:val="clear" w:pos="8504"/>
          <w:tab w:val="left" w:pos="675"/>
        </w:tabs>
        <w:snapToGrid/>
        <w:spacing w:before="100"/>
        <w:rPr>
          <w:rFonts w:ascii="ＭＳ ゴシック" w:eastAsia="ＭＳ ゴシック" w:hAnsi="ＭＳ ゴシック" w:cs="Times New Roman"/>
          <w:sz w:val="22"/>
          <w:szCs w:val="22"/>
        </w:rPr>
      </w:pPr>
      <w:r w:rsidRPr="00022A15">
        <w:rPr>
          <w:rFonts w:ascii="ＭＳ ゴシック" w:eastAsia="ＭＳ ゴシック" w:hAnsi="ＭＳ ゴシック" w:cs="ＭＳ ゴシック" w:hint="eastAsia"/>
          <w:sz w:val="22"/>
          <w:szCs w:val="22"/>
        </w:rPr>
        <w:t>決算書等がある場合添付すること。</w:t>
      </w:r>
    </w:p>
    <w:sectPr w:rsidR="003513ED">
      <w:type w:val="continuous"/>
      <w:pgSz w:w="16839" w:h="11907" w:orient="landscape" w:code="9"/>
      <w:pgMar w:top="1021" w:right="1134" w:bottom="1021" w:left="1134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86331"/>
    <w:multiLevelType w:val="hybridMultilevel"/>
    <w:tmpl w:val="106EBC3E"/>
    <w:lvl w:ilvl="0" w:tplc="00000000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5FC1"/>
    <w:rsid w:val="00022A15"/>
    <w:rsid w:val="00023C0E"/>
    <w:rsid w:val="0004717E"/>
    <w:rsid w:val="00093C22"/>
    <w:rsid w:val="000D0EE4"/>
    <w:rsid w:val="0017485C"/>
    <w:rsid w:val="001930AE"/>
    <w:rsid w:val="002008CF"/>
    <w:rsid w:val="00210940"/>
    <w:rsid w:val="00262426"/>
    <w:rsid w:val="002A28D1"/>
    <w:rsid w:val="0032583B"/>
    <w:rsid w:val="0032672E"/>
    <w:rsid w:val="003513ED"/>
    <w:rsid w:val="00377EB8"/>
    <w:rsid w:val="003C0039"/>
    <w:rsid w:val="003C0F87"/>
    <w:rsid w:val="00432389"/>
    <w:rsid w:val="00466FFC"/>
    <w:rsid w:val="004C1955"/>
    <w:rsid w:val="004C511C"/>
    <w:rsid w:val="004D4F43"/>
    <w:rsid w:val="005039A5"/>
    <w:rsid w:val="00515FC1"/>
    <w:rsid w:val="005513E6"/>
    <w:rsid w:val="00591902"/>
    <w:rsid w:val="005B7D96"/>
    <w:rsid w:val="005D1C7F"/>
    <w:rsid w:val="00622FB5"/>
    <w:rsid w:val="006235D8"/>
    <w:rsid w:val="006423E7"/>
    <w:rsid w:val="00673210"/>
    <w:rsid w:val="006B3DC8"/>
    <w:rsid w:val="006C060A"/>
    <w:rsid w:val="006C1E1D"/>
    <w:rsid w:val="006E020A"/>
    <w:rsid w:val="00731037"/>
    <w:rsid w:val="00790BA7"/>
    <w:rsid w:val="007A2E65"/>
    <w:rsid w:val="007E644A"/>
    <w:rsid w:val="009071B1"/>
    <w:rsid w:val="00981983"/>
    <w:rsid w:val="009B307A"/>
    <w:rsid w:val="009C05B2"/>
    <w:rsid w:val="009E2B96"/>
    <w:rsid w:val="00A04053"/>
    <w:rsid w:val="00A22F6C"/>
    <w:rsid w:val="00AC59A4"/>
    <w:rsid w:val="00B133C4"/>
    <w:rsid w:val="00B31432"/>
    <w:rsid w:val="00B5691F"/>
    <w:rsid w:val="00B600F6"/>
    <w:rsid w:val="00B91ED2"/>
    <w:rsid w:val="00BA5BD5"/>
    <w:rsid w:val="00BC56AC"/>
    <w:rsid w:val="00BF5222"/>
    <w:rsid w:val="00BF60AC"/>
    <w:rsid w:val="00C0180D"/>
    <w:rsid w:val="00CB2A64"/>
    <w:rsid w:val="00CC4F60"/>
    <w:rsid w:val="00CD763E"/>
    <w:rsid w:val="00CF6EAE"/>
    <w:rsid w:val="00D30C68"/>
    <w:rsid w:val="00D469B7"/>
    <w:rsid w:val="00EA1B41"/>
    <w:rsid w:val="00F474CA"/>
    <w:rsid w:val="00F72296"/>
    <w:rsid w:val="00FB0675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613934-D96C-45B3-8704-0EE0CBFC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uiPriority="0"/>
    <w:lsdException w:name="footer" w:uiPriority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067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B06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平版部制作部</dc:creator>
  <cp:keywords/>
  <dc:description/>
  <cp:lastModifiedBy>kikaku08</cp:lastModifiedBy>
  <cp:revision>2</cp:revision>
  <cp:lastPrinted>2018-02-13T05:07:00Z</cp:lastPrinted>
  <dcterms:created xsi:type="dcterms:W3CDTF">2023-05-26T02:35:00Z</dcterms:created>
  <dcterms:modified xsi:type="dcterms:W3CDTF">2023-05-26T02:35:00Z</dcterms:modified>
</cp:coreProperties>
</file>