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2213" w14:textId="37AE29C5" w:rsidR="00A155E8" w:rsidRPr="007C5AF5" w:rsidRDefault="00932515" w:rsidP="00A155E8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155E8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tbl>
      <w:tblPr>
        <w:tblW w:w="4340" w:type="dxa"/>
        <w:tblInd w:w="60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340"/>
      </w:tblGrid>
      <w:tr w:rsidR="00A155E8" w:rsidRPr="00106785" w14:paraId="3896C5D9" w14:textId="77777777" w:rsidTr="005A772F">
        <w:trPr>
          <w:trHeight w:val="360"/>
        </w:trPr>
        <w:tc>
          <w:tcPr>
            <w:tcW w:w="4340" w:type="dxa"/>
            <w:shd w:val="clear" w:color="auto" w:fill="auto"/>
          </w:tcPr>
          <w:p w14:paraId="01731FC7" w14:textId="3582ED90" w:rsidR="00A155E8" w:rsidRPr="001A7FF4" w:rsidRDefault="00A155E8" w:rsidP="002A3D31">
            <w:pPr>
              <w:ind w:right="88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申請日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 月 　 日</w:t>
            </w:r>
          </w:p>
        </w:tc>
      </w:tr>
    </w:tbl>
    <w:p w14:paraId="0B30E449" w14:textId="7705A309" w:rsidR="00A155E8" w:rsidRPr="00106785" w:rsidRDefault="00A155E8" w:rsidP="00A155E8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06785">
        <w:rPr>
          <w:rFonts w:ascii="ＭＳ 明朝" w:eastAsia="ＭＳ 明朝" w:hAnsi="ＭＳ 明朝" w:cs="Times New Roman" w:hint="eastAsia"/>
          <w:sz w:val="22"/>
        </w:rPr>
        <w:t>美郷町長　松 田　知 己　　様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977"/>
        <w:gridCol w:w="5672"/>
      </w:tblGrid>
      <w:tr w:rsidR="00A155E8" w:rsidRPr="00106785" w14:paraId="56E9F48F" w14:textId="77777777" w:rsidTr="002A3D31">
        <w:trPr>
          <w:trHeight w:val="411"/>
        </w:trPr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B28A46" w14:textId="1FAD0BF9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FA3C0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color w:val="FF0000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06785"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</w:t>
            </w:r>
            <w:r w:rsidRPr="00106785">
              <w:rPr>
                <w:rFonts w:ascii="ＭＳ 明朝" w:eastAsia="ＭＳ 明朝" w:hAnsi="ＭＳ 明朝" w:cs="Times New Roman" w:hint="eastAsia"/>
                <w:color w:val="FFFFFF"/>
                <w:sz w:val="22"/>
              </w:rPr>
              <w:t>美</w:t>
            </w:r>
            <w:r>
              <w:rPr>
                <w:rFonts w:ascii="ＭＳ 明朝" w:eastAsia="ＭＳ 明朝" w:hAnsi="ＭＳ 明朝" w:cs="Times New Roman" w:hint="eastAsia"/>
                <w:color w:val="FFFFFF"/>
                <w:sz w:val="22"/>
              </w:rPr>
              <w:t>美郷町</w:t>
            </w:r>
          </w:p>
        </w:tc>
      </w:tr>
      <w:tr w:rsidR="00A155E8" w:rsidRPr="00106785" w14:paraId="405D1F8C" w14:textId="77777777" w:rsidTr="002A3D31">
        <w:trPr>
          <w:trHeight w:val="424"/>
        </w:trPr>
        <w:tc>
          <w:tcPr>
            <w:tcW w:w="99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57FCDF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8CD892" w14:textId="3B4B8860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氏　　名　</w:t>
            </w:r>
          </w:p>
        </w:tc>
      </w:tr>
    </w:tbl>
    <w:p w14:paraId="4F9014C7" w14:textId="77777777" w:rsidR="00A155E8" w:rsidRPr="00106785" w:rsidRDefault="00A155E8" w:rsidP="00A155E8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6579E4BE" w14:textId="77777777" w:rsidR="00A155E8" w:rsidRPr="00106785" w:rsidRDefault="00A155E8" w:rsidP="00A155E8">
      <w:pPr>
        <w:jc w:val="center"/>
        <w:rPr>
          <w:rFonts w:ascii="ＭＳ 明朝" w:eastAsia="ＭＳ 明朝" w:hAnsi="ＭＳ 明朝" w:cs="Times New Roman"/>
          <w:sz w:val="22"/>
        </w:rPr>
      </w:pPr>
      <w:r w:rsidRPr="00106785">
        <w:rPr>
          <w:rFonts w:ascii="游明朝" w:eastAsia="ＭＳ 明朝" w:hAnsi="游明朝" w:cs="Times New Roman" w:hint="eastAsia"/>
          <w:sz w:val="22"/>
          <w:szCs w:val="24"/>
        </w:rPr>
        <w:t>美郷町浄水器等購入支援補助金</w:t>
      </w:r>
      <w:r w:rsidRPr="00106785">
        <w:rPr>
          <w:rFonts w:ascii="ＭＳ 明朝" w:eastAsia="ＭＳ 明朝" w:hAnsi="ＭＳ 明朝" w:cs="Times New Roman" w:hint="eastAsia"/>
          <w:sz w:val="22"/>
        </w:rPr>
        <w:t>交付申請書</w:t>
      </w:r>
    </w:p>
    <w:p w14:paraId="10492DAF" w14:textId="26B0BD56" w:rsidR="00A155E8" w:rsidRPr="00106785" w:rsidRDefault="00A155E8" w:rsidP="00A155E8">
      <w:pPr>
        <w:rPr>
          <w:rFonts w:ascii="Century" w:eastAsia="ＭＳ 明朝" w:hAnsi="Century" w:cs="Times New Roman"/>
          <w:kern w:val="0"/>
          <w:sz w:val="22"/>
        </w:rPr>
      </w:pPr>
      <w:r w:rsidRPr="00106785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106785">
        <w:rPr>
          <w:rFonts w:ascii="游明朝" w:eastAsia="ＭＳ 明朝" w:hAnsi="游明朝" w:cs="Times New Roman" w:hint="eastAsia"/>
          <w:sz w:val="22"/>
          <w:szCs w:val="24"/>
        </w:rPr>
        <w:t>美郷町浄水器等購入支援補助金</w:t>
      </w:r>
      <w:r w:rsidRPr="00106785">
        <w:rPr>
          <w:rFonts w:ascii="ＭＳ 明朝" w:eastAsia="ＭＳ 明朝" w:hAnsi="ＭＳ 明朝" w:cs="Times New Roman" w:hint="eastAsia"/>
          <w:color w:val="000000"/>
          <w:kern w:val="24"/>
          <w:sz w:val="22"/>
        </w:rPr>
        <w:t>交付要綱第６条の規定により下記のとおり補助金の交付を申請します。</w:t>
      </w:r>
    </w:p>
    <w:p w14:paraId="626A5230" w14:textId="3BF77851" w:rsidR="00A155E8" w:rsidRPr="00106785" w:rsidRDefault="00A155E8" w:rsidP="00A155E8">
      <w:pPr>
        <w:jc w:val="center"/>
        <w:rPr>
          <w:rFonts w:ascii="ＭＳ 明朝" w:eastAsia="ＭＳ 明朝" w:hAnsi="ＭＳ 明朝" w:cs="Times New Roman"/>
          <w:sz w:val="22"/>
        </w:rPr>
      </w:pPr>
      <w:r w:rsidRPr="00106785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41"/>
        <w:gridCol w:w="2807"/>
        <w:gridCol w:w="948"/>
        <w:gridCol w:w="306"/>
        <w:gridCol w:w="420"/>
        <w:gridCol w:w="1394"/>
      </w:tblGrid>
      <w:tr w:rsidR="00A155E8" w:rsidRPr="00106785" w14:paraId="3FBCB1E2" w14:textId="77777777" w:rsidTr="002A3D31">
        <w:tc>
          <w:tcPr>
            <w:tcW w:w="214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DFDD72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１．</w:t>
            </w:r>
            <w:r w:rsidRPr="00A155E8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019048960"/>
              </w:rPr>
              <w:t>設置場</w:t>
            </w:r>
            <w:r w:rsidRPr="00A155E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019048960"/>
              </w:rPr>
              <w:t>所</w:t>
            </w:r>
          </w:p>
        </w:tc>
        <w:tc>
          <w:tcPr>
            <w:tcW w:w="6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3F285E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美郷町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7FC82B4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0416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5E8" w:rsidRPr="00106785" w14:paraId="7800A609" w14:textId="77777777" w:rsidTr="002A3D31">
        <w:tc>
          <w:tcPr>
            <w:tcW w:w="214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501088A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２．</w:t>
            </w:r>
            <w:r w:rsidRPr="00A155E8">
              <w:rPr>
                <w:rFonts w:ascii="ＭＳ 明朝" w:eastAsia="ＭＳ 明朝" w:hAnsi="ＭＳ 明朝" w:cs="Times New Roman" w:hint="eastAsia"/>
                <w:spacing w:val="27"/>
                <w:kern w:val="0"/>
                <w:sz w:val="22"/>
                <w:fitText w:val="1320" w:id="-1019048959"/>
              </w:rPr>
              <w:t>交付申請</w:t>
            </w:r>
            <w:r w:rsidRPr="00A155E8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fitText w:val="1320" w:id="-1019048959"/>
              </w:rPr>
              <w:t>額</w:t>
            </w:r>
          </w:p>
        </w:tc>
        <w:tc>
          <w:tcPr>
            <w:tcW w:w="23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B15D04" w14:textId="77777777" w:rsidR="00A155E8" w:rsidRPr="00106785" w:rsidRDefault="00A155E8" w:rsidP="002A3D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金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００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587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64A35D9" w14:textId="69693312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補助対象経費の1</w:t>
            </w:r>
            <w:r w:rsidRPr="00106785">
              <w:rPr>
                <w:rFonts w:ascii="ＭＳ 明朝" w:eastAsia="ＭＳ 明朝" w:hAnsi="ＭＳ 明朝" w:cs="Times New Roman"/>
                <w:sz w:val="22"/>
              </w:rPr>
              <w:t>/2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（上限5</w:t>
            </w:r>
            <w:r w:rsidRPr="00106785">
              <w:rPr>
                <w:rFonts w:ascii="ＭＳ 明朝" w:eastAsia="ＭＳ 明朝" w:hAnsi="ＭＳ 明朝" w:cs="Times New Roman"/>
                <w:sz w:val="22"/>
              </w:rPr>
              <w:t>,000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円）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>
              <w:rPr>
                <w:rFonts w:ascii="ＭＳ 明朝" w:eastAsia="ＭＳ 明朝" w:hAnsi="ＭＳ 明朝" w:cs="Times New Roman"/>
                <w:sz w:val="22"/>
              </w:rPr>
              <w:t>00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円未満切捨</w:t>
            </w:r>
          </w:p>
        </w:tc>
      </w:tr>
      <w:tr w:rsidR="00A155E8" w:rsidRPr="00106785" w14:paraId="6E0C3B10" w14:textId="77777777" w:rsidTr="002A3D31">
        <w:tc>
          <w:tcPr>
            <w:tcW w:w="214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BEEB02A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３．補助対象内訳 </w:t>
            </w:r>
          </w:p>
        </w:tc>
        <w:tc>
          <w:tcPr>
            <w:tcW w:w="82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E90FB4" w14:textId="7600E70E" w:rsidR="00A155E8" w:rsidRPr="00106785" w:rsidRDefault="00A155E8" w:rsidP="002A3D31">
            <w:pPr>
              <w:ind w:right="88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浄水器本体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5A772F" w:rsidRPr="005A772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浄水器</w:t>
            </w:r>
            <w:r w:rsidR="005A772F" w:rsidRPr="00106785">
              <w:rPr>
                <w:rFonts w:ascii="ＭＳ 明朝" w:eastAsia="ＭＳ 明朝" w:hAnsi="ＭＳ 明朝" w:cs="Times New Roman" w:hint="eastAsia"/>
                <w:sz w:val="22"/>
              </w:rPr>
              <w:t>消耗品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　　□取付工事</w:t>
            </w:r>
            <w:r w:rsidRPr="0010678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106785">
              <w:rPr>
                <w:rFonts w:ascii="ＭＳ 明朝" w:eastAsia="ＭＳ 明朝" w:hAnsi="ＭＳ 明朝" w:cs="Times New Roman" w:hint="eastAsia"/>
                <w:b/>
                <w:bCs/>
                <w:sz w:val="20"/>
                <w:szCs w:val="20"/>
              </w:rPr>
              <w:t>※該当箇所にチェック</w:t>
            </w:r>
          </w:p>
        </w:tc>
      </w:tr>
      <w:tr w:rsidR="00A155E8" w:rsidRPr="00106785" w14:paraId="592DACC5" w14:textId="77777777" w:rsidTr="002A3D31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CA5F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４．</w:t>
            </w:r>
            <w:r w:rsidRPr="00A155E8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019048958"/>
              </w:rPr>
              <w:t>添付書</w:t>
            </w:r>
            <w:r w:rsidRPr="00A155E8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019048958"/>
              </w:rPr>
              <w:t>類</w:t>
            </w:r>
          </w:p>
        </w:tc>
        <w:tc>
          <w:tcPr>
            <w:tcW w:w="514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5A9E91" w14:textId="688D4496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81E469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0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82471C6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5E8" w:rsidRPr="00106785" w14:paraId="4D39300E" w14:textId="77777777" w:rsidTr="002A3D31">
        <w:trPr>
          <w:trHeight w:val="1768"/>
        </w:trPr>
        <w:tc>
          <w:tcPr>
            <w:tcW w:w="8238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14:paraId="4849D45D" w14:textId="0AE38EC2" w:rsidR="00A155E8" w:rsidRPr="00106785" w:rsidRDefault="00A155E8" w:rsidP="002A3D31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D8F5C6" wp14:editId="1E59540B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-17145</wp:posOffset>
                      </wp:positionV>
                      <wp:extent cx="733425" cy="257175"/>
                      <wp:effectExtent l="0" t="1270" r="0" b="0"/>
                      <wp:wrapNone/>
                      <wp:docPr id="50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10C9B" w14:textId="77777777" w:rsidR="00A155E8" w:rsidRPr="00F02C85" w:rsidRDefault="00A155E8" w:rsidP="00A155E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02C85">
                                    <w:rPr>
                                      <w:rFonts w:hint="eastAsia"/>
                                      <w:sz w:val="20"/>
                                    </w:rPr>
                                    <w:t>町確認欄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8F5C6" id="_x0000_s1035" type="#_x0000_t202" style="position:absolute;left:0;text-align:left;margin-left:320.85pt;margin-top:-1.35pt;width:57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" filled="f" stroked="f">
                      <v:textbox inset="5.85pt,.7pt,5.85pt,.7pt">
                        <w:txbxContent>
                          <w:p w14:paraId="78E10C9B" w14:textId="77777777" w:rsidR="00A155E8" w:rsidRPr="00F02C85" w:rsidRDefault="00A155E8" w:rsidP="00A155E8">
                            <w:pPr>
                              <w:rPr>
                                <w:sz w:val="20"/>
                              </w:rPr>
                            </w:pPr>
                            <w:r w:rsidRPr="00F02C85">
                              <w:rPr>
                                <w:rFonts w:hint="eastAsia"/>
                                <w:sz w:val="20"/>
                              </w:rPr>
                              <w:t>町確認欄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785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F9FCCB" wp14:editId="0863D213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192405</wp:posOffset>
                      </wp:positionV>
                      <wp:extent cx="514350" cy="409575"/>
                      <wp:effectExtent l="11430" t="10795" r="7620" b="8255"/>
                      <wp:wrapNone/>
                      <wp:docPr id="5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60DF" id="正方形/長方形 4" o:spid="_x0000_s1026" style="position:absolute;left:0;text-align:left;margin-left:327.75pt;margin-top:15.15pt;width:40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" strokeweight="1pt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◆浄水器等の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品番が分かる書類（レシート・カタログ等）</w:t>
            </w:r>
          </w:p>
          <w:p w14:paraId="5364C29C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B8AB7CE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3BA5192" w14:textId="77777777" w:rsidR="00A155E8" w:rsidRPr="001A7FF4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DD831EB" w14:textId="3EF64A4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9FFE327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BA46C0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25F5700A" w14:textId="5B5F925B" w:rsidR="00A155E8" w:rsidRPr="00106785" w:rsidRDefault="00A155E8" w:rsidP="00A155E8">
      <w:pPr>
        <w:rPr>
          <w:rFonts w:ascii="HG丸ｺﾞｼｯｸM-PRO" w:eastAsia="HG丸ｺﾞｼｯｸM-PRO" w:hAnsi="HG丸ｺﾞｼｯｸM-PRO" w:cs="Times New Roman"/>
          <w:sz w:val="22"/>
        </w:rPr>
      </w:pPr>
    </w:p>
    <w:tbl>
      <w:tblPr>
        <w:tblW w:w="107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9"/>
        <w:gridCol w:w="1686"/>
        <w:gridCol w:w="148"/>
        <w:gridCol w:w="290"/>
        <w:gridCol w:w="294"/>
        <w:gridCol w:w="3474"/>
        <w:gridCol w:w="244"/>
        <w:gridCol w:w="2089"/>
      </w:tblGrid>
      <w:tr w:rsidR="00A155E8" w:rsidRPr="00106785" w14:paraId="1F7D94D3" w14:textId="77777777" w:rsidTr="002A3D31">
        <w:trPr>
          <w:trHeight w:val="333"/>
        </w:trPr>
        <w:tc>
          <w:tcPr>
            <w:tcW w:w="10764" w:type="dxa"/>
            <w:gridSpan w:val="8"/>
            <w:shd w:val="clear" w:color="auto" w:fill="auto"/>
          </w:tcPr>
          <w:p w14:paraId="53D7F923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町記入欄　　　　　　年　　月　　日</w:t>
            </w:r>
          </w:p>
        </w:tc>
      </w:tr>
      <w:tr w:rsidR="00A155E8" w:rsidRPr="00106785" w14:paraId="6C8AA6C2" w14:textId="77777777" w:rsidTr="002A3D31">
        <w:trPr>
          <w:trHeight w:val="333"/>
        </w:trPr>
        <w:tc>
          <w:tcPr>
            <w:tcW w:w="10764" w:type="dxa"/>
            <w:gridSpan w:val="8"/>
            <w:shd w:val="clear" w:color="auto" w:fill="auto"/>
          </w:tcPr>
          <w:p w14:paraId="2FC325B7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指令美建第　　　　　号</w:t>
            </w:r>
          </w:p>
        </w:tc>
      </w:tr>
      <w:tr w:rsidR="00A155E8" w:rsidRPr="00106785" w14:paraId="257A9C7F" w14:textId="77777777" w:rsidTr="002A3D31">
        <w:trPr>
          <w:trHeight w:val="63"/>
        </w:trPr>
        <w:tc>
          <w:tcPr>
            <w:tcW w:w="10764" w:type="dxa"/>
            <w:gridSpan w:val="8"/>
            <w:tcBorders>
              <w:top w:val="dotDash" w:sz="4" w:space="0" w:color="auto"/>
            </w:tcBorders>
            <w:shd w:val="clear" w:color="auto" w:fill="auto"/>
          </w:tcPr>
          <w:p w14:paraId="1E2C530B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美郷町長　松 田　知 己　様</w:t>
            </w:r>
          </w:p>
        </w:tc>
      </w:tr>
      <w:tr w:rsidR="00A155E8" w:rsidRPr="00106785" w14:paraId="4507E9EC" w14:textId="77777777" w:rsidTr="002A3D31">
        <w:trPr>
          <w:trHeight w:val="386"/>
        </w:trPr>
        <w:tc>
          <w:tcPr>
            <w:tcW w:w="4957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6BD28342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7EE848" wp14:editId="37A21A0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8098155</wp:posOffset>
                      </wp:positionV>
                      <wp:extent cx="374015" cy="228600"/>
                      <wp:effectExtent l="8255" t="13970" r="8255" b="14605"/>
                      <wp:wrapNone/>
                      <wp:docPr id="52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B5C122" id="楕円 14" o:spid="_x0000_s1026" style="position:absolute;left:0;text-align:left;margin-left:169.65pt;margin-top:637.65pt;width:29.4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</w:p>
          <w:p w14:paraId="060273FD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請求者</w:t>
            </w:r>
          </w:p>
          <w:p w14:paraId="272871E0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A5645B" w14:textId="57C0243D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住　所　　</w:t>
            </w:r>
          </w:p>
        </w:tc>
      </w:tr>
      <w:tr w:rsidR="00A155E8" w:rsidRPr="00106785" w14:paraId="0DAAA3D2" w14:textId="77777777" w:rsidTr="002A3D31">
        <w:trPr>
          <w:trHeight w:val="373"/>
        </w:trPr>
        <w:tc>
          <w:tcPr>
            <w:tcW w:w="495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5BA5EE08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A986F2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氏　名　　</w:t>
            </w:r>
          </w:p>
        </w:tc>
      </w:tr>
      <w:tr w:rsidR="00A155E8" w:rsidRPr="00106785" w14:paraId="27E2024C" w14:textId="77777777" w:rsidTr="002A3D31">
        <w:trPr>
          <w:trHeight w:val="391"/>
        </w:trPr>
        <w:tc>
          <w:tcPr>
            <w:tcW w:w="4957" w:type="dxa"/>
            <w:gridSpan w:val="5"/>
            <w:vMerge/>
            <w:tcBorders>
              <w:right w:val="single" w:sz="18" w:space="0" w:color="auto"/>
            </w:tcBorders>
            <w:shd w:val="clear" w:color="auto" w:fill="auto"/>
          </w:tcPr>
          <w:p w14:paraId="665B61B7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C08CAF" w14:textId="10C3A682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電話番号　</w:t>
            </w:r>
          </w:p>
        </w:tc>
      </w:tr>
      <w:tr w:rsidR="00A155E8" w:rsidRPr="00106785" w14:paraId="3361058C" w14:textId="77777777" w:rsidTr="002A3D31">
        <w:trPr>
          <w:trHeight w:val="129"/>
        </w:trPr>
        <w:tc>
          <w:tcPr>
            <w:tcW w:w="10764" w:type="dxa"/>
            <w:gridSpan w:val="8"/>
            <w:shd w:val="clear" w:color="auto" w:fill="auto"/>
          </w:tcPr>
          <w:p w14:paraId="247EE697" w14:textId="77777777" w:rsidR="00A155E8" w:rsidRPr="00106785" w:rsidRDefault="00A155E8" w:rsidP="002A3D31">
            <w:pPr>
              <w:ind w:firstLineChars="1400" w:firstLine="3080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游明朝" w:eastAsia="ＭＳ 明朝" w:hAnsi="游明朝" w:cs="Times New Roman" w:hint="eastAsia"/>
                <w:sz w:val="22"/>
                <w:szCs w:val="24"/>
              </w:rPr>
              <w:t>美郷町浄水器等購入支援補助金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交付請求書</w:t>
            </w:r>
          </w:p>
        </w:tc>
      </w:tr>
      <w:tr w:rsidR="00A155E8" w:rsidRPr="00106785" w14:paraId="25E8B086" w14:textId="77777777" w:rsidTr="002A3D31">
        <w:trPr>
          <w:trHeight w:val="68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2C1EABC5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１．請求金額</w:t>
            </w:r>
          </w:p>
        </w:tc>
        <w:tc>
          <w:tcPr>
            <w:tcW w:w="21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B06B3A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金　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22"/>
              </w:rPr>
              <w:t xml:space="preserve">　　　</w:t>
            </w:r>
            <w:r w:rsidRPr="001A7FF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００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6101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E0E4E90" w14:textId="309A65B1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5E8" w:rsidRPr="00106785" w14:paraId="320E98BC" w14:textId="77777777" w:rsidTr="002A3D31">
        <w:trPr>
          <w:trHeight w:val="68"/>
        </w:trPr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6AC8BFB9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２．振込先口座</w:t>
            </w:r>
          </w:p>
        </w:tc>
        <w:tc>
          <w:tcPr>
            <w:tcW w:w="8225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6CEB38" w14:textId="4A373D68" w:rsidR="00C73C4D" w:rsidRPr="00C73C4D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73C4D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 xml:space="preserve">□　</w:t>
            </w:r>
            <w:r w:rsidR="00C73C4D" w:rsidRPr="005A772F">
              <w:rPr>
                <w:rFonts w:ascii="ＭＳ 明朝" w:eastAsia="ＭＳ 明朝" w:hAnsi="ＭＳ 明朝" w:cs="Times New Roman" w:hint="eastAsia"/>
                <w:sz w:val="22"/>
              </w:rPr>
              <w:t>水道料金の振替口座・</w:t>
            </w:r>
            <w:r w:rsidRPr="005A772F">
              <w:rPr>
                <w:rFonts w:ascii="ＭＳ 明朝" w:eastAsia="ＭＳ 明朝" w:hAnsi="ＭＳ 明朝" w:cs="Times New Roman" w:hint="eastAsia"/>
                <w:sz w:val="22"/>
              </w:rPr>
              <w:t>浄化槽水質環境保全費補助金の口座</w:t>
            </w:r>
            <w:r w:rsidR="00C73C4D" w:rsidRPr="005A772F">
              <w:rPr>
                <w:rFonts w:ascii="ＭＳ 明朝" w:eastAsia="ＭＳ 明朝" w:hAnsi="ＭＳ 明朝" w:cs="Times New Roman" w:hint="eastAsia"/>
                <w:sz w:val="22"/>
              </w:rPr>
              <w:t>への</w:t>
            </w:r>
          </w:p>
          <w:p w14:paraId="0D027351" w14:textId="7A8EF41E" w:rsidR="005A772F" w:rsidRPr="00B93587" w:rsidRDefault="00A155E8" w:rsidP="005A772F">
            <w:pPr>
              <w:ind w:firstLineChars="200" w:firstLine="440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5A772F">
              <w:rPr>
                <w:rFonts w:ascii="ＭＳ 明朝" w:eastAsia="ＭＳ 明朝" w:hAnsi="ＭＳ 明朝" w:cs="Times New Roman" w:hint="eastAsia"/>
                <w:sz w:val="22"/>
              </w:rPr>
              <w:t>振り込みを希望します。</w:t>
            </w:r>
            <w:r w:rsidR="005A772F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（希望する場合は□へチェック）</w:t>
            </w:r>
          </w:p>
        </w:tc>
      </w:tr>
      <w:tr w:rsidR="00A155E8" w:rsidRPr="00106785" w14:paraId="5FF75938" w14:textId="77777777" w:rsidTr="002A3D31">
        <w:trPr>
          <w:trHeight w:val="63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75062183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74087CB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金融機関名　　　　　　　　　　　　　　　　　　　　　</w:t>
            </w:r>
          </w:p>
        </w:tc>
        <w:tc>
          <w:tcPr>
            <w:tcW w:w="420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A62B1F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</w:p>
        </w:tc>
        <w:tc>
          <w:tcPr>
            <w:tcW w:w="244" w:type="dxa"/>
            <w:tcBorders>
              <w:top w:val="single" w:sz="18" w:space="0" w:color="auto"/>
            </w:tcBorders>
            <w:shd w:val="clear" w:color="auto" w:fill="auto"/>
          </w:tcPr>
          <w:p w14:paraId="6ED11CD3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74BBF50" w14:textId="77777777" w:rsidR="00A155E8" w:rsidRPr="00106785" w:rsidRDefault="00A155E8" w:rsidP="002A3D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本店</w:t>
            </w:r>
          </w:p>
        </w:tc>
      </w:tr>
      <w:tr w:rsidR="00A155E8" w:rsidRPr="00106785" w14:paraId="6774F425" w14:textId="77777777" w:rsidTr="002A3D31">
        <w:trPr>
          <w:trHeight w:val="63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2F26AE88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6" w:type="dxa"/>
            <w:tcBorders>
              <w:left w:val="single" w:sz="18" w:space="0" w:color="auto"/>
            </w:tcBorders>
            <w:shd w:val="clear" w:color="auto" w:fill="auto"/>
          </w:tcPr>
          <w:p w14:paraId="7A02748A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DC9DE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CC57FA" wp14:editId="1A57F3D4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8098155</wp:posOffset>
                      </wp:positionV>
                      <wp:extent cx="374015" cy="228600"/>
                      <wp:effectExtent l="0" t="0" r="26035" b="19050"/>
                      <wp:wrapNone/>
                      <wp:docPr id="53" name="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EB110" id="楕円 15" o:spid="_x0000_s1026" style="position:absolute;left:0;text-align:left;margin-left:169.65pt;margin-top:637.65pt;width:29.4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信用金庫</w:t>
            </w:r>
          </w:p>
        </w:tc>
        <w:tc>
          <w:tcPr>
            <w:tcW w:w="244" w:type="dxa"/>
            <w:shd w:val="clear" w:color="auto" w:fill="auto"/>
          </w:tcPr>
          <w:p w14:paraId="1C762DAE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89" w:type="dxa"/>
            <w:tcBorders>
              <w:right w:val="single" w:sz="18" w:space="0" w:color="auto"/>
            </w:tcBorders>
            <w:shd w:val="clear" w:color="auto" w:fill="auto"/>
          </w:tcPr>
          <w:p w14:paraId="7CC3327E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55E8" w:rsidRPr="00106785" w14:paraId="357DE573" w14:textId="77777777" w:rsidTr="002A3D31">
        <w:trPr>
          <w:trHeight w:val="63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0CC730B2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6" w:type="dxa"/>
            <w:tcBorders>
              <w:left w:val="single" w:sz="18" w:space="0" w:color="auto"/>
            </w:tcBorders>
            <w:shd w:val="clear" w:color="auto" w:fill="auto"/>
          </w:tcPr>
          <w:p w14:paraId="50A3DCCD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A90E5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農業協同組合</w:t>
            </w:r>
          </w:p>
        </w:tc>
        <w:tc>
          <w:tcPr>
            <w:tcW w:w="244" w:type="dxa"/>
            <w:shd w:val="clear" w:color="auto" w:fill="auto"/>
          </w:tcPr>
          <w:p w14:paraId="627574A9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095E92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</w:tc>
      </w:tr>
      <w:tr w:rsidR="00A155E8" w:rsidRPr="00106785" w14:paraId="2A86BEE6" w14:textId="77777777" w:rsidTr="002A3D31">
        <w:trPr>
          <w:trHeight w:val="475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39D84186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5675DD" w14:textId="77777777" w:rsidR="00A155E8" w:rsidRPr="00106785" w:rsidRDefault="00A155E8" w:rsidP="002A3D3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普通 ・ 当座</w:t>
            </w:r>
          </w:p>
        </w:tc>
        <w:tc>
          <w:tcPr>
            <w:tcW w:w="6391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4845C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 xml:space="preserve">口座番号　</w:t>
            </w:r>
          </w:p>
        </w:tc>
      </w:tr>
      <w:tr w:rsidR="00A155E8" w:rsidRPr="00106785" w14:paraId="034ECB9A" w14:textId="77777777" w:rsidTr="002A3D31">
        <w:trPr>
          <w:trHeight w:val="496"/>
        </w:trPr>
        <w:tc>
          <w:tcPr>
            <w:tcW w:w="2539" w:type="dxa"/>
            <w:tcBorders>
              <w:right w:val="single" w:sz="18" w:space="0" w:color="auto"/>
            </w:tcBorders>
            <w:shd w:val="clear" w:color="auto" w:fill="auto"/>
          </w:tcPr>
          <w:p w14:paraId="0E56529A" w14:textId="77777777" w:rsidR="00A155E8" w:rsidRPr="00106785" w:rsidRDefault="00A155E8" w:rsidP="002A3D3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AB97A4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6391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5432B" w14:textId="77777777" w:rsidR="00A155E8" w:rsidRPr="00106785" w:rsidRDefault="00A155E8" w:rsidP="002A3D3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口座名義人（ｶﾀｶﾅ）</w:t>
            </w:r>
          </w:p>
        </w:tc>
      </w:tr>
      <w:tr w:rsidR="00A155E8" w:rsidRPr="00106785" w14:paraId="7D8E4F7F" w14:textId="77777777" w:rsidTr="002A3D31">
        <w:trPr>
          <w:trHeight w:val="373"/>
        </w:trPr>
        <w:tc>
          <w:tcPr>
            <w:tcW w:w="10764" w:type="dxa"/>
            <w:gridSpan w:val="8"/>
            <w:shd w:val="clear" w:color="auto" w:fill="auto"/>
          </w:tcPr>
          <w:p w14:paraId="00E5738B" w14:textId="77777777" w:rsidR="00A155E8" w:rsidRPr="00106785" w:rsidRDefault="00A155E8" w:rsidP="002A3D3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３．添付書類</w:t>
            </w:r>
          </w:p>
        </w:tc>
      </w:tr>
      <w:tr w:rsidR="00A155E8" w:rsidRPr="00106785" w14:paraId="43223091" w14:textId="77777777" w:rsidTr="002A3D31">
        <w:trPr>
          <w:trHeight w:val="63"/>
        </w:trPr>
        <w:tc>
          <w:tcPr>
            <w:tcW w:w="10764" w:type="dxa"/>
            <w:gridSpan w:val="8"/>
            <w:shd w:val="clear" w:color="auto" w:fill="auto"/>
          </w:tcPr>
          <w:p w14:paraId="578CAE38" w14:textId="77777777" w:rsidR="00A155E8" w:rsidRPr="00106785" w:rsidRDefault="00A155E8" w:rsidP="002A3D31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◆通帳の写し等、振込先口座の分かる書類</w:t>
            </w:r>
          </w:p>
          <w:p w14:paraId="07CF9F62" w14:textId="37214CAD" w:rsidR="00A155E8" w:rsidRPr="00106785" w:rsidRDefault="00A155E8" w:rsidP="00A155E8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106785">
              <w:rPr>
                <w:rFonts w:ascii="ＭＳ 明朝" w:eastAsia="ＭＳ 明朝" w:hAnsi="ＭＳ 明朝" w:cs="Times New Roman" w:hint="eastAsia"/>
                <w:sz w:val="22"/>
              </w:rPr>
              <w:t>◆購入費等の内訳金額が分かる書類（領収書、レシート等）</w:t>
            </w:r>
          </w:p>
        </w:tc>
      </w:tr>
    </w:tbl>
    <w:p w14:paraId="16B59C47" w14:textId="2A7141C5" w:rsidR="007026DB" w:rsidRPr="00A155E8" w:rsidRDefault="007026DB" w:rsidP="00C520BA">
      <w:pPr>
        <w:snapToGrid w:val="0"/>
        <w:rPr>
          <w:rFonts w:asciiTheme="minorEastAsia" w:hAnsiTheme="minorEastAsia"/>
          <w:sz w:val="24"/>
          <w:szCs w:val="24"/>
        </w:rPr>
      </w:pPr>
    </w:p>
    <w:sectPr w:rsidR="007026DB" w:rsidRPr="00A155E8" w:rsidSect="00A155E8">
      <w:footerReference w:type="default" r:id="rId8"/>
      <w:pgSz w:w="11906" w:h="16838"/>
      <w:pgMar w:top="720" w:right="720" w:bottom="720" w:left="720" w:header="851" w:footer="5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C70E" w14:textId="77777777" w:rsidR="003748CA" w:rsidRDefault="003748CA" w:rsidP="00932515">
      <w:r>
        <w:separator/>
      </w:r>
    </w:p>
  </w:endnote>
  <w:endnote w:type="continuationSeparator" w:id="0">
    <w:p w14:paraId="27769597" w14:textId="77777777" w:rsidR="003748CA" w:rsidRDefault="003748CA" w:rsidP="009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02116"/>
      <w:docPartObj>
        <w:docPartGallery w:val="Page Numbers (Bottom of Page)"/>
        <w:docPartUnique/>
      </w:docPartObj>
    </w:sdtPr>
    <w:sdtEndPr/>
    <w:sdtContent>
      <w:p w14:paraId="2AAF7416" w14:textId="6D44A9AE" w:rsidR="00E27BA0" w:rsidRDefault="00E27B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16F5FBF" w14:textId="2810A2DB" w:rsidR="00E27BA0" w:rsidRDefault="00E27B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3B3F" w14:textId="77777777" w:rsidR="003748CA" w:rsidRDefault="003748CA" w:rsidP="00932515">
      <w:r>
        <w:separator/>
      </w:r>
    </w:p>
  </w:footnote>
  <w:footnote w:type="continuationSeparator" w:id="0">
    <w:p w14:paraId="790DE840" w14:textId="77777777" w:rsidR="003748CA" w:rsidRDefault="003748CA" w:rsidP="0093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40"/>
    <w:multiLevelType w:val="hybridMultilevel"/>
    <w:tmpl w:val="9718F170"/>
    <w:lvl w:ilvl="0" w:tplc="124071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A73F1F"/>
    <w:multiLevelType w:val="hybridMultilevel"/>
    <w:tmpl w:val="E800C53A"/>
    <w:lvl w:ilvl="0" w:tplc="10444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C398E"/>
    <w:multiLevelType w:val="hybridMultilevel"/>
    <w:tmpl w:val="702EF816"/>
    <w:lvl w:ilvl="0" w:tplc="C2FE29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10CC204C"/>
    <w:multiLevelType w:val="hybridMultilevel"/>
    <w:tmpl w:val="7E7E4636"/>
    <w:lvl w:ilvl="0" w:tplc="07E65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8D670A8"/>
    <w:multiLevelType w:val="hybridMultilevel"/>
    <w:tmpl w:val="F024143E"/>
    <w:lvl w:ilvl="0" w:tplc="77B4AC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017BC2"/>
    <w:multiLevelType w:val="hybridMultilevel"/>
    <w:tmpl w:val="789C6CBC"/>
    <w:lvl w:ilvl="0" w:tplc="27E6F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0455B5C"/>
    <w:multiLevelType w:val="hybridMultilevel"/>
    <w:tmpl w:val="2572F158"/>
    <w:lvl w:ilvl="0" w:tplc="82BE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4AE0379"/>
    <w:multiLevelType w:val="hybridMultilevel"/>
    <w:tmpl w:val="B06A6CE8"/>
    <w:lvl w:ilvl="0" w:tplc="ACEA17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AB134D9"/>
    <w:multiLevelType w:val="hybridMultilevel"/>
    <w:tmpl w:val="3D344B7A"/>
    <w:lvl w:ilvl="0" w:tplc="31E237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2931CCB"/>
    <w:multiLevelType w:val="hybridMultilevel"/>
    <w:tmpl w:val="EBA0FC8A"/>
    <w:lvl w:ilvl="0" w:tplc="4A46E3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6677B7E"/>
    <w:multiLevelType w:val="hybridMultilevel"/>
    <w:tmpl w:val="47C83B40"/>
    <w:lvl w:ilvl="0" w:tplc="30F0B1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1493E33"/>
    <w:multiLevelType w:val="hybridMultilevel"/>
    <w:tmpl w:val="A9860E8A"/>
    <w:lvl w:ilvl="0" w:tplc="4E102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81086B"/>
    <w:multiLevelType w:val="hybridMultilevel"/>
    <w:tmpl w:val="74764B26"/>
    <w:lvl w:ilvl="0" w:tplc="C8DAF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5833F9"/>
    <w:multiLevelType w:val="hybridMultilevel"/>
    <w:tmpl w:val="8BD609EE"/>
    <w:lvl w:ilvl="0" w:tplc="72024F8E">
      <w:start w:val="1"/>
      <w:numFmt w:val="decimalFullWidth"/>
      <w:lvlText w:val="第%1条"/>
      <w:lvlJc w:val="left"/>
      <w:pPr>
        <w:ind w:left="855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9"/>
    <w:rsid w:val="000C328F"/>
    <w:rsid w:val="000C44C8"/>
    <w:rsid w:val="000D72ED"/>
    <w:rsid w:val="0010068E"/>
    <w:rsid w:val="001029BC"/>
    <w:rsid w:val="00106785"/>
    <w:rsid w:val="001652FE"/>
    <w:rsid w:val="001969F7"/>
    <w:rsid w:val="001A7FF4"/>
    <w:rsid w:val="001C15B9"/>
    <w:rsid w:val="001E1D4F"/>
    <w:rsid w:val="002820FD"/>
    <w:rsid w:val="002937EF"/>
    <w:rsid w:val="002D2E6A"/>
    <w:rsid w:val="002F2798"/>
    <w:rsid w:val="003030D0"/>
    <w:rsid w:val="00354F1C"/>
    <w:rsid w:val="0037466F"/>
    <w:rsid w:val="003748CA"/>
    <w:rsid w:val="003B1451"/>
    <w:rsid w:val="003C1FF9"/>
    <w:rsid w:val="003C7A4D"/>
    <w:rsid w:val="003F068C"/>
    <w:rsid w:val="00432977"/>
    <w:rsid w:val="004B0178"/>
    <w:rsid w:val="004E6A75"/>
    <w:rsid w:val="005A6812"/>
    <w:rsid w:val="005A772F"/>
    <w:rsid w:val="005F0300"/>
    <w:rsid w:val="006217CD"/>
    <w:rsid w:val="0066765D"/>
    <w:rsid w:val="007026DB"/>
    <w:rsid w:val="007C5AF5"/>
    <w:rsid w:val="007E2B0A"/>
    <w:rsid w:val="007F2599"/>
    <w:rsid w:val="008258CB"/>
    <w:rsid w:val="00855347"/>
    <w:rsid w:val="008C6746"/>
    <w:rsid w:val="008D19F1"/>
    <w:rsid w:val="008D733F"/>
    <w:rsid w:val="008E021A"/>
    <w:rsid w:val="008F2D5B"/>
    <w:rsid w:val="00931932"/>
    <w:rsid w:val="00932515"/>
    <w:rsid w:val="009332D2"/>
    <w:rsid w:val="0099156A"/>
    <w:rsid w:val="00A155E8"/>
    <w:rsid w:val="00AA1360"/>
    <w:rsid w:val="00AF1A98"/>
    <w:rsid w:val="00AF6131"/>
    <w:rsid w:val="00B009E7"/>
    <w:rsid w:val="00B53309"/>
    <w:rsid w:val="00B62575"/>
    <w:rsid w:val="00B93587"/>
    <w:rsid w:val="00C520BA"/>
    <w:rsid w:val="00C70774"/>
    <w:rsid w:val="00C71B9C"/>
    <w:rsid w:val="00C73C4D"/>
    <w:rsid w:val="00CD3CB0"/>
    <w:rsid w:val="00D43C86"/>
    <w:rsid w:val="00DA6311"/>
    <w:rsid w:val="00DB20F1"/>
    <w:rsid w:val="00E27BA0"/>
    <w:rsid w:val="00E4434B"/>
    <w:rsid w:val="00E971FE"/>
    <w:rsid w:val="00F204E1"/>
    <w:rsid w:val="00F26BE7"/>
    <w:rsid w:val="00F72944"/>
    <w:rsid w:val="00F93575"/>
    <w:rsid w:val="00FC2BCE"/>
    <w:rsid w:val="00FC49A0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3CCAC"/>
  <w15:chartTrackingRefBased/>
  <w15:docId w15:val="{14181958-E55D-4DFF-ABA9-38A69ADD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99"/>
    <w:pPr>
      <w:ind w:leftChars="400" w:left="840"/>
    </w:pPr>
  </w:style>
  <w:style w:type="character" w:styleId="a4">
    <w:name w:val="Hyperlink"/>
    <w:basedOn w:val="a0"/>
    <w:uiPriority w:val="99"/>
    <w:unhideWhenUsed/>
    <w:rsid w:val="008D19F1"/>
    <w:rPr>
      <w:color w:val="0000FF"/>
      <w:u w:val="single"/>
    </w:rPr>
  </w:style>
  <w:style w:type="table" w:styleId="a5">
    <w:name w:val="Table Grid"/>
    <w:basedOn w:val="a1"/>
    <w:uiPriority w:val="39"/>
    <w:rsid w:val="00F2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54F1C"/>
    <w:pPr>
      <w:jc w:val="center"/>
    </w:pPr>
    <w:rPr>
      <w:rFonts w:asciiTheme="minorEastAsia" w:hAnsiTheme="minorEastAsia"/>
      <w:sz w:val="32"/>
      <w:szCs w:val="32"/>
    </w:rPr>
  </w:style>
  <w:style w:type="character" w:customStyle="1" w:styleId="a7">
    <w:name w:val="記 (文字)"/>
    <w:basedOn w:val="a0"/>
    <w:link w:val="a6"/>
    <w:uiPriority w:val="99"/>
    <w:rsid w:val="00354F1C"/>
    <w:rPr>
      <w:rFonts w:asciiTheme="minorEastAsia" w:hAnsiTheme="minorEastAsia"/>
      <w:sz w:val="32"/>
      <w:szCs w:val="32"/>
    </w:rPr>
  </w:style>
  <w:style w:type="paragraph" w:styleId="a8">
    <w:name w:val="Closing"/>
    <w:basedOn w:val="a"/>
    <w:link w:val="a9"/>
    <w:uiPriority w:val="99"/>
    <w:unhideWhenUsed/>
    <w:rsid w:val="00354F1C"/>
    <w:pPr>
      <w:jc w:val="right"/>
    </w:pPr>
    <w:rPr>
      <w:rFonts w:asciiTheme="minorEastAsia" w:hAnsiTheme="minorEastAsia"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354F1C"/>
    <w:rPr>
      <w:rFonts w:asciiTheme="minorEastAsia" w:hAnsiTheme="minorEastAsia"/>
      <w:sz w:val="32"/>
      <w:szCs w:val="32"/>
    </w:rPr>
  </w:style>
  <w:style w:type="character" w:styleId="aa">
    <w:name w:val="Unresolved Mention"/>
    <w:basedOn w:val="a0"/>
    <w:uiPriority w:val="99"/>
    <w:semiHidden/>
    <w:unhideWhenUsed/>
    <w:rsid w:val="0010678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9325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2515"/>
  </w:style>
  <w:style w:type="paragraph" w:styleId="ad">
    <w:name w:val="footer"/>
    <w:basedOn w:val="a"/>
    <w:link w:val="ae"/>
    <w:uiPriority w:val="99"/>
    <w:unhideWhenUsed/>
    <w:rsid w:val="009325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FDD1-B4A0-459E-8AC4-CA018A02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諒 佐藤</dc:creator>
  <cp:keywords/>
  <dc:description/>
  <cp:lastModifiedBy>misato391(佐藤諒)</cp:lastModifiedBy>
  <cp:revision>3</cp:revision>
  <cp:lastPrinted>2024-03-13T06:02:00Z</cp:lastPrinted>
  <dcterms:created xsi:type="dcterms:W3CDTF">2024-04-01T01:42:00Z</dcterms:created>
  <dcterms:modified xsi:type="dcterms:W3CDTF">2024-04-01T01:42:00Z</dcterms:modified>
</cp:coreProperties>
</file>