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33087F73" w:rsidR="00E23A1A" w:rsidRPr="00594422" w:rsidRDefault="001207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C9C8A9B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C7E467B" w14:textId="77777777" w:rsidR="00E23A1A" w:rsidRPr="00594422" w:rsidRDefault="0020344A">
      <w:pPr>
        <w:jc w:val="righ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1362C549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4F374AE0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1740468C" w14:textId="77777777" w:rsidR="00E23A1A" w:rsidRPr="00594422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AC354C" w14:textId="7DC5AB61" w:rsidR="009A2516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2516">
        <w:rPr>
          <w:rFonts w:ascii="ＭＳ 明朝" w:eastAsia="ＭＳ 明朝" w:hAnsi="ＭＳ 明朝" w:hint="eastAsia"/>
          <w:sz w:val="24"/>
          <w:szCs w:val="24"/>
        </w:rPr>
        <w:t>本社所在地又は住所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270B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198ED3A1" w14:textId="234CA2E6" w:rsidR="00E23A1A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町内の事業所所在地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270B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C523682" w14:textId="4E12125E" w:rsidR="009A2516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企業名又は屋号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270B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75999C3" w14:textId="7463B2D5" w:rsidR="00E23A1A" w:rsidRPr="009A2516" w:rsidRDefault="0020344A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70B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14F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632FF6C6" w:rsidR="00E23A1A" w:rsidRPr="00594422" w:rsidRDefault="00A52BA4">
      <w:pPr>
        <w:jc w:val="center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</w:t>
      </w:r>
      <w:r w:rsidR="001207FD">
        <w:rPr>
          <w:rFonts w:ascii="ＭＳ 明朝" w:eastAsia="ＭＳ 明朝" w:hAnsi="ＭＳ 明朝" w:hint="eastAsia"/>
          <w:sz w:val="24"/>
          <w:szCs w:val="24"/>
        </w:rPr>
        <w:t>インターネット販売販路開拓</w:t>
      </w:r>
      <w:r w:rsidRPr="00594422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2E4805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5774D802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821F996" w14:textId="36EAFDA1" w:rsidR="00E23A1A" w:rsidRPr="00594422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美郷町</w:t>
      </w:r>
      <w:r w:rsidR="001207FD">
        <w:rPr>
          <w:rFonts w:ascii="ＭＳ 明朝" w:eastAsia="ＭＳ 明朝" w:hAnsi="ＭＳ 明朝" w:hint="eastAsia"/>
          <w:sz w:val="24"/>
          <w:szCs w:val="24"/>
        </w:rPr>
        <w:t>インターネット販売販路開拓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支援事業補助金交付要綱第</w:t>
      </w:r>
      <w:r w:rsidR="002E4805">
        <w:rPr>
          <w:rFonts w:ascii="ＭＳ 明朝" w:eastAsia="ＭＳ 明朝" w:hAnsi="ＭＳ 明朝" w:hint="eastAsia"/>
          <w:sz w:val="24"/>
          <w:szCs w:val="24"/>
        </w:rPr>
        <w:t>９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条の規定により、関係書類を添えて</w:t>
      </w:r>
      <w:r w:rsidR="00994F2F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2E4805">
        <w:rPr>
          <w:rFonts w:ascii="ＭＳ 明朝" w:eastAsia="ＭＳ 明朝" w:hAnsi="ＭＳ 明朝" w:hint="eastAsia"/>
          <w:sz w:val="24"/>
          <w:szCs w:val="24"/>
        </w:rPr>
        <w:t>実績を報告します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70EFD8" w14:textId="27DB6201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9AE1126" w14:textId="77777777" w:rsidR="00594422" w:rsidRPr="00594422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51C7329D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>実績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額　　　　　　　　　</w:t>
      </w:r>
      <w:r w:rsidR="002E4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14:paraId="3B5FDF02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7FB2BE3" w14:textId="7EE0EB9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8BAE6D7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29CF8D57" w14:textId="4EE5CC91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算出根拠　　　　　　　　別紙１のとおり</w:t>
      </w:r>
    </w:p>
    <w:p w14:paraId="1A6E0F56" w14:textId="6536B320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E82B77A" w14:textId="6DCC0741" w:rsidR="009A2516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473F44B2" w14:textId="77777777" w:rsidR="00F42B24" w:rsidRDefault="00F42B24">
      <w:pPr>
        <w:rPr>
          <w:rFonts w:ascii="ＭＳ 明朝" w:eastAsia="ＭＳ 明朝" w:hAnsi="ＭＳ 明朝"/>
          <w:sz w:val="24"/>
          <w:szCs w:val="24"/>
        </w:rPr>
      </w:pPr>
    </w:p>
    <w:p w14:paraId="7234A983" w14:textId="00A54E35" w:rsidR="00E23A1A" w:rsidRDefault="00F42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補助事業実施期間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>事業開始日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25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9A25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2E4805">
        <w:rPr>
          <w:rFonts w:ascii="ＭＳ 明朝" w:eastAsia="ＭＳ 明朝" w:hAnsi="ＭＳ 明朝" w:hint="eastAsia"/>
          <w:sz w:val="24"/>
          <w:szCs w:val="24"/>
        </w:rPr>
        <w:t>から</w:t>
      </w:r>
    </w:p>
    <w:p w14:paraId="2B18AD45" w14:textId="7441F306" w:rsidR="002E4805" w:rsidRPr="00594422" w:rsidRDefault="002E4805" w:rsidP="002E480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事業完了日</w:t>
      </w:r>
      <w:r w:rsidR="00F42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日まで</w:t>
      </w:r>
    </w:p>
    <w:p w14:paraId="060F78BE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1A97CDF1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4CC463E0" w14:textId="27A77D6E" w:rsidR="009A2516" w:rsidRDefault="009A25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20EC1D0" w14:textId="77777777" w:rsidR="001207FD" w:rsidRPr="00594422" w:rsidRDefault="001207FD" w:rsidP="001207F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B2DEFE7" w14:textId="77777777" w:rsidR="001207FD" w:rsidRDefault="001207FD" w:rsidP="001207FD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C593241" w14:textId="77777777" w:rsidR="001207FD" w:rsidRPr="00594422" w:rsidRDefault="001207FD" w:rsidP="001207FD">
      <w:pPr>
        <w:rPr>
          <w:rFonts w:ascii="ＭＳ 明朝" w:eastAsia="ＭＳ 明朝" w:hAnsi="ＭＳ 明朝"/>
          <w:sz w:val="24"/>
          <w:szCs w:val="24"/>
        </w:rPr>
      </w:pPr>
    </w:p>
    <w:p w14:paraId="04E9E76F" w14:textId="34CEAE37" w:rsidR="001207FD" w:rsidRPr="00594422" w:rsidRDefault="001207FD" w:rsidP="001207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算出</w:t>
      </w:r>
      <w:r w:rsidRPr="00594422">
        <w:rPr>
          <w:rFonts w:ascii="ＭＳ 明朝" w:eastAsia="ＭＳ 明朝" w:hAnsi="ＭＳ 明朝" w:hint="eastAsia"/>
          <w:sz w:val="24"/>
          <w:szCs w:val="24"/>
        </w:rPr>
        <w:t>根拠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1134"/>
        <w:gridCol w:w="2552"/>
      </w:tblGrid>
      <w:tr w:rsidR="001207FD" w:rsidRPr="00594422" w14:paraId="0D754F97" w14:textId="77777777" w:rsidTr="00063F5E">
        <w:tc>
          <w:tcPr>
            <w:tcW w:w="2551" w:type="dxa"/>
            <w:vAlign w:val="center"/>
          </w:tcPr>
          <w:p w14:paraId="1C605362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5D8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552" w:type="dxa"/>
            <w:vAlign w:val="center"/>
          </w:tcPr>
          <w:p w14:paraId="366BAA13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5D8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1134" w:type="dxa"/>
            <w:vAlign w:val="center"/>
          </w:tcPr>
          <w:p w14:paraId="5B685BB7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5D8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2552" w:type="dxa"/>
            <w:vAlign w:val="center"/>
          </w:tcPr>
          <w:p w14:paraId="4D9359E4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5D8">
              <w:rPr>
                <w:rFonts w:ascii="ＭＳ 明朝" w:eastAsia="ＭＳ 明朝" w:hAnsi="ＭＳ 明朝" w:hint="eastAsia"/>
                <w:sz w:val="24"/>
                <w:szCs w:val="24"/>
              </w:rPr>
              <w:t>交付申請基礎額</w:t>
            </w:r>
          </w:p>
          <w:p w14:paraId="28EC5493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5D8">
              <w:rPr>
                <w:rFonts w:ascii="ＭＳ 明朝" w:eastAsia="ＭＳ 明朝" w:hAnsi="ＭＳ 明朝" w:hint="eastAsia"/>
                <w:sz w:val="24"/>
                <w:szCs w:val="24"/>
              </w:rPr>
              <w:t>（千円未満切捨）</w:t>
            </w:r>
          </w:p>
        </w:tc>
      </w:tr>
      <w:tr w:rsidR="001207FD" w:rsidRPr="00594422" w14:paraId="5C16AF97" w14:textId="77777777" w:rsidTr="00063F5E">
        <w:trPr>
          <w:trHeight w:val="1431"/>
        </w:trPr>
        <w:tc>
          <w:tcPr>
            <w:tcW w:w="2551" w:type="dxa"/>
            <w:vAlign w:val="center"/>
          </w:tcPr>
          <w:p w14:paraId="687B1291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844627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841B35" w14:textId="77777777" w:rsidR="001207FD" w:rsidRPr="00786D7B" w:rsidRDefault="001207FD" w:rsidP="00063F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2/3</w:t>
            </w:r>
          </w:p>
        </w:tc>
        <w:tc>
          <w:tcPr>
            <w:tcW w:w="2552" w:type="dxa"/>
            <w:vAlign w:val="center"/>
          </w:tcPr>
          <w:p w14:paraId="7414C6AC" w14:textId="77777777" w:rsidR="001207FD" w:rsidRPr="00FE35D8" w:rsidRDefault="001207FD" w:rsidP="00063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C5863E" w14:textId="77777777" w:rsidR="001207FD" w:rsidRPr="00594422" w:rsidRDefault="001207FD" w:rsidP="001207FD">
      <w:pPr>
        <w:rPr>
          <w:rFonts w:ascii="ＭＳ 明朝" w:eastAsia="ＭＳ 明朝" w:hAnsi="ＭＳ 明朝"/>
          <w:sz w:val="24"/>
          <w:szCs w:val="24"/>
        </w:rPr>
      </w:pPr>
    </w:p>
    <w:sectPr w:rsidR="001207FD" w:rsidRPr="00594422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9C23" w14:textId="77777777" w:rsidR="00ED777B" w:rsidRDefault="00ED777B">
      <w:r>
        <w:separator/>
      </w:r>
    </w:p>
  </w:endnote>
  <w:endnote w:type="continuationSeparator" w:id="0">
    <w:p w14:paraId="02B1F527" w14:textId="77777777" w:rsidR="00ED777B" w:rsidRDefault="00ED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1F2A" w14:textId="77777777" w:rsidR="00ED777B" w:rsidRDefault="00ED777B">
      <w:r>
        <w:separator/>
      </w:r>
    </w:p>
  </w:footnote>
  <w:footnote w:type="continuationSeparator" w:id="0">
    <w:p w14:paraId="2AD6EC15" w14:textId="77777777" w:rsidR="00ED777B" w:rsidRDefault="00ED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1033CF"/>
    <w:rsid w:val="001207FD"/>
    <w:rsid w:val="00122036"/>
    <w:rsid w:val="0020344A"/>
    <w:rsid w:val="002242B3"/>
    <w:rsid w:val="00270B0D"/>
    <w:rsid w:val="002B08F7"/>
    <w:rsid w:val="002C45A6"/>
    <w:rsid w:val="002E4805"/>
    <w:rsid w:val="00317D11"/>
    <w:rsid w:val="003D48E1"/>
    <w:rsid w:val="00440BEB"/>
    <w:rsid w:val="004A662B"/>
    <w:rsid w:val="004B033D"/>
    <w:rsid w:val="004B3A8D"/>
    <w:rsid w:val="00594422"/>
    <w:rsid w:val="005E2450"/>
    <w:rsid w:val="00676093"/>
    <w:rsid w:val="00684671"/>
    <w:rsid w:val="006E32BA"/>
    <w:rsid w:val="00712D38"/>
    <w:rsid w:val="00782B0E"/>
    <w:rsid w:val="00886E00"/>
    <w:rsid w:val="008A16BD"/>
    <w:rsid w:val="008E6B6D"/>
    <w:rsid w:val="00994F2F"/>
    <w:rsid w:val="009A2516"/>
    <w:rsid w:val="009F6E3B"/>
    <w:rsid w:val="00A52BA4"/>
    <w:rsid w:val="00A96FA0"/>
    <w:rsid w:val="00A97486"/>
    <w:rsid w:val="00B14FED"/>
    <w:rsid w:val="00B90166"/>
    <w:rsid w:val="00C860B9"/>
    <w:rsid w:val="00D16C49"/>
    <w:rsid w:val="00D6487B"/>
    <w:rsid w:val="00D8624A"/>
    <w:rsid w:val="00E0273B"/>
    <w:rsid w:val="00E23A1A"/>
    <w:rsid w:val="00E33FDC"/>
    <w:rsid w:val="00E6106B"/>
    <w:rsid w:val="00EA75B4"/>
    <w:rsid w:val="00EC0580"/>
    <w:rsid w:val="00ED777B"/>
    <w:rsid w:val="00EE490A"/>
    <w:rsid w:val="00F05C96"/>
    <w:rsid w:val="00F42B24"/>
    <w:rsid w:val="00F7043D"/>
    <w:rsid w:val="00F9180E"/>
    <w:rsid w:val="00F92E49"/>
    <w:rsid w:val="00FB51B7"/>
    <w:rsid w:val="00FD05E8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shoukou05</cp:lastModifiedBy>
  <cp:revision>63</cp:revision>
  <cp:lastPrinted>2022-01-28T05:02:00Z</cp:lastPrinted>
  <dcterms:created xsi:type="dcterms:W3CDTF">2018-04-26T09:00:00Z</dcterms:created>
  <dcterms:modified xsi:type="dcterms:W3CDTF">2022-01-28T05:02:00Z</dcterms:modified>
</cp:coreProperties>
</file>